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E00F" w14:textId="77777777" w:rsidR="00955287" w:rsidRPr="00955287" w:rsidRDefault="00955287">
      <w:pPr>
        <w:rPr>
          <w:b/>
          <w:bCs/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 </w:t>
      </w:r>
      <w:r w:rsidR="00616809">
        <w:rPr>
          <w:i/>
          <w:sz w:val="32"/>
          <w:szCs w:val="32"/>
        </w:rPr>
        <w:t xml:space="preserve">   </w:t>
      </w:r>
      <w:r>
        <w:rPr>
          <w:i/>
          <w:sz w:val="32"/>
          <w:szCs w:val="32"/>
        </w:rPr>
        <w:t xml:space="preserve"> </w:t>
      </w:r>
      <w:r w:rsidR="00616809">
        <w:rPr>
          <w:b/>
          <w:bCs/>
          <w:i/>
          <w:sz w:val="32"/>
          <w:szCs w:val="32"/>
        </w:rPr>
        <w:t>Remembering you</w:t>
      </w:r>
    </w:p>
    <w:p w14:paraId="055E54A7" w14:textId="77777777" w:rsidR="00955287" w:rsidRDefault="00955287">
      <w:pPr>
        <w:rPr>
          <w:i/>
          <w:sz w:val="32"/>
          <w:szCs w:val="32"/>
        </w:rPr>
      </w:pPr>
    </w:p>
    <w:p w14:paraId="0EE23CCC" w14:textId="77777777" w:rsidR="003D42C0" w:rsidRPr="00955287" w:rsidRDefault="00D46A9E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>With s</w:t>
      </w:r>
      <w:r w:rsidR="00A432F0" w:rsidRPr="00955287">
        <w:rPr>
          <w:i/>
          <w:sz w:val="32"/>
          <w:szCs w:val="32"/>
        </w:rPr>
        <w:t>obering</w:t>
      </w:r>
      <w:r w:rsidR="0055003D" w:rsidRPr="00955287">
        <w:rPr>
          <w:i/>
          <w:sz w:val="32"/>
          <w:szCs w:val="32"/>
        </w:rPr>
        <w:t xml:space="preserve"> </w:t>
      </w:r>
      <w:r w:rsidR="0060186A" w:rsidRPr="00955287">
        <w:rPr>
          <w:i/>
          <w:sz w:val="32"/>
          <w:szCs w:val="32"/>
        </w:rPr>
        <w:t xml:space="preserve">eyes </w:t>
      </w:r>
      <w:r w:rsidR="003F39DC" w:rsidRPr="00955287">
        <w:rPr>
          <w:i/>
          <w:sz w:val="32"/>
          <w:szCs w:val="32"/>
        </w:rPr>
        <w:t xml:space="preserve">swollen and </w:t>
      </w:r>
      <w:r w:rsidR="0060186A" w:rsidRPr="00955287">
        <w:rPr>
          <w:i/>
          <w:sz w:val="32"/>
          <w:szCs w:val="32"/>
        </w:rPr>
        <w:t xml:space="preserve">filled with tears of pain </w:t>
      </w:r>
      <w:r w:rsidR="0055003D" w:rsidRPr="00955287">
        <w:rPr>
          <w:i/>
          <w:sz w:val="32"/>
          <w:szCs w:val="32"/>
        </w:rPr>
        <w:t>and despair</w:t>
      </w:r>
      <w:r w:rsidR="00955287">
        <w:rPr>
          <w:i/>
          <w:sz w:val="32"/>
          <w:szCs w:val="32"/>
        </w:rPr>
        <w:t>,</w:t>
      </w:r>
    </w:p>
    <w:p w14:paraId="18432572" w14:textId="77777777" w:rsidR="00CC32A0" w:rsidRPr="00955287" w:rsidRDefault="0055003D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 xml:space="preserve">We find </w:t>
      </w:r>
      <w:r w:rsidR="00772EFC" w:rsidRPr="00955287">
        <w:rPr>
          <w:i/>
          <w:sz w:val="32"/>
          <w:szCs w:val="32"/>
        </w:rPr>
        <w:t xml:space="preserve">our </w:t>
      </w:r>
      <w:r w:rsidRPr="00955287">
        <w:rPr>
          <w:i/>
          <w:sz w:val="32"/>
          <w:szCs w:val="32"/>
        </w:rPr>
        <w:t>lives suddenly</w:t>
      </w:r>
      <w:r w:rsidR="00955287">
        <w:rPr>
          <w:i/>
          <w:sz w:val="32"/>
          <w:szCs w:val="32"/>
        </w:rPr>
        <w:t xml:space="preserve"> so</w:t>
      </w:r>
      <w:r w:rsidRPr="00955287">
        <w:rPr>
          <w:i/>
          <w:sz w:val="32"/>
          <w:szCs w:val="32"/>
        </w:rPr>
        <w:t xml:space="preserve"> unprepared</w:t>
      </w:r>
      <w:r w:rsidR="00FE5609" w:rsidRPr="00955287">
        <w:rPr>
          <w:i/>
          <w:sz w:val="32"/>
          <w:szCs w:val="32"/>
        </w:rPr>
        <w:t>.</w:t>
      </w:r>
    </w:p>
    <w:p w14:paraId="630036E4" w14:textId="77777777" w:rsidR="00EE5E80" w:rsidRPr="00955287" w:rsidRDefault="00EE5E80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 xml:space="preserve">Like the demise of the morning dew upon a </w:t>
      </w:r>
      <w:r w:rsidR="0060186A" w:rsidRPr="00955287">
        <w:rPr>
          <w:i/>
          <w:sz w:val="32"/>
          <w:szCs w:val="32"/>
        </w:rPr>
        <w:t xml:space="preserve">parched </w:t>
      </w:r>
      <w:r w:rsidRPr="00955287">
        <w:rPr>
          <w:i/>
          <w:sz w:val="32"/>
          <w:szCs w:val="32"/>
        </w:rPr>
        <w:t>blade of grass</w:t>
      </w:r>
      <w:r w:rsidR="00955287">
        <w:rPr>
          <w:i/>
          <w:sz w:val="32"/>
          <w:szCs w:val="32"/>
        </w:rPr>
        <w:t>,</w:t>
      </w:r>
    </w:p>
    <w:p w14:paraId="1A46B6AD" w14:textId="77777777" w:rsidR="00EE5E80" w:rsidRPr="00955287" w:rsidRDefault="00EE5E80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>Lif</w:t>
      </w:r>
      <w:r w:rsidR="0060186A" w:rsidRPr="00955287">
        <w:rPr>
          <w:i/>
          <w:sz w:val="32"/>
          <w:szCs w:val="32"/>
        </w:rPr>
        <w:t>e and death in these moments does</w:t>
      </w:r>
      <w:r w:rsidRPr="00955287">
        <w:rPr>
          <w:i/>
          <w:sz w:val="32"/>
          <w:szCs w:val="32"/>
        </w:rPr>
        <w:t xml:space="preserve"> come and </w:t>
      </w:r>
      <w:r w:rsidR="00873519" w:rsidRPr="00955287">
        <w:rPr>
          <w:i/>
          <w:sz w:val="32"/>
          <w:szCs w:val="32"/>
        </w:rPr>
        <w:t xml:space="preserve">suddenly </w:t>
      </w:r>
      <w:r w:rsidRPr="00955287">
        <w:rPr>
          <w:i/>
          <w:sz w:val="32"/>
          <w:szCs w:val="32"/>
        </w:rPr>
        <w:t>pass</w:t>
      </w:r>
      <w:r w:rsidR="00FE5609" w:rsidRPr="00955287">
        <w:rPr>
          <w:i/>
          <w:sz w:val="32"/>
          <w:szCs w:val="32"/>
        </w:rPr>
        <w:t>.</w:t>
      </w:r>
    </w:p>
    <w:p w14:paraId="25DAC944" w14:textId="77777777" w:rsidR="00873519" w:rsidRPr="00955287" w:rsidRDefault="00A432F0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>Com</w:t>
      </w:r>
      <w:r w:rsidR="0060186A" w:rsidRPr="00955287">
        <w:rPr>
          <w:i/>
          <w:sz w:val="32"/>
          <w:szCs w:val="32"/>
        </w:rPr>
        <w:t xml:space="preserve">fort of words seemed lost when we confront </w:t>
      </w:r>
      <w:r w:rsidR="00955287">
        <w:rPr>
          <w:i/>
          <w:sz w:val="32"/>
          <w:szCs w:val="32"/>
        </w:rPr>
        <w:t xml:space="preserve">years of </w:t>
      </w:r>
      <w:r w:rsidR="0060186A" w:rsidRPr="00955287">
        <w:rPr>
          <w:i/>
          <w:sz w:val="32"/>
          <w:szCs w:val="32"/>
        </w:rPr>
        <w:t>memories</w:t>
      </w:r>
      <w:r w:rsidR="00955287">
        <w:rPr>
          <w:i/>
          <w:sz w:val="32"/>
          <w:szCs w:val="32"/>
        </w:rPr>
        <w:t>,</w:t>
      </w:r>
    </w:p>
    <w:p w14:paraId="5567F4F1" w14:textId="77777777" w:rsidR="00EE5E80" w:rsidRPr="00955287" w:rsidRDefault="00873519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 xml:space="preserve">But we find some solace and hope as we grieve. </w:t>
      </w:r>
      <w:r w:rsidR="0060186A" w:rsidRPr="00955287">
        <w:rPr>
          <w:i/>
          <w:sz w:val="32"/>
          <w:szCs w:val="32"/>
        </w:rPr>
        <w:t xml:space="preserve"> </w:t>
      </w:r>
    </w:p>
    <w:p w14:paraId="102CA715" w14:textId="77777777" w:rsidR="00D40DC4" w:rsidRPr="00955287" w:rsidRDefault="00873519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>Now w</w:t>
      </w:r>
      <w:r w:rsidR="00C74D93" w:rsidRPr="00955287">
        <w:rPr>
          <w:i/>
          <w:sz w:val="32"/>
          <w:szCs w:val="32"/>
        </w:rPr>
        <w:t xml:space="preserve">ith no </w:t>
      </w:r>
      <w:r w:rsidR="00ED0037" w:rsidRPr="00955287">
        <w:rPr>
          <w:i/>
          <w:sz w:val="32"/>
          <w:szCs w:val="32"/>
        </w:rPr>
        <w:t xml:space="preserve">more </w:t>
      </w:r>
      <w:r w:rsidR="00616809">
        <w:rPr>
          <w:i/>
          <w:sz w:val="32"/>
          <w:szCs w:val="32"/>
        </w:rPr>
        <w:t xml:space="preserve">seeing your </w:t>
      </w:r>
      <w:r w:rsidR="00ED0037" w:rsidRPr="00955287">
        <w:rPr>
          <w:i/>
          <w:sz w:val="32"/>
          <w:szCs w:val="32"/>
        </w:rPr>
        <w:t xml:space="preserve">smiles and simple </w:t>
      </w:r>
      <w:r w:rsidR="00D40DC4" w:rsidRPr="00955287">
        <w:rPr>
          <w:i/>
          <w:sz w:val="32"/>
          <w:szCs w:val="32"/>
        </w:rPr>
        <w:t>gesture</w:t>
      </w:r>
      <w:r w:rsidR="0060186A" w:rsidRPr="00955287">
        <w:rPr>
          <w:i/>
          <w:sz w:val="32"/>
          <w:szCs w:val="32"/>
        </w:rPr>
        <w:t>s</w:t>
      </w:r>
      <w:r w:rsidR="00955287">
        <w:rPr>
          <w:i/>
          <w:sz w:val="32"/>
          <w:szCs w:val="32"/>
        </w:rPr>
        <w:t>,</w:t>
      </w:r>
    </w:p>
    <w:p w14:paraId="1C1288D4" w14:textId="77777777" w:rsidR="00FE5609" w:rsidRPr="00955287" w:rsidRDefault="00CC32A0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>We pray to our lord to lead us from desolate pastures.</w:t>
      </w:r>
    </w:p>
    <w:p w14:paraId="0E17E956" w14:textId="77777777" w:rsidR="00CC32A0" w:rsidRPr="00955287" w:rsidRDefault="00CC32A0" w:rsidP="00CC32A0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>Far too often we tend to lode abandonment over happiness</w:t>
      </w:r>
      <w:r w:rsidR="00955287">
        <w:rPr>
          <w:i/>
          <w:sz w:val="32"/>
          <w:szCs w:val="32"/>
        </w:rPr>
        <w:t>,</w:t>
      </w:r>
    </w:p>
    <w:p w14:paraId="465F442F" w14:textId="77777777" w:rsidR="00D40DC4" w:rsidRPr="00955287" w:rsidRDefault="00955287">
      <w:pPr>
        <w:rPr>
          <w:i/>
          <w:sz w:val="32"/>
          <w:szCs w:val="32"/>
        </w:rPr>
      </w:pPr>
      <w:r>
        <w:rPr>
          <w:i/>
          <w:sz w:val="32"/>
          <w:szCs w:val="32"/>
        </w:rPr>
        <w:t>Especially w</w:t>
      </w:r>
      <w:r w:rsidR="00ED4861" w:rsidRPr="00955287">
        <w:rPr>
          <w:i/>
          <w:sz w:val="32"/>
          <w:szCs w:val="32"/>
        </w:rPr>
        <w:t xml:space="preserve">hen our </w:t>
      </w:r>
      <w:r w:rsidRPr="00955287">
        <w:rPr>
          <w:i/>
          <w:sz w:val="32"/>
          <w:szCs w:val="32"/>
        </w:rPr>
        <w:t>loved</w:t>
      </w:r>
      <w:r w:rsidR="00ED4861" w:rsidRPr="00955287">
        <w:rPr>
          <w:i/>
          <w:sz w:val="32"/>
          <w:szCs w:val="32"/>
        </w:rPr>
        <w:t xml:space="preserve"> one </w:t>
      </w:r>
      <w:r w:rsidR="00CC32A0" w:rsidRPr="00955287">
        <w:rPr>
          <w:i/>
          <w:sz w:val="32"/>
          <w:szCs w:val="32"/>
        </w:rPr>
        <w:t xml:space="preserve">becomes amiss.   </w:t>
      </w:r>
    </w:p>
    <w:p w14:paraId="4FC7A4E7" w14:textId="77777777" w:rsidR="00772EFC" w:rsidRPr="00955287" w:rsidRDefault="00CC32A0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 xml:space="preserve">Left with </w:t>
      </w:r>
      <w:r w:rsidR="00772EFC" w:rsidRPr="00955287">
        <w:rPr>
          <w:i/>
          <w:sz w:val="32"/>
          <w:szCs w:val="32"/>
        </w:rPr>
        <w:t>dark</w:t>
      </w:r>
      <w:r w:rsidR="00FE5609" w:rsidRPr="00955287">
        <w:rPr>
          <w:i/>
          <w:sz w:val="32"/>
          <w:szCs w:val="32"/>
        </w:rPr>
        <w:t>en</w:t>
      </w:r>
      <w:r w:rsidR="00772EFC" w:rsidRPr="00955287">
        <w:rPr>
          <w:i/>
          <w:sz w:val="32"/>
          <w:szCs w:val="32"/>
        </w:rPr>
        <w:t xml:space="preserve"> roads and </w:t>
      </w:r>
      <w:r w:rsidR="00BA7131" w:rsidRPr="00955287">
        <w:rPr>
          <w:i/>
          <w:sz w:val="32"/>
          <w:szCs w:val="32"/>
        </w:rPr>
        <w:t>unforeseen outcomes</w:t>
      </w:r>
      <w:r w:rsidR="00955287">
        <w:rPr>
          <w:i/>
          <w:sz w:val="32"/>
          <w:szCs w:val="32"/>
        </w:rPr>
        <w:t>,</w:t>
      </w:r>
    </w:p>
    <w:p w14:paraId="390E05FD" w14:textId="77777777" w:rsidR="00BA7131" w:rsidRPr="00955287" w:rsidRDefault="00CC32A0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>We tend to give up and lose the battles that are yet to come</w:t>
      </w:r>
      <w:r w:rsidR="003F39DC" w:rsidRPr="00955287">
        <w:rPr>
          <w:i/>
          <w:sz w:val="32"/>
          <w:szCs w:val="32"/>
        </w:rPr>
        <w:t>.</w:t>
      </w:r>
    </w:p>
    <w:p w14:paraId="6A088D1B" w14:textId="77777777" w:rsidR="00D40DC4" w:rsidRPr="00955287" w:rsidRDefault="00CC32A0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 xml:space="preserve">Just </w:t>
      </w:r>
      <w:r w:rsidR="00D40DC4" w:rsidRPr="00955287">
        <w:rPr>
          <w:i/>
          <w:sz w:val="32"/>
          <w:szCs w:val="32"/>
        </w:rPr>
        <w:t>as</w:t>
      </w:r>
      <w:r w:rsidRPr="00955287">
        <w:rPr>
          <w:i/>
          <w:sz w:val="32"/>
          <w:szCs w:val="32"/>
        </w:rPr>
        <w:t xml:space="preserve"> the sun</w:t>
      </w:r>
      <w:r w:rsidR="00D40DC4" w:rsidRPr="00955287">
        <w:rPr>
          <w:i/>
          <w:sz w:val="32"/>
          <w:szCs w:val="32"/>
        </w:rPr>
        <w:t xml:space="preserve"> </w:t>
      </w:r>
      <w:r w:rsidR="003F39DC" w:rsidRPr="00955287">
        <w:rPr>
          <w:i/>
          <w:sz w:val="32"/>
          <w:szCs w:val="32"/>
        </w:rPr>
        <w:t>fall</w:t>
      </w:r>
      <w:r w:rsidR="00955287">
        <w:rPr>
          <w:i/>
          <w:sz w:val="32"/>
          <w:szCs w:val="32"/>
        </w:rPr>
        <w:t>s,</w:t>
      </w:r>
      <w:r w:rsidR="003F39DC" w:rsidRPr="00955287">
        <w:rPr>
          <w:i/>
          <w:sz w:val="32"/>
          <w:szCs w:val="32"/>
        </w:rPr>
        <w:t xml:space="preserve"> </w:t>
      </w:r>
      <w:r w:rsidRPr="00955287">
        <w:rPr>
          <w:i/>
          <w:sz w:val="32"/>
          <w:szCs w:val="32"/>
        </w:rPr>
        <w:t>r</w:t>
      </w:r>
      <w:r w:rsidR="003F39DC" w:rsidRPr="00955287">
        <w:rPr>
          <w:i/>
          <w:sz w:val="32"/>
          <w:szCs w:val="32"/>
        </w:rPr>
        <w:t xml:space="preserve">ises and </w:t>
      </w:r>
      <w:r w:rsidR="00D40DC4" w:rsidRPr="00955287">
        <w:rPr>
          <w:i/>
          <w:sz w:val="32"/>
          <w:szCs w:val="32"/>
        </w:rPr>
        <w:t>struggles to keep from falling</w:t>
      </w:r>
      <w:r w:rsidR="00955287">
        <w:rPr>
          <w:i/>
          <w:sz w:val="32"/>
          <w:szCs w:val="32"/>
        </w:rPr>
        <w:t>,</w:t>
      </w:r>
    </w:p>
    <w:p w14:paraId="651A289C" w14:textId="77777777" w:rsidR="00FE5609" w:rsidRPr="00955287" w:rsidRDefault="003F39DC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>There will come a time when your</w:t>
      </w:r>
      <w:r w:rsidR="00CC32A0" w:rsidRPr="00955287">
        <w:rPr>
          <w:i/>
          <w:sz w:val="32"/>
          <w:szCs w:val="32"/>
        </w:rPr>
        <w:t xml:space="preserve"> tears will take a pause. </w:t>
      </w:r>
    </w:p>
    <w:p w14:paraId="3794E6C7" w14:textId="77777777" w:rsidR="001B0811" w:rsidRPr="00955287" w:rsidRDefault="00FE5609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 xml:space="preserve">And </w:t>
      </w:r>
      <w:r w:rsidR="00ED0037" w:rsidRPr="00955287">
        <w:rPr>
          <w:i/>
          <w:sz w:val="32"/>
          <w:szCs w:val="32"/>
        </w:rPr>
        <w:t>in time</w:t>
      </w:r>
      <w:r w:rsidR="00616809">
        <w:rPr>
          <w:i/>
          <w:sz w:val="32"/>
          <w:szCs w:val="32"/>
        </w:rPr>
        <w:t>,</w:t>
      </w:r>
      <w:r w:rsidR="00ED0037" w:rsidRPr="00955287">
        <w:rPr>
          <w:i/>
          <w:sz w:val="32"/>
          <w:szCs w:val="32"/>
        </w:rPr>
        <w:t xml:space="preserve"> the lord</w:t>
      </w:r>
      <w:r w:rsidR="0060186A" w:rsidRPr="00955287">
        <w:rPr>
          <w:i/>
          <w:sz w:val="32"/>
          <w:szCs w:val="32"/>
        </w:rPr>
        <w:t xml:space="preserve"> will give you</w:t>
      </w:r>
      <w:r w:rsidRPr="00955287">
        <w:rPr>
          <w:i/>
          <w:sz w:val="32"/>
          <w:szCs w:val="32"/>
        </w:rPr>
        <w:t xml:space="preserve"> the strength </w:t>
      </w:r>
      <w:r w:rsidR="00C74D93" w:rsidRPr="00955287">
        <w:rPr>
          <w:i/>
          <w:sz w:val="32"/>
          <w:szCs w:val="32"/>
        </w:rPr>
        <w:t>to heal</w:t>
      </w:r>
      <w:r w:rsidR="00955287">
        <w:rPr>
          <w:i/>
          <w:sz w:val="32"/>
          <w:szCs w:val="32"/>
        </w:rPr>
        <w:t>,</w:t>
      </w:r>
    </w:p>
    <w:p w14:paraId="66662EAA" w14:textId="77777777" w:rsidR="00C74D93" w:rsidRPr="00955287" w:rsidRDefault="00ED0037">
      <w:pPr>
        <w:rPr>
          <w:i/>
          <w:sz w:val="32"/>
          <w:szCs w:val="32"/>
        </w:rPr>
      </w:pPr>
      <w:r w:rsidRPr="00955287">
        <w:rPr>
          <w:i/>
          <w:sz w:val="32"/>
          <w:szCs w:val="32"/>
        </w:rPr>
        <w:t xml:space="preserve">And </w:t>
      </w:r>
      <w:r w:rsidR="00955287">
        <w:rPr>
          <w:i/>
          <w:sz w:val="32"/>
          <w:szCs w:val="32"/>
        </w:rPr>
        <w:t>in time</w:t>
      </w:r>
      <w:r w:rsidR="0060186A" w:rsidRPr="00955287">
        <w:rPr>
          <w:i/>
          <w:sz w:val="32"/>
          <w:szCs w:val="32"/>
        </w:rPr>
        <w:t xml:space="preserve">, you </w:t>
      </w:r>
      <w:r w:rsidR="00955287">
        <w:rPr>
          <w:i/>
          <w:sz w:val="32"/>
          <w:szCs w:val="32"/>
        </w:rPr>
        <w:t>will</w:t>
      </w:r>
      <w:r w:rsidR="0060186A" w:rsidRPr="00955287">
        <w:rPr>
          <w:i/>
          <w:sz w:val="32"/>
          <w:szCs w:val="32"/>
        </w:rPr>
        <w:t xml:space="preserve"> be renewed to pray and </w:t>
      </w:r>
      <w:r w:rsidR="00955287">
        <w:rPr>
          <w:i/>
          <w:sz w:val="32"/>
          <w:szCs w:val="32"/>
        </w:rPr>
        <w:t xml:space="preserve">to </w:t>
      </w:r>
      <w:r w:rsidR="0060186A" w:rsidRPr="00955287">
        <w:rPr>
          <w:i/>
          <w:sz w:val="32"/>
          <w:szCs w:val="32"/>
        </w:rPr>
        <w:t>live.</w:t>
      </w:r>
    </w:p>
    <w:p w14:paraId="79192FCF" w14:textId="77777777" w:rsidR="00ED0037" w:rsidRDefault="00ED0037"/>
    <w:p w14:paraId="564C024C" w14:textId="77777777" w:rsidR="00ED0037" w:rsidRDefault="00ED0037"/>
    <w:p w14:paraId="3D00FF3E" w14:textId="77777777" w:rsidR="00ED0037" w:rsidRDefault="00ED0037"/>
    <w:p w14:paraId="6A4CBAFF" w14:textId="77777777" w:rsidR="00ED0037" w:rsidRDefault="00ED0037"/>
    <w:p w14:paraId="1CAEC1CC" w14:textId="77777777" w:rsidR="00ED0037" w:rsidRDefault="00ED0037"/>
    <w:p w14:paraId="774D7DEE" w14:textId="77777777" w:rsidR="00ED0037" w:rsidRDefault="00ED0037"/>
    <w:p w14:paraId="72E516F5" w14:textId="77777777" w:rsidR="00ED0037" w:rsidRDefault="00ED0037"/>
    <w:p w14:paraId="59AEACD0" w14:textId="77777777" w:rsidR="00ED0037" w:rsidRDefault="00ED0037"/>
    <w:sectPr w:rsidR="00ED0037" w:rsidSect="003D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003D"/>
    <w:rsid w:val="0013586E"/>
    <w:rsid w:val="001B0811"/>
    <w:rsid w:val="001D40EF"/>
    <w:rsid w:val="002972BC"/>
    <w:rsid w:val="003D42C0"/>
    <w:rsid w:val="003F39DC"/>
    <w:rsid w:val="0055003D"/>
    <w:rsid w:val="005A688D"/>
    <w:rsid w:val="0060186A"/>
    <w:rsid w:val="00616809"/>
    <w:rsid w:val="00772EFC"/>
    <w:rsid w:val="00792DAB"/>
    <w:rsid w:val="007E799D"/>
    <w:rsid w:val="00873519"/>
    <w:rsid w:val="008877BE"/>
    <w:rsid w:val="009012D7"/>
    <w:rsid w:val="00955287"/>
    <w:rsid w:val="00A0280C"/>
    <w:rsid w:val="00A432F0"/>
    <w:rsid w:val="00BA7131"/>
    <w:rsid w:val="00C74D93"/>
    <w:rsid w:val="00CC32A0"/>
    <w:rsid w:val="00D40DC4"/>
    <w:rsid w:val="00D46A9E"/>
    <w:rsid w:val="00D7762C"/>
    <w:rsid w:val="00D85B41"/>
    <w:rsid w:val="00DC551C"/>
    <w:rsid w:val="00E66FE6"/>
    <w:rsid w:val="00EB507C"/>
    <w:rsid w:val="00ED0037"/>
    <w:rsid w:val="00ED4861"/>
    <w:rsid w:val="00EE5E80"/>
    <w:rsid w:val="00FE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8FC1B"/>
  <w15:chartTrackingRefBased/>
  <w15:docId w15:val="{2B660DAF-2015-47B2-9BD9-D3441D851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2C0"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3586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Monotype Corsiva" w:eastAsia="Times New Roman" w:hAnsi="Monotype Corsiva"/>
      <w:i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3586E"/>
    <w:pPr>
      <w:spacing w:after="0" w:line="240" w:lineRule="auto"/>
    </w:pPr>
    <w:rPr>
      <w:rFonts w:ascii="Monotype Corsiva" w:eastAsia="Times New Roman" w:hAnsi="Monotype Corsiva"/>
      <w:i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</dc:creator>
  <cp:keywords/>
  <cp:lastModifiedBy>Sheena Moore</cp:lastModifiedBy>
  <cp:revision>2</cp:revision>
  <dcterms:created xsi:type="dcterms:W3CDTF">2026-10-23T01:31:00Z</dcterms:created>
  <dcterms:modified xsi:type="dcterms:W3CDTF">2026-10-23T01:31:00Z</dcterms:modified>
</cp:coreProperties>
</file>