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7E6D" w14:textId="77777777" w:rsidR="000256D8" w:rsidRDefault="000256D8" w:rsidP="000256D8">
      <w:pPr>
        <w:pStyle w:val="Title"/>
      </w:pPr>
      <w:r>
        <w:t>A Mind in Turmoil</w:t>
      </w:r>
    </w:p>
    <w:p w14:paraId="05C475E2" w14:textId="77777777" w:rsidR="000256D8" w:rsidRDefault="000256D8" w:rsidP="000256D8">
      <w:r w:rsidRPr="000256D8">
        <w:t>My thoughts, a restless tide,</w:t>
      </w:r>
    </w:p>
    <w:p w14:paraId="4E3563B4" w14:textId="77777777" w:rsidR="000256D8" w:rsidRDefault="000256D8" w:rsidP="000256D8">
      <w:r w:rsidRPr="000256D8">
        <w:t xml:space="preserve">Ever moving, never </w:t>
      </w:r>
      <w:proofErr w:type="gramStart"/>
      <w:r w:rsidRPr="000256D8">
        <w:t>to hide</w:t>
      </w:r>
      <w:proofErr w:type="gramEnd"/>
      <w:r w:rsidRPr="000256D8">
        <w:t>.</w:t>
      </w:r>
    </w:p>
    <w:p w14:paraId="1843E752" w14:textId="77777777" w:rsidR="000256D8" w:rsidRDefault="000256D8" w:rsidP="000256D8">
      <w:r w:rsidRPr="000256D8">
        <w:t>They whirl and spin, in constant flux,</w:t>
      </w:r>
    </w:p>
    <w:p w14:paraId="3FAF677C" w14:textId="77777777" w:rsidR="000256D8" w:rsidRDefault="000256D8" w:rsidP="000256D8">
      <w:r w:rsidRPr="000256D8">
        <w:t>Preventing peace, like unyielding rocks.</w:t>
      </w:r>
    </w:p>
    <w:p w14:paraId="521B0E2B" w14:textId="77777777" w:rsidR="000256D8" w:rsidRDefault="000256D8" w:rsidP="000256D8">
      <w:r w:rsidRPr="000256D8">
        <w:t>They never cease, they never tire,</w:t>
      </w:r>
    </w:p>
    <w:p w14:paraId="14564C05" w14:textId="77777777" w:rsidR="000256D8" w:rsidRDefault="000256D8" w:rsidP="000256D8">
      <w:r w:rsidRPr="000256D8">
        <w:t>Denying slumber, like a relentless fire.</w:t>
      </w:r>
    </w:p>
    <w:p w14:paraId="14312629" w14:textId="77777777" w:rsidR="000256D8" w:rsidRDefault="000256D8" w:rsidP="000256D8">
      <w:r w:rsidRPr="000256D8">
        <w:t xml:space="preserve">Pulling me down, </w:t>
      </w:r>
      <w:proofErr w:type="gramStart"/>
      <w:r w:rsidRPr="000256D8">
        <w:t>into shadows deep</w:t>
      </w:r>
      <w:proofErr w:type="gramEnd"/>
      <w:r w:rsidRPr="000256D8">
        <w:t>,</w:t>
      </w:r>
    </w:p>
    <w:p w14:paraId="26EC45C6" w14:textId="77777777" w:rsidR="000256D8" w:rsidRDefault="000256D8" w:rsidP="000256D8">
      <w:r w:rsidRPr="000256D8">
        <w:t>My spirits falter, my heart to weep.</w:t>
      </w:r>
    </w:p>
    <w:p w14:paraId="74955896" w14:textId="77777777" w:rsidR="000256D8" w:rsidRDefault="000256D8" w:rsidP="000256D8">
      <w:r w:rsidRPr="000256D8">
        <w:t>In this ceaseless dance, I seek reprieve,</w:t>
      </w:r>
    </w:p>
    <w:p w14:paraId="1A3093DE" w14:textId="77777777" w:rsidR="000256D8" w:rsidRDefault="000256D8" w:rsidP="000256D8">
      <w:r w:rsidRPr="000256D8">
        <w:t>To rest my mind, to find and believe.</w:t>
      </w:r>
    </w:p>
    <w:p w14:paraId="3BDA2EAA" w14:textId="77777777" w:rsidR="000256D8" w:rsidRDefault="000256D8" w:rsidP="000256D8">
      <w:r w:rsidRPr="000256D8">
        <w:t>A fragment of calm, a whisper of ease,</w:t>
      </w:r>
    </w:p>
    <w:p w14:paraId="7AC227B8" w14:textId="77777777" w:rsidR="000256D8" w:rsidRDefault="000256D8" w:rsidP="000256D8">
      <w:r w:rsidRPr="000256D8">
        <w:t xml:space="preserve">Not overwhelmed by bygone </w:t>
      </w:r>
      <w:proofErr w:type="gramStart"/>
      <w:r w:rsidRPr="000256D8">
        <w:t>pleas</w:t>
      </w:r>
      <w:proofErr w:type="gramEnd"/>
      <w:r w:rsidRPr="000256D8">
        <w:t>.</w:t>
      </w:r>
    </w:p>
    <w:p w14:paraId="1E23D1AF" w14:textId="77777777" w:rsidR="000256D8" w:rsidRDefault="000256D8" w:rsidP="000256D8">
      <w:r w:rsidRPr="000256D8">
        <w:t xml:space="preserve">Oh, let this </w:t>
      </w:r>
      <w:proofErr w:type="gramStart"/>
      <w:r w:rsidRPr="000256D8">
        <w:t>storm within me</w:t>
      </w:r>
      <w:proofErr w:type="gramEnd"/>
      <w:r w:rsidRPr="000256D8">
        <w:t xml:space="preserve"> cease,</w:t>
      </w:r>
    </w:p>
    <w:p w14:paraId="34393E38" w14:textId="77777777" w:rsidR="000256D8" w:rsidRDefault="000256D8" w:rsidP="000256D8">
      <w:r w:rsidRPr="000256D8">
        <w:t>Grant me stillness, a moment's peace.</w:t>
      </w:r>
    </w:p>
    <w:p w14:paraId="1B17934F" w14:textId="77777777" w:rsidR="000256D8" w:rsidRDefault="000256D8" w:rsidP="000256D8">
      <w:r w:rsidRPr="000256D8">
        <w:t>To banish the dark, to quiet the din,</w:t>
      </w:r>
    </w:p>
    <w:p w14:paraId="07F5270E" w14:textId="47D6EB8E" w:rsidR="000256D8" w:rsidRPr="000256D8" w:rsidRDefault="000256D8" w:rsidP="000256D8">
      <w:r w:rsidRPr="000256D8">
        <w:t>To find serenity, deep within.</w:t>
      </w:r>
    </w:p>
    <w:p w14:paraId="1DB0C3D4" w14:textId="32CD45A2" w:rsidR="000256D8" w:rsidRPr="000256D8" w:rsidRDefault="000256D8" w:rsidP="000256D8"/>
    <w:sectPr w:rsidR="000256D8" w:rsidRPr="0002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D8"/>
    <w:rsid w:val="000256D8"/>
    <w:rsid w:val="00665AB6"/>
    <w:rsid w:val="00C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A676"/>
  <w15:chartTrackingRefBased/>
  <w15:docId w15:val="{131A3DD9-C596-4C50-BE58-92356323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appleby</dc:creator>
  <cp:keywords/>
  <dc:description/>
  <cp:lastModifiedBy>jim appleby</cp:lastModifiedBy>
  <cp:revision>1</cp:revision>
  <dcterms:created xsi:type="dcterms:W3CDTF">2025-02-25T10:26:00Z</dcterms:created>
  <dcterms:modified xsi:type="dcterms:W3CDTF">2025-02-25T10:38:00Z</dcterms:modified>
</cp:coreProperties>
</file>