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D9C9" w14:textId="4B679AEE" w:rsidR="009338CC" w:rsidRDefault="009338CC">
      <w:r>
        <w:t>Always looking for You</w:t>
      </w:r>
    </w:p>
    <w:p w14:paraId="449691F0" w14:textId="77777777" w:rsidR="009338CC" w:rsidRDefault="009338CC"/>
    <w:p w14:paraId="570E1F98" w14:textId="7670CA67" w:rsidR="0010216B" w:rsidRDefault="0010745B">
      <w:r>
        <w:t>I always look for you</w:t>
      </w:r>
    </w:p>
    <w:p w14:paraId="3D0C9543" w14:textId="46735011" w:rsidR="0010745B" w:rsidRDefault="00255317">
      <w:r>
        <w:t>Up in the fluffy white clouds</w:t>
      </w:r>
    </w:p>
    <w:p w14:paraId="79C4021E" w14:textId="7AC5B12B" w:rsidR="00FC6883" w:rsidRDefault="00414B17">
      <w:r>
        <w:t>It helps to</w:t>
      </w:r>
      <w:r w:rsidR="0010745B">
        <w:t xml:space="preserve"> keep the voices</w:t>
      </w:r>
      <w:r w:rsidR="00FC6883">
        <w:t xml:space="preserve"> in my head</w:t>
      </w:r>
    </w:p>
    <w:p w14:paraId="2BB2DD08" w14:textId="2F410E5B" w:rsidR="00FC6883" w:rsidRDefault="00FC6883">
      <w:r>
        <w:t xml:space="preserve">From being so </w:t>
      </w:r>
      <w:r w:rsidR="00891CF4">
        <w:t xml:space="preserve">damn </w:t>
      </w:r>
      <w:r>
        <w:t>loud</w:t>
      </w:r>
    </w:p>
    <w:p w14:paraId="6286E02D" w14:textId="37BC1186" w:rsidR="00FC6883" w:rsidRDefault="00414B17">
      <w:r>
        <w:t>Wanting</w:t>
      </w:r>
      <w:r w:rsidR="00FC6883">
        <w:t xml:space="preserve"> to quiet my mind</w:t>
      </w:r>
    </w:p>
    <w:p w14:paraId="1062C944" w14:textId="5ADEFDD7" w:rsidR="00FC6883" w:rsidRDefault="00FC6883">
      <w:r>
        <w:t>And put it as ease</w:t>
      </w:r>
    </w:p>
    <w:p w14:paraId="66BDE996" w14:textId="191E0BB0" w:rsidR="00E72705" w:rsidRDefault="0093255B">
      <w:r>
        <w:t>Is all I’m looking for</w:t>
      </w:r>
    </w:p>
    <w:p w14:paraId="4CC60A90" w14:textId="3B33BBF5" w:rsidR="00E72705" w:rsidRDefault="00984BD0">
      <w:r>
        <w:t>I just want to be at peac</w:t>
      </w:r>
      <w:r w:rsidR="00E72705">
        <w:t>e</w:t>
      </w:r>
    </w:p>
    <w:p w14:paraId="717060EE" w14:textId="7749BC88" w:rsidR="00E72705" w:rsidRDefault="00221EC4">
      <w:r>
        <w:t>I see you in the dancing</w:t>
      </w:r>
    </w:p>
    <w:p w14:paraId="44F6D26E" w14:textId="2E8D8D04" w:rsidR="00221EC4" w:rsidRDefault="009826C0">
      <w:r>
        <w:t>Of the</w:t>
      </w:r>
      <w:r w:rsidR="00694A13">
        <w:t xml:space="preserve"> tall beautiful</w:t>
      </w:r>
      <w:r>
        <w:t xml:space="preserve"> trees</w:t>
      </w:r>
    </w:p>
    <w:p w14:paraId="667AFC5D" w14:textId="59AB53F9" w:rsidR="009826C0" w:rsidRDefault="009826C0">
      <w:r>
        <w:t>I feel you with their</w:t>
      </w:r>
    </w:p>
    <w:p w14:paraId="44018C9C" w14:textId="1DBAF850" w:rsidR="009826C0" w:rsidRDefault="00414B17">
      <w:r>
        <w:t>Refreshing</w:t>
      </w:r>
      <w:r w:rsidR="009826C0">
        <w:t xml:space="preserve"> </w:t>
      </w:r>
      <w:r w:rsidR="00694A13">
        <w:t xml:space="preserve">cool </w:t>
      </w:r>
      <w:r w:rsidR="009826C0">
        <w:t>breeze</w:t>
      </w:r>
    </w:p>
    <w:p w14:paraId="095548FC" w14:textId="79AEF6E0" w:rsidR="00984BD0" w:rsidRDefault="00E571E3">
      <w:r>
        <w:t>As long as I can feel you</w:t>
      </w:r>
      <w:r w:rsidR="00694A13">
        <w:t xml:space="preserve"> near</w:t>
      </w:r>
    </w:p>
    <w:p w14:paraId="7B3251CE" w14:textId="6B112972" w:rsidR="00E571E3" w:rsidRDefault="00E571E3">
      <w:r>
        <w:t>I know I can be strong</w:t>
      </w:r>
    </w:p>
    <w:p w14:paraId="3E36596C" w14:textId="05C35B7F" w:rsidR="00E571E3" w:rsidRDefault="00E571E3">
      <w:r>
        <w:t>With you in my life</w:t>
      </w:r>
    </w:p>
    <w:p w14:paraId="53999CB4" w14:textId="5B1F5D1B" w:rsidR="00E571E3" w:rsidRDefault="00E571E3">
      <w:r>
        <w:t>I truly feel like I belong</w:t>
      </w:r>
    </w:p>
    <w:p w14:paraId="07A9F254" w14:textId="77777777" w:rsidR="00E571E3" w:rsidRDefault="00E571E3"/>
    <w:p w14:paraId="54459CF9" w14:textId="77777777" w:rsidR="001E7FFB" w:rsidRDefault="001E7FFB"/>
    <w:p w14:paraId="4FBEC525" w14:textId="77777777" w:rsidR="00E0294D" w:rsidRDefault="00E0294D"/>
    <w:p w14:paraId="38330250" w14:textId="77777777" w:rsidR="009826C0" w:rsidRDefault="009826C0"/>
    <w:sectPr w:rsidR="0098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B7"/>
    <w:rsid w:val="00001709"/>
    <w:rsid w:val="00023775"/>
    <w:rsid w:val="0010216B"/>
    <w:rsid w:val="0010745B"/>
    <w:rsid w:val="001E7FFB"/>
    <w:rsid w:val="00221EC4"/>
    <w:rsid w:val="00255317"/>
    <w:rsid w:val="002F5FB9"/>
    <w:rsid w:val="00414B17"/>
    <w:rsid w:val="00694A13"/>
    <w:rsid w:val="00891CF4"/>
    <w:rsid w:val="0093255B"/>
    <w:rsid w:val="009338CC"/>
    <w:rsid w:val="009812F5"/>
    <w:rsid w:val="009826C0"/>
    <w:rsid w:val="00984BD0"/>
    <w:rsid w:val="00D12790"/>
    <w:rsid w:val="00D3521C"/>
    <w:rsid w:val="00D71DDF"/>
    <w:rsid w:val="00DE27B7"/>
    <w:rsid w:val="00E0294D"/>
    <w:rsid w:val="00E571E3"/>
    <w:rsid w:val="00E72705"/>
    <w:rsid w:val="00FC4783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E0F1"/>
  <w15:chartTrackingRefBased/>
  <w15:docId w15:val="{86974E1C-AC3F-4BA7-85EF-902F3D6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7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18</cp:revision>
  <dcterms:created xsi:type="dcterms:W3CDTF">2025-05-24T16:14:00Z</dcterms:created>
  <dcterms:modified xsi:type="dcterms:W3CDTF">2025-05-28T16:07:00Z</dcterms:modified>
</cp:coreProperties>
</file>