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CA0B" w14:textId="330EADD0" w:rsidR="00C40322" w:rsidRDefault="00F60FAA">
      <w:r>
        <w:t>Testing upload from Kara</w:t>
      </w:r>
      <w:r w:rsidR="00D02BE8">
        <w:t>2</w:t>
      </w:r>
    </w:p>
    <w:sectPr w:rsidR="00C4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AA"/>
    <w:rsid w:val="00123420"/>
    <w:rsid w:val="00BE00FC"/>
    <w:rsid w:val="00C40322"/>
    <w:rsid w:val="00D02BE8"/>
    <w:rsid w:val="00EF0DDF"/>
    <w:rsid w:val="00F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24E09"/>
  <w15:chartTrackingRefBased/>
  <w15:docId w15:val="{D19ACE73-9693-2D4D-A96A-0FB7EFF8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Hess</dc:creator>
  <cp:keywords/>
  <dc:description/>
  <cp:lastModifiedBy>Kara Hess</cp:lastModifiedBy>
  <cp:revision>2</cp:revision>
  <dcterms:created xsi:type="dcterms:W3CDTF">2025-06-16T02:57:00Z</dcterms:created>
  <dcterms:modified xsi:type="dcterms:W3CDTF">2025-06-16T02:59:00Z</dcterms:modified>
</cp:coreProperties>
</file>