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1436" w14:textId="77777777" w:rsidR="004E5DAF" w:rsidRDefault="004E5DAF" w:rsidP="00925FCC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2DE0EC5D" w14:textId="394FB6BF" w:rsidR="00542C29" w:rsidRPr="00E97272" w:rsidRDefault="00542C29" w:rsidP="00945547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9727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In </w:t>
      </w:r>
      <w:r w:rsidR="006902CC" w:rsidRPr="00E9727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R</w:t>
      </w:r>
      <w:r w:rsidRPr="00E9727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emembrance</w:t>
      </w:r>
    </w:p>
    <w:p w14:paraId="3D5E9EA9" w14:textId="3BB7363A" w:rsidR="00925FCC" w:rsidRPr="002F4B9A" w:rsidRDefault="00925FCC" w:rsidP="0094554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>Awaken long before the rise of the encroaching early morning sun</w:t>
      </w:r>
      <w:r w:rsidR="00971CAB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14:paraId="71F988E4" w14:textId="77777777" w:rsidR="00925FCC" w:rsidRPr="002F4B9A" w:rsidRDefault="00925FCC" w:rsidP="0094554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>I lie undisturbed in solitude contemplating the years that have come.</w:t>
      </w:r>
    </w:p>
    <w:p w14:paraId="0D058852" w14:textId="6C586EEF" w:rsidR="00925FCC" w:rsidRPr="002F4B9A" w:rsidRDefault="006902CC" w:rsidP="0094554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>It is</w:t>
      </w:r>
      <w:r w:rsidR="00925FCC"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nothing new for me to ponder the years over and over</w:t>
      </w:r>
      <w:r w:rsidR="00971CAB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14:paraId="32E76AE3" w14:textId="2C57FB33" w:rsidR="00AE56FB" w:rsidRPr="002F4B9A" w:rsidRDefault="00925FCC" w:rsidP="0094554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For </w:t>
      </w:r>
      <w:r w:rsidR="006902CC"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>it is</w:t>
      </w: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simply a time for my mind to be sober. </w:t>
      </w:r>
    </w:p>
    <w:p w14:paraId="78527CAC" w14:textId="205CAE79" w:rsidR="00F46ABE" w:rsidRPr="002F4B9A" w:rsidRDefault="000B2A4D" w:rsidP="009455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W</w:t>
      </w:r>
      <w:r w:rsidR="00AE56FB" w:rsidRPr="002F4B9A">
        <w:rPr>
          <w:rFonts w:ascii="Times New Roman" w:hAnsi="Times New Roman" w:cs="Times New Roman"/>
          <w:i/>
          <w:iCs/>
          <w:sz w:val="28"/>
          <w:szCs w:val="28"/>
        </w:rPr>
        <w:t>ith tears in thine eyes</w:t>
      </w:r>
      <w:r w:rsidR="00D874D9" w:rsidRPr="002F4B9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E56FB"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and </w:t>
      </w:r>
      <w:r w:rsidR="00F27D38" w:rsidRPr="002F4B9A">
        <w:rPr>
          <w:rFonts w:ascii="Times New Roman" w:hAnsi="Times New Roman" w:cs="Times New Roman"/>
          <w:i/>
          <w:iCs/>
          <w:sz w:val="28"/>
          <w:szCs w:val="28"/>
        </w:rPr>
        <w:t>the</w:t>
      </w:r>
      <w:r w:rsidR="00F46ABE"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whole of myself</w:t>
      </w:r>
      <w:r w:rsidR="00AE56FB"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deprive</w:t>
      </w:r>
      <w:r w:rsidR="00F46ABE" w:rsidRPr="002F4B9A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="00AE56FB"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of </w:t>
      </w:r>
      <w:r w:rsidR="00D874D9" w:rsidRPr="002F4B9A">
        <w:rPr>
          <w:rFonts w:ascii="Times New Roman" w:hAnsi="Times New Roman" w:cs="Times New Roman"/>
          <w:i/>
          <w:iCs/>
          <w:sz w:val="28"/>
          <w:szCs w:val="28"/>
        </w:rPr>
        <w:t>so much,</w:t>
      </w:r>
    </w:p>
    <w:p w14:paraId="6D708079" w14:textId="55EC966F" w:rsidR="00AE56FB" w:rsidRPr="002F4B9A" w:rsidRDefault="00176939" w:rsidP="009455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Life seems </w:t>
      </w:r>
      <w:r w:rsidR="00D874D9"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hopeless, and </w:t>
      </w:r>
      <w:r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far less determined </w:t>
      </w:r>
      <w:r w:rsidR="00D874D9" w:rsidRPr="002F4B9A">
        <w:rPr>
          <w:rFonts w:ascii="Times New Roman" w:hAnsi="Times New Roman" w:cs="Times New Roman"/>
          <w:i/>
          <w:iCs/>
          <w:sz w:val="28"/>
          <w:szCs w:val="28"/>
        </w:rPr>
        <w:t>without your touch.</w:t>
      </w:r>
    </w:p>
    <w:p w14:paraId="5E2F7C8C" w14:textId="0468EEC7" w:rsidR="00D874D9" w:rsidRPr="002F4B9A" w:rsidRDefault="00D874D9" w:rsidP="009455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When </w:t>
      </w:r>
      <w:r w:rsidR="006902CC" w:rsidRPr="002F4B9A">
        <w:rPr>
          <w:rFonts w:ascii="Times New Roman" w:hAnsi="Times New Roman" w:cs="Times New Roman"/>
          <w:i/>
          <w:iCs/>
          <w:sz w:val="28"/>
          <w:szCs w:val="28"/>
        </w:rPr>
        <w:t>I am</w:t>
      </w:r>
      <w:r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overtaken by despair</w:t>
      </w:r>
      <w:r w:rsidR="009527C2" w:rsidRPr="002F4B9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and my faint light </w:t>
      </w:r>
      <w:r w:rsidR="00FE49DE">
        <w:rPr>
          <w:rFonts w:ascii="Times New Roman" w:hAnsi="Times New Roman" w:cs="Times New Roman"/>
          <w:i/>
          <w:iCs/>
          <w:sz w:val="28"/>
          <w:szCs w:val="28"/>
        </w:rPr>
        <w:t xml:space="preserve">slowly </w:t>
      </w:r>
      <w:r w:rsidRPr="002F4B9A">
        <w:rPr>
          <w:rFonts w:ascii="Times New Roman" w:hAnsi="Times New Roman" w:cs="Times New Roman"/>
          <w:i/>
          <w:iCs/>
          <w:sz w:val="28"/>
          <w:szCs w:val="28"/>
        </w:rPr>
        <w:t>succumbs to darken skies</w:t>
      </w:r>
      <w:r w:rsidR="00971CA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99EFCE4" w14:textId="7006B4A4" w:rsidR="00D874D9" w:rsidRPr="002F4B9A" w:rsidRDefault="00FE49DE" w:rsidP="009455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It is the</w:t>
      </w:r>
      <w:r w:rsidR="00961A64"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remembrance of </w:t>
      </w:r>
      <w:r w:rsidR="00D874D9" w:rsidRPr="002F4B9A">
        <w:rPr>
          <w:rFonts w:ascii="Times New Roman" w:hAnsi="Times New Roman" w:cs="Times New Roman"/>
          <w:i/>
          <w:iCs/>
          <w:sz w:val="28"/>
          <w:szCs w:val="28"/>
        </w:rPr>
        <w:t>you</w:t>
      </w:r>
      <w:r w:rsidR="00961A64"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that </w:t>
      </w:r>
      <w:r w:rsidR="009527C2" w:rsidRPr="002F4B9A">
        <w:rPr>
          <w:rFonts w:ascii="Times New Roman" w:hAnsi="Times New Roman" w:cs="Times New Roman"/>
          <w:i/>
          <w:iCs/>
          <w:sz w:val="28"/>
          <w:szCs w:val="28"/>
        </w:rPr>
        <w:t>bring</w:t>
      </w:r>
      <w:r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09527C2"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874D9"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pain and </w:t>
      </w:r>
      <w:r w:rsidR="00D355FE"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lasting </w:t>
      </w:r>
      <w:r w:rsidR="00D874D9" w:rsidRPr="002F4B9A">
        <w:rPr>
          <w:rFonts w:ascii="Times New Roman" w:hAnsi="Times New Roman" w:cs="Times New Roman"/>
          <w:i/>
          <w:iCs/>
          <w:sz w:val="28"/>
          <w:szCs w:val="28"/>
        </w:rPr>
        <w:t>cries.</w:t>
      </w:r>
    </w:p>
    <w:p w14:paraId="3642E136" w14:textId="752F5E25" w:rsidR="00D05A5A" w:rsidRPr="00D05A5A" w:rsidRDefault="00D05A5A" w:rsidP="00945547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Like a lone leaf in the fall that thirsts again for the springtime morning dew</w:t>
      </w:r>
      <w:r w:rsidR="00971CAB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,</w:t>
      </w:r>
    </w:p>
    <w:p w14:paraId="4CB5256F" w14:textId="42CE6C3A" w:rsidR="00961A64" w:rsidRPr="002F4B9A" w:rsidRDefault="00D05A5A" w:rsidP="00945547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My journey </w:t>
      </w:r>
      <w:r w:rsidR="006902CC"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into</w:t>
      </w:r>
      <w:r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your arms</w:t>
      </w:r>
      <w:r w:rsidR="00961A64" w:rsidRPr="002F4B9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shall still</w:t>
      </w:r>
      <w:r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ensue.</w:t>
      </w:r>
    </w:p>
    <w:p w14:paraId="1C1204DC" w14:textId="77B18F53" w:rsidR="00766783" w:rsidRPr="002F4B9A" w:rsidRDefault="00766783" w:rsidP="009455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F4B9A">
        <w:rPr>
          <w:rFonts w:ascii="Times New Roman" w:hAnsi="Times New Roman" w:cs="Times New Roman"/>
          <w:i/>
          <w:iCs/>
          <w:sz w:val="28"/>
          <w:szCs w:val="28"/>
        </w:rPr>
        <w:t>Oh Lord, comfort and save this soul of mine,</w:t>
      </w:r>
    </w:p>
    <w:p w14:paraId="7A513D84" w14:textId="73810A81" w:rsidR="00766783" w:rsidRPr="002F4B9A" w:rsidRDefault="00766783" w:rsidP="009455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For I ask, why, why </w:t>
      </w:r>
      <w:r w:rsidR="00F97777">
        <w:rPr>
          <w:rFonts w:ascii="Times New Roman" w:hAnsi="Times New Roman" w:cs="Times New Roman"/>
          <w:i/>
          <w:iCs/>
          <w:sz w:val="28"/>
          <w:szCs w:val="28"/>
        </w:rPr>
        <w:t xml:space="preserve">was it also </w:t>
      </w:r>
      <w:r w:rsidRPr="002F4B9A">
        <w:rPr>
          <w:rFonts w:ascii="Times New Roman" w:hAnsi="Times New Roman" w:cs="Times New Roman"/>
          <w:i/>
          <w:iCs/>
          <w:sz w:val="28"/>
          <w:szCs w:val="28"/>
        </w:rPr>
        <w:t>not my time.</w:t>
      </w:r>
    </w:p>
    <w:p w14:paraId="19B1E9BD" w14:textId="07AB1CE9" w:rsidR="00766783" w:rsidRPr="002F4B9A" w:rsidRDefault="00F97777" w:rsidP="009455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Defeated, </w:t>
      </w:r>
      <w:r w:rsidR="00766783" w:rsidRPr="002F4B9A">
        <w:rPr>
          <w:rFonts w:ascii="Times New Roman" w:hAnsi="Times New Roman" w:cs="Times New Roman"/>
          <w:i/>
          <w:iCs/>
          <w:sz w:val="28"/>
          <w:szCs w:val="28"/>
        </w:rPr>
        <w:t>and upon wobbling knees, I stand with less support,</w:t>
      </w:r>
    </w:p>
    <w:p w14:paraId="5960CA01" w14:textId="174BE1BA" w:rsidR="00766783" w:rsidRPr="00766783" w:rsidRDefault="00766783" w:rsidP="009455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F4B9A">
        <w:rPr>
          <w:rFonts w:ascii="Times New Roman" w:hAnsi="Times New Roman" w:cs="Times New Roman"/>
          <w:i/>
          <w:iCs/>
          <w:sz w:val="28"/>
          <w:szCs w:val="28"/>
        </w:rPr>
        <w:t>Knowing that now</w:t>
      </w:r>
      <w:r w:rsidR="00D948E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902CC" w:rsidRPr="002F4B9A">
        <w:rPr>
          <w:rFonts w:ascii="Times New Roman" w:hAnsi="Times New Roman" w:cs="Times New Roman"/>
          <w:i/>
          <w:iCs/>
          <w:sz w:val="28"/>
          <w:szCs w:val="28"/>
        </w:rPr>
        <w:t>I am</w:t>
      </w:r>
      <w:r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without you, of course.</w:t>
      </w:r>
      <w:r w:rsidR="002F4B9A" w:rsidRPr="002F4B9A">
        <w:t xml:space="preserve"> </w:t>
      </w:r>
    </w:p>
    <w:p w14:paraId="71327A1A" w14:textId="4C6674F3" w:rsidR="00766783" w:rsidRPr="00766783" w:rsidRDefault="00766783" w:rsidP="009455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66783">
        <w:rPr>
          <w:rFonts w:ascii="Times New Roman" w:hAnsi="Times New Roman" w:cs="Times New Roman"/>
          <w:i/>
          <w:iCs/>
          <w:sz w:val="28"/>
          <w:szCs w:val="28"/>
        </w:rPr>
        <w:t>But</w:t>
      </w:r>
      <w:r w:rsidR="00B02F6A">
        <w:rPr>
          <w:rFonts w:ascii="Times New Roman" w:hAnsi="Times New Roman" w:cs="Times New Roman"/>
          <w:i/>
          <w:iCs/>
          <w:sz w:val="28"/>
          <w:szCs w:val="28"/>
        </w:rPr>
        <w:t xml:space="preserve"> when</w:t>
      </w:r>
      <w:r w:rsidRPr="00766783">
        <w:rPr>
          <w:rFonts w:ascii="Times New Roman" w:hAnsi="Times New Roman" w:cs="Times New Roman"/>
          <w:i/>
          <w:iCs/>
          <w:sz w:val="28"/>
          <w:szCs w:val="28"/>
        </w:rPr>
        <w:t xml:space="preserve"> the Lord</w:t>
      </w:r>
      <w:r w:rsidR="001513FE">
        <w:rPr>
          <w:rFonts w:ascii="Times New Roman" w:hAnsi="Times New Roman" w:cs="Times New Roman"/>
          <w:i/>
          <w:iCs/>
          <w:sz w:val="28"/>
          <w:szCs w:val="28"/>
        </w:rPr>
        <w:t xml:space="preserve"> giveth</w:t>
      </w:r>
      <w:r w:rsidR="00796D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948EE">
        <w:rPr>
          <w:rFonts w:ascii="Times New Roman" w:hAnsi="Times New Roman" w:cs="Times New Roman"/>
          <w:i/>
          <w:iCs/>
          <w:sz w:val="28"/>
          <w:szCs w:val="28"/>
        </w:rPr>
        <w:t>me his</w:t>
      </w:r>
      <w:r w:rsidR="001513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6783">
        <w:rPr>
          <w:rFonts w:ascii="Times New Roman" w:hAnsi="Times New Roman" w:cs="Times New Roman"/>
          <w:i/>
          <w:iCs/>
          <w:sz w:val="28"/>
          <w:szCs w:val="28"/>
        </w:rPr>
        <w:t>divine blessing,</w:t>
      </w:r>
    </w:p>
    <w:p w14:paraId="38832D4F" w14:textId="4786CD2C" w:rsidR="00766783" w:rsidRPr="00766783" w:rsidRDefault="00766783" w:rsidP="009455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66783">
        <w:rPr>
          <w:rFonts w:ascii="Times New Roman" w:hAnsi="Times New Roman" w:cs="Times New Roman"/>
          <w:i/>
          <w:iCs/>
          <w:sz w:val="28"/>
          <w:szCs w:val="28"/>
        </w:rPr>
        <w:t>I too</w:t>
      </w:r>
      <w:r w:rsidR="00D355FE">
        <w:rPr>
          <w:rFonts w:ascii="Times New Roman" w:hAnsi="Times New Roman" w:cs="Times New Roman"/>
          <w:i/>
          <w:iCs/>
          <w:sz w:val="28"/>
          <w:szCs w:val="28"/>
        </w:rPr>
        <w:t xml:space="preserve"> someday</w:t>
      </w:r>
      <w:r w:rsidRPr="00766783">
        <w:rPr>
          <w:rFonts w:ascii="Times New Roman" w:hAnsi="Times New Roman" w:cs="Times New Roman"/>
          <w:i/>
          <w:iCs/>
          <w:sz w:val="28"/>
          <w:szCs w:val="28"/>
        </w:rPr>
        <w:t xml:space="preserve"> will</w:t>
      </w:r>
      <w:r w:rsidR="00D948EE">
        <w:rPr>
          <w:rFonts w:ascii="Times New Roman" w:hAnsi="Times New Roman" w:cs="Times New Roman"/>
          <w:i/>
          <w:iCs/>
          <w:sz w:val="28"/>
          <w:szCs w:val="28"/>
        </w:rPr>
        <w:t xml:space="preserve"> again</w:t>
      </w:r>
      <w:r w:rsidRPr="00766783">
        <w:rPr>
          <w:rFonts w:ascii="Times New Roman" w:hAnsi="Times New Roman" w:cs="Times New Roman"/>
          <w:i/>
          <w:iCs/>
          <w:sz w:val="28"/>
          <w:szCs w:val="28"/>
        </w:rPr>
        <w:t xml:space="preserve"> hear </w:t>
      </w:r>
      <w:r w:rsidR="00D948EE">
        <w:rPr>
          <w:rFonts w:ascii="Times New Roman" w:hAnsi="Times New Roman" w:cs="Times New Roman"/>
          <w:i/>
          <w:iCs/>
          <w:sz w:val="28"/>
          <w:szCs w:val="28"/>
        </w:rPr>
        <w:t xml:space="preserve">your </w:t>
      </w:r>
      <w:r w:rsidRPr="00766783">
        <w:rPr>
          <w:rFonts w:ascii="Times New Roman" w:hAnsi="Times New Roman" w:cs="Times New Roman"/>
          <w:i/>
          <w:iCs/>
          <w:sz w:val="28"/>
          <w:szCs w:val="28"/>
        </w:rPr>
        <w:t xml:space="preserve">voice </w:t>
      </w:r>
      <w:r w:rsidR="00A11BDB">
        <w:rPr>
          <w:rFonts w:ascii="Times New Roman" w:hAnsi="Times New Roman" w:cs="Times New Roman"/>
          <w:i/>
          <w:iCs/>
          <w:sz w:val="28"/>
          <w:szCs w:val="28"/>
        </w:rPr>
        <w:t>loudly</w:t>
      </w:r>
      <w:r w:rsidR="00B02F6A">
        <w:rPr>
          <w:rFonts w:ascii="Times New Roman" w:hAnsi="Times New Roman" w:cs="Times New Roman"/>
          <w:i/>
          <w:iCs/>
          <w:sz w:val="28"/>
          <w:szCs w:val="28"/>
        </w:rPr>
        <w:t xml:space="preserve"> singing</w:t>
      </w:r>
      <w:r w:rsidR="0013446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B6DFEE7" w14:textId="65758F8A" w:rsidR="00766783" w:rsidRPr="00766783" w:rsidRDefault="00766783" w:rsidP="009455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66783">
        <w:rPr>
          <w:rFonts w:ascii="Times New Roman" w:hAnsi="Times New Roman" w:cs="Times New Roman"/>
          <w:i/>
          <w:iCs/>
          <w:sz w:val="28"/>
          <w:szCs w:val="28"/>
        </w:rPr>
        <w:t xml:space="preserve">And when I finally realize all </w:t>
      </w:r>
      <w:r w:rsidR="00FE49DE">
        <w:rPr>
          <w:rFonts w:ascii="Times New Roman" w:hAnsi="Times New Roman" w:cs="Times New Roman"/>
          <w:i/>
          <w:iCs/>
          <w:sz w:val="28"/>
          <w:szCs w:val="28"/>
        </w:rPr>
        <w:t>that has b</w:t>
      </w:r>
      <w:r w:rsidR="00B914F2">
        <w:rPr>
          <w:rFonts w:ascii="Times New Roman" w:hAnsi="Times New Roman" w:cs="Times New Roman"/>
          <w:i/>
          <w:iCs/>
          <w:sz w:val="28"/>
          <w:szCs w:val="28"/>
        </w:rPr>
        <w:t>estowed upon</w:t>
      </w:r>
      <w:r w:rsidR="00FE49DE">
        <w:rPr>
          <w:rFonts w:ascii="Times New Roman" w:hAnsi="Times New Roman" w:cs="Times New Roman"/>
          <w:i/>
          <w:iCs/>
          <w:sz w:val="28"/>
          <w:szCs w:val="28"/>
        </w:rPr>
        <w:t xml:space="preserve"> me </w:t>
      </w:r>
      <w:r w:rsidR="00134466">
        <w:rPr>
          <w:rFonts w:ascii="Times New Roman" w:hAnsi="Times New Roman" w:cs="Times New Roman"/>
          <w:i/>
          <w:iCs/>
          <w:sz w:val="28"/>
          <w:szCs w:val="28"/>
        </w:rPr>
        <w:t>in</w:t>
      </w:r>
      <w:r w:rsidR="00FE49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6783">
        <w:rPr>
          <w:rFonts w:ascii="Times New Roman" w:hAnsi="Times New Roman" w:cs="Times New Roman"/>
          <w:i/>
          <w:iCs/>
          <w:sz w:val="28"/>
          <w:szCs w:val="28"/>
        </w:rPr>
        <w:t>sorrow,</w:t>
      </w:r>
    </w:p>
    <w:p w14:paraId="65D8972B" w14:textId="2BA567D0" w:rsidR="00766783" w:rsidRPr="00766783" w:rsidRDefault="00766783" w:rsidP="009455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66783">
        <w:rPr>
          <w:rFonts w:ascii="Times New Roman" w:hAnsi="Times New Roman" w:cs="Times New Roman"/>
          <w:i/>
          <w:iCs/>
          <w:sz w:val="28"/>
          <w:szCs w:val="28"/>
        </w:rPr>
        <w:t xml:space="preserve">I will not be as I am today or even </w:t>
      </w:r>
      <w:r w:rsidR="00134466">
        <w:rPr>
          <w:rFonts w:ascii="Times New Roman" w:hAnsi="Times New Roman" w:cs="Times New Roman"/>
          <w:i/>
          <w:iCs/>
          <w:sz w:val="28"/>
          <w:szCs w:val="28"/>
        </w:rPr>
        <w:t xml:space="preserve">shall </w:t>
      </w:r>
      <w:r w:rsidRPr="00766783">
        <w:rPr>
          <w:rFonts w:ascii="Times New Roman" w:hAnsi="Times New Roman" w:cs="Times New Roman"/>
          <w:i/>
          <w:iCs/>
          <w:sz w:val="28"/>
          <w:szCs w:val="28"/>
        </w:rPr>
        <w:t>as such tomorrow</w:t>
      </w:r>
      <w:r w:rsidR="00970A89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412C2FC0" w14:textId="687AAC65" w:rsidR="00766783" w:rsidRPr="00766783" w:rsidRDefault="00766783" w:rsidP="009455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66783">
        <w:rPr>
          <w:rFonts w:ascii="Times New Roman" w:hAnsi="Times New Roman" w:cs="Times New Roman"/>
          <w:i/>
          <w:iCs/>
          <w:sz w:val="28"/>
          <w:szCs w:val="28"/>
        </w:rPr>
        <w:t xml:space="preserve">But I will gladly say while my life </w:t>
      </w:r>
      <w:r w:rsidR="0056710E">
        <w:rPr>
          <w:rFonts w:ascii="Times New Roman" w:hAnsi="Times New Roman" w:cs="Times New Roman"/>
          <w:i/>
          <w:iCs/>
          <w:sz w:val="28"/>
          <w:szCs w:val="28"/>
        </w:rPr>
        <w:t>has the strength and will</w:t>
      </w:r>
      <w:r w:rsidRPr="00766783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5730BE80" w14:textId="55BBEF81" w:rsidR="00766783" w:rsidRPr="00766783" w:rsidRDefault="00766783" w:rsidP="009455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66783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="0056710E">
        <w:rPr>
          <w:rFonts w:ascii="Times New Roman" w:hAnsi="Times New Roman" w:cs="Times New Roman"/>
          <w:i/>
          <w:iCs/>
          <w:sz w:val="28"/>
          <w:szCs w:val="28"/>
        </w:rPr>
        <w:t xml:space="preserve">t will be in </w:t>
      </w:r>
      <w:r w:rsidRPr="00766783">
        <w:rPr>
          <w:rFonts w:ascii="Times New Roman" w:hAnsi="Times New Roman" w:cs="Times New Roman"/>
          <w:i/>
          <w:iCs/>
          <w:sz w:val="28"/>
          <w:szCs w:val="28"/>
        </w:rPr>
        <w:t>your honor, and in your remembranc</w:t>
      </w:r>
      <w:r w:rsidR="006A4A34">
        <w:rPr>
          <w:rFonts w:ascii="Times New Roman" w:hAnsi="Times New Roman" w:cs="Times New Roman"/>
          <w:i/>
          <w:iCs/>
          <w:sz w:val="28"/>
          <w:szCs w:val="28"/>
        </w:rPr>
        <w:t>e, that</w:t>
      </w:r>
      <w:r w:rsidRPr="00766783">
        <w:rPr>
          <w:rFonts w:ascii="Times New Roman" w:hAnsi="Times New Roman" w:cs="Times New Roman"/>
          <w:i/>
          <w:iCs/>
          <w:sz w:val="28"/>
          <w:szCs w:val="28"/>
        </w:rPr>
        <w:t xml:space="preserve"> I </w:t>
      </w:r>
      <w:r w:rsidR="0056710E">
        <w:rPr>
          <w:rFonts w:ascii="Times New Roman" w:hAnsi="Times New Roman" w:cs="Times New Roman"/>
          <w:i/>
          <w:iCs/>
          <w:sz w:val="28"/>
          <w:szCs w:val="28"/>
        </w:rPr>
        <w:t>shall</w:t>
      </w:r>
      <w:r w:rsidR="00D876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6710E">
        <w:rPr>
          <w:rFonts w:ascii="Times New Roman" w:hAnsi="Times New Roman" w:cs="Times New Roman"/>
          <w:i/>
          <w:iCs/>
          <w:sz w:val="28"/>
          <w:szCs w:val="28"/>
        </w:rPr>
        <w:t>live.</w:t>
      </w:r>
    </w:p>
    <w:p w14:paraId="6B54F89D" w14:textId="0132D4E3" w:rsidR="009527C2" w:rsidRPr="00D05A5A" w:rsidRDefault="00134466" w:rsidP="00945547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And o</w:t>
      </w:r>
      <w:r w:rsidR="009527C2"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n days and nights </w:t>
      </w:r>
      <w:r w:rsidR="002F2D7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when </w:t>
      </w:r>
      <w:r w:rsidR="006902CC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I need</w:t>
      </w:r>
      <w:r w:rsidR="006A4A3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="00464DCC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your </w:t>
      </w:r>
      <w:r w:rsidR="002F2D7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comfort</w:t>
      </w:r>
      <w:r w:rsidR="006A4A3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,</w:t>
      </w:r>
      <w:r w:rsidR="002F2D7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6710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and </w:t>
      </w:r>
      <w:r w:rsidR="006A4A3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the urge </w:t>
      </w:r>
      <w:r w:rsidR="002F2D7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to weep</w:t>
      </w:r>
      <w:r w:rsidR="00971CAB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,</w:t>
      </w:r>
    </w:p>
    <w:p w14:paraId="35D2932D" w14:textId="1089FF3E" w:rsidR="009527C2" w:rsidRPr="00D05A5A" w:rsidRDefault="002F2D79" w:rsidP="00945547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I will look to the </w:t>
      </w:r>
      <w:r w:rsidR="009527C2"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heaven</w:t>
      </w:r>
      <w:r w:rsidR="0051227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ly</w:t>
      </w:r>
      <w:r w:rsidR="009527C2"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6710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skies </w:t>
      </w:r>
      <w:r w:rsidR="009527C2"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where 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I</w:t>
      </w:r>
      <w:r w:rsidR="009527C2"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will see</w:t>
      </w:r>
      <w:r w:rsidR="009527C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,</w:t>
      </w:r>
    </w:p>
    <w:p w14:paraId="2F0A8A30" w14:textId="022A4BAA" w:rsidR="0051227F" w:rsidRDefault="009527C2" w:rsidP="00945547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A </w:t>
      </w:r>
      <w:r w:rsidR="0013446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husband, father</w:t>
      </w:r>
      <w:r w:rsidR="00BB44F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, and friend</w:t>
      </w:r>
      <w:r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="00D8763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that 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will forever be </w:t>
      </w:r>
      <w:r w:rsidR="002F2D7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mines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for keep</w:t>
      </w:r>
      <w:r w:rsidR="00CD00F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s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</w:t>
      </w:r>
    </w:p>
    <w:p w14:paraId="083F8672" w14:textId="77777777" w:rsidR="003F75BB" w:rsidRPr="00D05A5A" w:rsidRDefault="003F75BB" w:rsidP="00945547">
      <w:pPr>
        <w:spacing w:after="0" w:line="276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456323B5" w14:textId="402CB94B" w:rsidR="00AE56FB" w:rsidRDefault="00AE56FB" w:rsidP="00945547">
      <w:pPr>
        <w:spacing w:after="0"/>
      </w:pPr>
    </w:p>
    <w:sectPr w:rsidR="00AE56FB" w:rsidSect="0051227F">
      <w:pgSz w:w="12240" w:h="15840"/>
      <w:pgMar w:top="576" w:right="144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FB"/>
    <w:rsid w:val="00052B95"/>
    <w:rsid w:val="000B2A4D"/>
    <w:rsid w:val="00134466"/>
    <w:rsid w:val="001513FE"/>
    <w:rsid w:val="00176939"/>
    <w:rsid w:val="002E0C84"/>
    <w:rsid w:val="002F2D79"/>
    <w:rsid w:val="002F4B9A"/>
    <w:rsid w:val="003A176C"/>
    <w:rsid w:val="003D1B22"/>
    <w:rsid w:val="003F5ECF"/>
    <w:rsid w:val="003F75BB"/>
    <w:rsid w:val="004440CB"/>
    <w:rsid w:val="00464DCC"/>
    <w:rsid w:val="004E5DAF"/>
    <w:rsid w:val="004F6120"/>
    <w:rsid w:val="0051227F"/>
    <w:rsid w:val="00542C29"/>
    <w:rsid w:val="0056710E"/>
    <w:rsid w:val="005A0567"/>
    <w:rsid w:val="00640E18"/>
    <w:rsid w:val="006902CC"/>
    <w:rsid w:val="006A4A34"/>
    <w:rsid w:val="00766783"/>
    <w:rsid w:val="00796D6E"/>
    <w:rsid w:val="00815E00"/>
    <w:rsid w:val="00833046"/>
    <w:rsid w:val="0087126F"/>
    <w:rsid w:val="00925FCC"/>
    <w:rsid w:val="00945547"/>
    <w:rsid w:val="009527C2"/>
    <w:rsid w:val="00961A64"/>
    <w:rsid w:val="00970A89"/>
    <w:rsid w:val="00971CAB"/>
    <w:rsid w:val="00A11BDB"/>
    <w:rsid w:val="00A307DA"/>
    <w:rsid w:val="00A37657"/>
    <w:rsid w:val="00AA4154"/>
    <w:rsid w:val="00AE56FB"/>
    <w:rsid w:val="00B02F6A"/>
    <w:rsid w:val="00B914F2"/>
    <w:rsid w:val="00B92318"/>
    <w:rsid w:val="00BB44FA"/>
    <w:rsid w:val="00C60F53"/>
    <w:rsid w:val="00C736DA"/>
    <w:rsid w:val="00C811F3"/>
    <w:rsid w:val="00CD00F3"/>
    <w:rsid w:val="00CE3210"/>
    <w:rsid w:val="00D05A5A"/>
    <w:rsid w:val="00D355FE"/>
    <w:rsid w:val="00D874D9"/>
    <w:rsid w:val="00D8763D"/>
    <w:rsid w:val="00D948EE"/>
    <w:rsid w:val="00E97272"/>
    <w:rsid w:val="00F27D38"/>
    <w:rsid w:val="00F46ABE"/>
    <w:rsid w:val="00F97777"/>
    <w:rsid w:val="00F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7AD53"/>
  <w15:docId w15:val="{B1537453-AC89-4ED3-AFF2-5BE5BAD7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Moore</dc:creator>
  <cp:keywords/>
  <dc:description/>
  <cp:lastModifiedBy>Sheena Moore</cp:lastModifiedBy>
  <cp:revision>2</cp:revision>
  <dcterms:created xsi:type="dcterms:W3CDTF">2025-01-09T02:33:00Z</dcterms:created>
  <dcterms:modified xsi:type="dcterms:W3CDTF">2025-01-09T02:33:00Z</dcterms:modified>
</cp:coreProperties>
</file>