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47191" w14:textId="5A3787A9" w:rsidR="005D5AF7" w:rsidRPr="004030F9" w:rsidRDefault="004030F9" w:rsidP="004030F9">
      <w:pPr>
        <w:pStyle w:val="NoSpacing"/>
        <w:rPr>
          <w:sz w:val="28"/>
          <w:szCs w:val="28"/>
        </w:rPr>
      </w:pPr>
      <w:r w:rsidRPr="004030F9">
        <w:rPr>
          <w:sz w:val="28"/>
          <w:szCs w:val="28"/>
        </w:rPr>
        <w:t>Warning! Warning! Warning!</w:t>
      </w:r>
    </w:p>
    <w:p w14:paraId="3151D29D" w14:textId="33A3F575" w:rsidR="004030F9" w:rsidRDefault="004030F9" w:rsidP="004030F9">
      <w:pPr>
        <w:pStyle w:val="NoSpacing"/>
        <w:rPr>
          <w:sz w:val="24"/>
          <w:szCs w:val="24"/>
        </w:rPr>
      </w:pPr>
      <w:r>
        <w:rPr>
          <w:sz w:val="24"/>
          <w:szCs w:val="24"/>
        </w:rPr>
        <w:t xml:space="preserve">By Rich </w:t>
      </w:r>
      <w:proofErr w:type="spellStart"/>
      <w:r>
        <w:rPr>
          <w:sz w:val="24"/>
          <w:szCs w:val="24"/>
        </w:rPr>
        <w:t>Wangard</w:t>
      </w:r>
      <w:proofErr w:type="spellEnd"/>
    </w:p>
    <w:p w14:paraId="5ACD52D2" w14:textId="77777777" w:rsidR="004030F9" w:rsidRDefault="004030F9" w:rsidP="004030F9">
      <w:pPr>
        <w:pStyle w:val="NoSpacing"/>
        <w:rPr>
          <w:sz w:val="24"/>
          <w:szCs w:val="24"/>
        </w:rPr>
      </w:pPr>
    </w:p>
    <w:p w14:paraId="5F391D26" w14:textId="0FB126F7" w:rsidR="004030F9" w:rsidRDefault="004030F9" w:rsidP="004030F9">
      <w:pPr>
        <w:pStyle w:val="NoSpacing"/>
        <w:rPr>
          <w:sz w:val="24"/>
          <w:szCs w:val="24"/>
        </w:rPr>
      </w:pPr>
      <w:r>
        <w:rPr>
          <w:sz w:val="24"/>
          <w:szCs w:val="24"/>
        </w:rPr>
        <w:t>I am about to age myself.  Remember the old TV show Lost in Space?  The robot would go nuts and yell out “Warning! Warning! Warning! Danger! Danger! Danger!”  it was pretty funny watching that robot go crazy.</w:t>
      </w:r>
    </w:p>
    <w:p w14:paraId="5139C206" w14:textId="77777777" w:rsidR="004030F9" w:rsidRDefault="004030F9" w:rsidP="004030F9">
      <w:pPr>
        <w:pStyle w:val="NoSpacing"/>
        <w:rPr>
          <w:sz w:val="24"/>
          <w:szCs w:val="24"/>
        </w:rPr>
      </w:pPr>
    </w:p>
    <w:p w14:paraId="6EA0405A" w14:textId="53B2944C" w:rsidR="004030F9" w:rsidRDefault="004030F9" w:rsidP="004030F9">
      <w:pPr>
        <w:pStyle w:val="NoSpacing"/>
        <w:rPr>
          <w:sz w:val="24"/>
          <w:szCs w:val="24"/>
        </w:rPr>
      </w:pPr>
      <w:r>
        <w:rPr>
          <w:sz w:val="24"/>
          <w:szCs w:val="24"/>
        </w:rPr>
        <w:t>I don’t find too much humor today.  Why?  Anybody that has lived as much as this old Nam vet knows some history.  Too bad so may people are ignoring it.  Yeah, ignoring it.  forgetting all about dictators that have come and gone forgetting about the present-day ones.  Worse, maybe allowing one of our own come Nov 2024.  Do we want one even for one day?  I believe what a man says.</w:t>
      </w:r>
    </w:p>
    <w:p w14:paraId="250344D8" w14:textId="77777777" w:rsidR="004030F9" w:rsidRDefault="004030F9" w:rsidP="004030F9">
      <w:pPr>
        <w:pStyle w:val="NoSpacing"/>
        <w:rPr>
          <w:sz w:val="24"/>
          <w:szCs w:val="24"/>
        </w:rPr>
      </w:pPr>
    </w:p>
    <w:p w14:paraId="09C7442C" w14:textId="61713F92" w:rsidR="004030F9" w:rsidRDefault="004030F9" w:rsidP="004030F9">
      <w:pPr>
        <w:pStyle w:val="NoSpacing"/>
        <w:rPr>
          <w:sz w:val="24"/>
          <w:szCs w:val="24"/>
        </w:rPr>
      </w:pPr>
      <w:proofErr w:type="gramStart"/>
      <w:r>
        <w:rPr>
          <w:sz w:val="24"/>
          <w:szCs w:val="24"/>
        </w:rPr>
        <w:t>So</w:t>
      </w:r>
      <w:proofErr w:type="gramEnd"/>
      <w:r>
        <w:rPr>
          <w:sz w:val="24"/>
          <w:szCs w:val="24"/>
        </w:rPr>
        <w:t xml:space="preserve"> I am going to be like the robot and shout out a warning to all!  Danger! Can the four-star generals really follow orders that are not legal?  Will they?  What happens to our military with a dictator-not a president?  Look at history.  Hitler, Amin, Putin, Xi?  How about the North Korean idiot?  Dead people!  They all make dead people!  Sad, but true. You think I like writing this?</w:t>
      </w:r>
    </w:p>
    <w:p w14:paraId="3DEF5CBD" w14:textId="77777777" w:rsidR="004030F9" w:rsidRDefault="004030F9" w:rsidP="004030F9">
      <w:pPr>
        <w:pStyle w:val="NoSpacing"/>
        <w:rPr>
          <w:sz w:val="24"/>
          <w:szCs w:val="24"/>
        </w:rPr>
      </w:pPr>
    </w:p>
    <w:p w14:paraId="12C2C94D" w14:textId="4CD47942" w:rsidR="004030F9" w:rsidRDefault="004030F9" w:rsidP="004030F9">
      <w:pPr>
        <w:pStyle w:val="NoSpacing"/>
        <w:rPr>
          <w:sz w:val="24"/>
          <w:szCs w:val="24"/>
        </w:rPr>
      </w:pPr>
      <w:r>
        <w:rPr>
          <w:sz w:val="24"/>
          <w:szCs w:val="24"/>
        </w:rPr>
        <w:t xml:space="preserve">Warning, Warning, Warning!  The Romans lasted 600 years.  How long is America going to last?  Just look at our politics today!  How divided we are!  Even the times long ago when Nam was going on it was not this bad.  The black eye of protestors and the way the Nam vets were treated is part of our history now all but forgotten, but still in the history books.  So is Hitler and every other dictator and all the carnage they caused.  Stalin going through the Ukraine in WWII.  Now look at Putin today as Stalin is forgotten.  A new tyrant in the same country and the Ukrainians take him on alone with their own blood and now Americans balk at sending more aid to the Ukrainians!  Oh, how we forgot about Hitler!  The </w:t>
      </w:r>
      <w:r w:rsidR="00BB074F">
        <w:rPr>
          <w:sz w:val="24"/>
          <w:szCs w:val="24"/>
        </w:rPr>
        <w:t>lessons of appeasement!  Just how stupid can we be?  You think Putin will stop after the Ukraine?  I am going nuts!  I am the robot of Lost in Space!  I am waving my arms like mad, jumping up and down with smoke coming out of my nose and ears!</w:t>
      </w:r>
    </w:p>
    <w:p w14:paraId="4B4E3A75" w14:textId="77777777" w:rsidR="00BB074F" w:rsidRDefault="00BB074F" w:rsidP="004030F9">
      <w:pPr>
        <w:pStyle w:val="NoSpacing"/>
        <w:rPr>
          <w:sz w:val="24"/>
          <w:szCs w:val="24"/>
        </w:rPr>
      </w:pPr>
    </w:p>
    <w:p w14:paraId="1F715FB2" w14:textId="1F7877D6" w:rsidR="00BB074F" w:rsidRDefault="00BB074F" w:rsidP="004030F9">
      <w:pPr>
        <w:pStyle w:val="NoSpacing"/>
        <w:rPr>
          <w:sz w:val="24"/>
          <w:szCs w:val="24"/>
        </w:rPr>
      </w:pPr>
      <w:r>
        <w:rPr>
          <w:sz w:val="24"/>
          <w:szCs w:val="24"/>
        </w:rPr>
        <w:t>If history is ignored, if dictators are elected (even if they say, “just for a day”) I ask you all---What have we learned?  Back to Nam!  Back to numbness!  Back to it don’t mean nothing Brother-Nothing at all!</w:t>
      </w:r>
    </w:p>
    <w:p w14:paraId="77882836" w14:textId="77777777" w:rsidR="00BB074F" w:rsidRDefault="00BB074F" w:rsidP="004030F9">
      <w:pPr>
        <w:pStyle w:val="NoSpacing"/>
        <w:rPr>
          <w:sz w:val="24"/>
          <w:szCs w:val="24"/>
        </w:rPr>
      </w:pPr>
    </w:p>
    <w:p w14:paraId="499B1973" w14:textId="0B00632F" w:rsidR="00BB074F" w:rsidRDefault="00BB074F" w:rsidP="004030F9">
      <w:pPr>
        <w:pStyle w:val="NoSpacing"/>
        <w:rPr>
          <w:sz w:val="24"/>
          <w:szCs w:val="24"/>
        </w:rPr>
      </w:pPr>
      <w:r>
        <w:rPr>
          <w:sz w:val="24"/>
          <w:szCs w:val="24"/>
        </w:rPr>
        <w:t>As we, the supposed, greatest nation on earth—the land of the free—the land of Milk and Honey—Mom—Apple Pie—liberty—values?-human rights?—the rule of law?  What law?  It appears that someone thinks they are above it and they are getting away with it.</w:t>
      </w:r>
    </w:p>
    <w:p w14:paraId="407D9B44" w14:textId="77777777" w:rsidR="00BB074F" w:rsidRDefault="00BB074F" w:rsidP="004030F9">
      <w:pPr>
        <w:pStyle w:val="NoSpacing"/>
        <w:rPr>
          <w:sz w:val="24"/>
          <w:szCs w:val="24"/>
        </w:rPr>
      </w:pPr>
    </w:p>
    <w:p w14:paraId="6237CD96" w14:textId="746BF133" w:rsidR="00BB074F" w:rsidRDefault="00BB074F" w:rsidP="004030F9">
      <w:pPr>
        <w:pStyle w:val="NoSpacing"/>
        <w:rPr>
          <w:sz w:val="24"/>
          <w:szCs w:val="24"/>
        </w:rPr>
      </w:pPr>
      <w:r>
        <w:rPr>
          <w:sz w:val="24"/>
          <w:szCs w:val="24"/>
        </w:rPr>
        <w:t>So much for America!  Move over Romans!</w:t>
      </w:r>
    </w:p>
    <w:p w14:paraId="6B6B5C24" w14:textId="77777777" w:rsidR="00BB074F" w:rsidRDefault="00BB074F" w:rsidP="004030F9">
      <w:pPr>
        <w:pStyle w:val="NoSpacing"/>
        <w:rPr>
          <w:sz w:val="24"/>
          <w:szCs w:val="24"/>
        </w:rPr>
      </w:pPr>
    </w:p>
    <w:p w14:paraId="6A744378" w14:textId="12A4DD9B" w:rsidR="00BB074F" w:rsidRDefault="00BB074F" w:rsidP="004030F9">
      <w:pPr>
        <w:pStyle w:val="NoSpacing"/>
        <w:rPr>
          <w:sz w:val="24"/>
          <w:szCs w:val="24"/>
        </w:rPr>
      </w:pPr>
      <w:r>
        <w:rPr>
          <w:sz w:val="24"/>
          <w:szCs w:val="24"/>
        </w:rPr>
        <w:t>Warning!  Warning!  Warning!</w:t>
      </w:r>
    </w:p>
    <w:p w14:paraId="6435F468" w14:textId="77777777" w:rsidR="004030F9" w:rsidRPr="004030F9" w:rsidRDefault="004030F9" w:rsidP="004030F9">
      <w:pPr>
        <w:pStyle w:val="NoSpacing"/>
        <w:rPr>
          <w:sz w:val="24"/>
          <w:szCs w:val="24"/>
        </w:rPr>
      </w:pPr>
    </w:p>
    <w:sectPr w:rsidR="004030F9" w:rsidRPr="00403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0F9"/>
    <w:rsid w:val="004030F9"/>
    <w:rsid w:val="005D5AF7"/>
    <w:rsid w:val="00BB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9D515"/>
  <w15:chartTrackingRefBased/>
  <w15:docId w15:val="{9D6612E6-EFDB-47D1-92B2-976A360E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30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2024-01-22T15:21:00Z</dcterms:created>
  <dcterms:modified xsi:type="dcterms:W3CDTF">2024-01-22T15:52:00Z</dcterms:modified>
</cp:coreProperties>
</file>