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98CD3" w14:textId="161904AB" w:rsidR="0010216B" w:rsidRDefault="00FD1AB3">
      <w:r>
        <w:t xml:space="preserve">True Healing means you </w:t>
      </w:r>
    </w:p>
    <w:p w14:paraId="367B2FCE" w14:textId="51BDD9B5" w:rsidR="00FD1AB3" w:rsidRDefault="00FD1AB3">
      <w:r>
        <w:t xml:space="preserve">Have to sit with your emotions, </w:t>
      </w:r>
    </w:p>
    <w:p w14:paraId="282DD483" w14:textId="6AA75C76" w:rsidR="00FD1AB3" w:rsidRDefault="00FD1AB3">
      <w:r>
        <w:t xml:space="preserve">Not </w:t>
      </w:r>
      <w:r w:rsidR="00B71394">
        <w:t xml:space="preserve">just </w:t>
      </w:r>
      <w:r w:rsidR="00F9634A">
        <w:t>barely</w:t>
      </w:r>
      <w:r w:rsidR="00B71394">
        <w:t xml:space="preserve"> going  </w:t>
      </w:r>
    </w:p>
    <w:p w14:paraId="3E92561F" w14:textId="6C6A39CF" w:rsidR="00FD1AB3" w:rsidRDefault="007D61BD">
      <w:r>
        <w:t>T</w:t>
      </w:r>
      <w:r w:rsidR="00FD1AB3">
        <w:t>hrough the motions</w:t>
      </w:r>
    </w:p>
    <w:p w14:paraId="1581D119" w14:textId="3DE88317" w:rsidR="007D61BD" w:rsidRDefault="00A20E3B">
      <w:r>
        <w:t xml:space="preserve">There’s </w:t>
      </w:r>
      <w:r w:rsidR="00F9634A">
        <w:t>n</w:t>
      </w:r>
      <w:r w:rsidR="007D61BD">
        <w:t>o more avoi</w:t>
      </w:r>
      <w:r w:rsidR="007C2F9C">
        <w:t>d</w:t>
      </w:r>
      <w:r w:rsidR="007D61BD">
        <w:t>ing</w:t>
      </w:r>
    </w:p>
    <w:p w14:paraId="3F97BFCC" w14:textId="39153CA0" w:rsidR="007D61BD" w:rsidRDefault="007D61BD">
      <w:r>
        <w:t>Your though</w:t>
      </w:r>
      <w:r w:rsidR="007C2F9C">
        <w:t>ts and feeling</w:t>
      </w:r>
      <w:r w:rsidR="00FA63CF">
        <w:t>s</w:t>
      </w:r>
    </w:p>
    <w:p w14:paraId="1688B1BB" w14:textId="44492C02" w:rsidR="007D61BD" w:rsidRDefault="007D61BD">
      <w:r>
        <w:t xml:space="preserve">You need to </w:t>
      </w:r>
      <w:r w:rsidR="00967AAB">
        <w:t>sit with them</w:t>
      </w:r>
    </w:p>
    <w:p w14:paraId="5BA1EDA5" w14:textId="742AF8CE" w:rsidR="00967AAB" w:rsidRDefault="00967AAB">
      <w:r>
        <w:t>To see what they are revealing</w:t>
      </w:r>
    </w:p>
    <w:p w14:paraId="721B6154" w14:textId="6C1EC191" w:rsidR="00967AAB" w:rsidRDefault="00967AAB">
      <w:r>
        <w:t xml:space="preserve">Once you know what </w:t>
      </w:r>
    </w:p>
    <w:p w14:paraId="30F47F25" w14:textId="17305C89" w:rsidR="00967AAB" w:rsidRDefault="00967AAB">
      <w:r>
        <w:t xml:space="preserve">You are dealing with </w:t>
      </w:r>
    </w:p>
    <w:p w14:paraId="748C4E00" w14:textId="055CC422" w:rsidR="00967AAB" w:rsidRDefault="00967AAB">
      <w:r>
        <w:t xml:space="preserve">You can </w:t>
      </w:r>
      <w:r w:rsidR="008162C1">
        <w:t>then sort the</w:t>
      </w:r>
      <w:r>
        <w:t xml:space="preserve"> </w:t>
      </w:r>
    </w:p>
    <w:p w14:paraId="58CBCBC3" w14:textId="2F64E046" w:rsidR="00967AAB" w:rsidRDefault="00967AAB">
      <w:r>
        <w:t>Facts from the myths</w:t>
      </w:r>
    </w:p>
    <w:p w14:paraId="011EB2E9" w14:textId="3B5A105B" w:rsidR="008162C1" w:rsidRDefault="00BF0AD0">
      <w:r>
        <w:t xml:space="preserve">You must face your </w:t>
      </w:r>
    </w:p>
    <w:p w14:paraId="6B4F531E" w14:textId="3DB0A495" w:rsidR="00BF0AD0" w:rsidRDefault="00BF0AD0">
      <w:r>
        <w:t>Trut</w:t>
      </w:r>
      <w:r w:rsidR="007C2F9C">
        <w:t>h</w:t>
      </w:r>
      <w:r>
        <w:t xml:space="preserve"> head on</w:t>
      </w:r>
    </w:p>
    <w:p w14:paraId="3D4B1EBF" w14:textId="50E95F36" w:rsidR="00BF0AD0" w:rsidRDefault="00BF0AD0">
      <w:r>
        <w:t xml:space="preserve">It’s the only way </w:t>
      </w:r>
    </w:p>
    <w:p w14:paraId="419675E6" w14:textId="3A82AA71" w:rsidR="00BF0AD0" w:rsidRDefault="00BF0AD0">
      <w:r>
        <w:t>To truly move on</w:t>
      </w:r>
    </w:p>
    <w:p w14:paraId="1F87D5F7" w14:textId="2FCBA178" w:rsidR="00BF0AD0" w:rsidRDefault="007C2F9C">
      <w:r>
        <w:t>K</w:t>
      </w:r>
      <w:r w:rsidR="00BF0AD0">
        <w:t>eep moving forward</w:t>
      </w:r>
    </w:p>
    <w:p w14:paraId="7DBD32D2" w14:textId="7E56EF54" w:rsidR="00BF0AD0" w:rsidRDefault="00BF0AD0">
      <w:r>
        <w:t xml:space="preserve">You </w:t>
      </w:r>
      <w:r w:rsidR="007C2F9C">
        <w:t>owe</w:t>
      </w:r>
      <w:r>
        <w:t xml:space="preserve"> it to yourself</w:t>
      </w:r>
    </w:p>
    <w:p w14:paraId="0CFBBCFB" w14:textId="68287225" w:rsidR="00BF0AD0" w:rsidRDefault="00BF0AD0">
      <w:r>
        <w:t>Not only for your boys</w:t>
      </w:r>
    </w:p>
    <w:p w14:paraId="223309B6" w14:textId="3CCF3DA6" w:rsidR="00BF0AD0" w:rsidRDefault="00BF0AD0">
      <w:r>
        <w:t xml:space="preserve">But </w:t>
      </w:r>
      <w:r w:rsidR="00A20E3B">
        <w:t xml:space="preserve">for </w:t>
      </w:r>
      <w:r>
        <w:t>your own mental health</w:t>
      </w:r>
    </w:p>
    <w:p w14:paraId="358BCB97" w14:textId="77777777" w:rsidR="00A64681" w:rsidRDefault="00A64681"/>
    <w:p w14:paraId="1145D67B" w14:textId="20880D22" w:rsidR="00A64681" w:rsidRDefault="00A64681">
      <w:r>
        <w:t>Bottom Line:</w:t>
      </w:r>
    </w:p>
    <w:p w14:paraId="466F70D2" w14:textId="30C2E795" w:rsidR="00A64681" w:rsidRDefault="00A64681">
      <w:r>
        <w:t>Your life is up to you</w:t>
      </w:r>
    </w:p>
    <w:p w14:paraId="7D719259" w14:textId="240BD951" w:rsidR="00A64681" w:rsidRDefault="00A64681">
      <w:r>
        <w:t>Take charge or someone else will</w:t>
      </w:r>
    </w:p>
    <w:sectPr w:rsidR="00A64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6A"/>
    <w:rsid w:val="0010216B"/>
    <w:rsid w:val="007C2F9C"/>
    <w:rsid w:val="007D61BD"/>
    <w:rsid w:val="008162C1"/>
    <w:rsid w:val="008B2BC6"/>
    <w:rsid w:val="00967AAB"/>
    <w:rsid w:val="00A20E3B"/>
    <w:rsid w:val="00A64681"/>
    <w:rsid w:val="00AB486A"/>
    <w:rsid w:val="00B71394"/>
    <w:rsid w:val="00BF0AD0"/>
    <w:rsid w:val="00D12790"/>
    <w:rsid w:val="00F9634A"/>
    <w:rsid w:val="00FA63CF"/>
    <w:rsid w:val="00FC4783"/>
    <w:rsid w:val="00FD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DED3"/>
  <w15:chartTrackingRefBased/>
  <w15:docId w15:val="{7E788813-C58A-4D45-8A82-AE966068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13</cp:revision>
  <dcterms:created xsi:type="dcterms:W3CDTF">2024-12-08T15:53:00Z</dcterms:created>
  <dcterms:modified xsi:type="dcterms:W3CDTF">2024-12-08T16:48:00Z</dcterms:modified>
</cp:coreProperties>
</file>