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3E8A" w14:textId="77777777" w:rsidR="00B62179" w:rsidRDefault="00AF58EB">
      <w:pPr>
        <w:ind w:left="19"/>
      </w:pPr>
      <w:r>
        <w:t>To Hell and Back</w:t>
      </w:r>
    </w:p>
    <w:p w14:paraId="65A40AB6" w14:textId="77777777" w:rsidR="00B62179" w:rsidRDefault="00B62179">
      <w:pPr>
        <w:sectPr w:rsidR="00B62179">
          <w:pgSz w:w="12240" w:h="15840"/>
          <w:pgMar w:top="1351" w:right="5256" w:bottom="1440" w:left="5390" w:header="720" w:footer="720" w:gutter="0"/>
          <w:cols w:space="720"/>
        </w:sectPr>
      </w:pPr>
    </w:p>
    <w:p w14:paraId="613BD0CA" w14:textId="77777777" w:rsidR="00B62179" w:rsidRDefault="00AF58EB">
      <w:pPr>
        <w:ind w:left="19" w:right="312"/>
      </w:pPr>
      <w:r>
        <w:t>The battle of Iwa Jima</w:t>
      </w:r>
    </w:p>
    <w:p w14:paraId="4EC5CC12" w14:textId="77777777" w:rsidR="00B62179" w:rsidRDefault="00AF58EB">
      <w:pPr>
        <w:ind w:left="19" w:right="312"/>
      </w:pPr>
      <w:r>
        <w:t>Starting in February of 45.</w:t>
      </w:r>
    </w:p>
    <w:p w14:paraId="15329D97" w14:textId="77777777" w:rsidR="00B62179" w:rsidRDefault="00AF58EB">
      <w:pPr>
        <w:ind w:left="19" w:right="312"/>
      </w:pPr>
      <w:r>
        <w:t>Nearly 20 thousand enemy were killed,</w:t>
      </w:r>
    </w:p>
    <w:p w14:paraId="51D47588" w14:textId="77777777" w:rsidR="00B62179" w:rsidRDefault="00AF58EB">
      <w:pPr>
        <w:spacing w:after="302"/>
        <w:ind w:left="19"/>
      </w:pPr>
      <w:r>
        <w:t>And 6,821 Americans would not survive.</w:t>
      </w:r>
    </w:p>
    <w:p w14:paraId="5EADCDC7" w14:textId="77777777" w:rsidR="00B62179" w:rsidRDefault="00AF58EB">
      <w:pPr>
        <w:ind w:left="19" w:right="312"/>
      </w:pPr>
      <w:r>
        <w:t>On day 1 and 2 they struggled,</w:t>
      </w:r>
    </w:p>
    <w:p w14:paraId="4CBC304C" w14:textId="77777777" w:rsidR="00B62179" w:rsidRDefault="00AF58EB">
      <w:pPr>
        <w:ind w:left="19" w:right="312"/>
      </w:pPr>
      <w:r>
        <w:t>They knew they could not stop.</w:t>
      </w:r>
    </w:p>
    <w:p w14:paraId="6A95A7C0" w14:textId="77777777" w:rsidR="00B62179" w:rsidRDefault="00AF58EB">
      <w:pPr>
        <w:spacing w:after="308"/>
        <w:ind w:left="19" w:right="715"/>
      </w:pPr>
      <w:r>
        <w:t xml:space="preserve">Till the flag of victory was placed </w:t>
      </w:r>
      <w:proofErr w:type="gramStart"/>
      <w:r>
        <w:t>On</w:t>
      </w:r>
      <w:proofErr w:type="gramEnd"/>
      <w:r>
        <w:t xml:space="preserve"> that craggy mountain top.</w:t>
      </w:r>
    </w:p>
    <w:p w14:paraId="0A517048" w14:textId="77777777" w:rsidR="00B62179" w:rsidRDefault="00AF58EB">
      <w:pPr>
        <w:ind w:left="19" w:right="312"/>
      </w:pPr>
      <w:r>
        <w:t>By day 3 already</w:t>
      </w:r>
    </w:p>
    <w:p w14:paraId="714D3379" w14:textId="77777777" w:rsidR="00B62179" w:rsidRDefault="00AF58EB">
      <w:pPr>
        <w:spacing w:after="295"/>
        <w:ind w:left="19" w:right="1661"/>
      </w:pPr>
      <w:r>
        <w:t>So much blood was shed. Bodies lying everywhere, The dying and the dead.</w:t>
      </w:r>
    </w:p>
    <w:p w14:paraId="39BCA770" w14:textId="77777777" w:rsidR="00B62179" w:rsidRDefault="00AF58EB">
      <w:pPr>
        <w:ind w:left="19" w:right="312"/>
      </w:pPr>
      <w:r>
        <w:t>What could be worse?</w:t>
      </w:r>
    </w:p>
    <w:p w14:paraId="15703E8B" w14:textId="77777777" w:rsidR="00B62179" w:rsidRDefault="00AF58EB">
      <w:pPr>
        <w:spacing w:after="296"/>
        <w:ind w:left="19" w:right="1205"/>
      </w:pPr>
      <w:r>
        <w:t xml:space="preserve">Breathing that hot sulfuric air. Or the smell of burning flesh, </w:t>
      </w:r>
      <w:proofErr w:type="gramStart"/>
      <w:r>
        <w:t>The</w:t>
      </w:r>
      <w:proofErr w:type="gramEnd"/>
      <w:r>
        <w:t xml:space="preserve"> stench was everywhere.</w:t>
      </w:r>
    </w:p>
    <w:p w14:paraId="0E1C1F95" w14:textId="77777777" w:rsidR="00B62179" w:rsidRDefault="00AF58EB">
      <w:pPr>
        <w:ind w:left="19" w:right="312"/>
      </w:pPr>
      <w:r>
        <w:t>On day 4 they knew</w:t>
      </w:r>
    </w:p>
    <w:p w14:paraId="67F45CBC" w14:textId="77777777" w:rsidR="00B62179" w:rsidRDefault="00AF58EB">
      <w:pPr>
        <w:ind w:left="19" w:right="312"/>
      </w:pPr>
      <w:r>
        <w:t>They would overcome it.</w:t>
      </w:r>
    </w:p>
    <w:p w14:paraId="24968EB0" w14:textId="77777777" w:rsidR="00B62179" w:rsidRDefault="00AF58EB">
      <w:pPr>
        <w:spacing w:after="282"/>
        <w:ind w:left="19" w:right="312"/>
      </w:pPr>
      <w:r>
        <w:t xml:space="preserve">When on day 5 there were footsteps </w:t>
      </w:r>
      <w:proofErr w:type="gramStart"/>
      <w:r>
        <w:t>Atop</w:t>
      </w:r>
      <w:proofErr w:type="gramEnd"/>
      <w:r>
        <w:t xml:space="preserve"> that bloody summit.</w:t>
      </w:r>
    </w:p>
    <w:p w14:paraId="3EECA91D" w14:textId="77777777" w:rsidR="00B62179" w:rsidRDefault="00AF58EB">
      <w:pPr>
        <w:ind w:left="19" w:right="312"/>
      </w:pPr>
      <w:r>
        <w:t>Harlon Block placed the pole down.</w:t>
      </w:r>
    </w:p>
    <w:p w14:paraId="182099B3" w14:textId="77777777" w:rsidR="00B62179" w:rsidRDefault="00AF58EB">
      <w:pPr>
        <w:ind w:left="19" w:right="312"/>
      </w:pPr>
      <w:r>
        <w:t>He had a flag to raise</w:t>
      </w:r>
    </w:p>
    <w:p w14:paraId="35B52B8A" w14:textId="77777777" w:rsidR="00B62179" w:rsidRDefault="00AF58EB">
      <w:pPr>
        <w:ind w:left="19" w:right="312"/>
      </w:pPr>
      <w:r>
        <w:t>With Michael Strank, Franklin Sousley,</w:t>
      </w:r>
    </w:p>
    <w:p w14:paraId="025419DD" w14:textId="77777777" w:rsidR="00B62179" w:rsidRDefault="00AF58EB">
      <w:pPr>
        <w:spacing w:after="307"/>
        <w:ind w:left="19"/>
      </w:pPr>
      <w:r>
        <w:t>Harold Keller, John Bradley, and Ira Hayes.</w:t>
      </w:r>
    </w:p>
    <w:p w14:paraId="6F70E6C2" w14:textId="77777777" w:rsidR="00B62179" w:rsidRDefault="00AF58EB">
      <w:pPr>
        <w:ind w:left="19" w:right="312"/>
      </w:pPr>
      <w:r>
        <w:t>Now the flag flies high,</w:t>
      </w:r>
    </w:p>
    <w:p w14:paraId="59519883" w14:textId="77777777" w:rsidR="00B62179" w:rsidRDefault="00AF58EB">
      <w:pPr>
        <w:ind w:left="19" w:right="312"/>
      </w:pPr>
      <w:r>
        <w:t>Where so many brave men fell.</w:t>
      </w:r>
    </w:p>
    <w:p w14:paraId="2A54C9E9" w14:textId="77777777" w:rsidR="00B62179" w:rsidRDefault="00AF58EB">
      <w:pPr>
        <w:ind w:left="19" w:right="312"/>
      </w:pPr>
      <w:r>
        <w:t>Atop of Mt. Suribachi</w:t>
      </w:r>
    </w:p>
    <w:p w14:paraId="11D2ADD7" w14:textId="77777777" w:rsidR="00B62179" w:rsidRDefault="00AF58EB">
      <w:pPr>
        <w:spacing w:after="289"/>
        <w:ind w:left="19" w:right="312"/>
      </w:pPr>
      <w:r>
        <w:t>The highest point of hell.</w:t>
      </w:r>
    </w:p>
    <w:p w14:paraId="5A63BB70" w14:textId="77777777" w:rsidR="00B62179" w:rsidRDefault="00AF58EB">
      <w:pPr>
        <w:ind w:left="19" w:right="504"/>
      </w:pPr>
      <w:r>
        <w:t xml:space="preserve">Texan Harlan Block would not </w:t>
      </w:r>
      <w:proofErr w:type="gramStart"/>
      <w:r>
        <w:t>live,</w:t>
      </w:r>
      <w:proofErr w:type="gramEnd"/>
      <w:r>
        <w:t xml:space="preserve"> He would die two days later.</w:t>
      </w:r>
    </w:p>
    <w:p w14:paraId="3F1AA994" w14:textId="77777777" w:rsidR="00B62179" w:rsidRDefault="00AF58EB">
      <w:pPr>
        <w:ind w:left="19" w:right="312"/>
      </w:pPr>
      <w:r>
        <w:t xml:space="preserve">Gave his life for the country he loved </w:t>
      </w:r>
      <w:proofErr w:type="gramStart"/>
      <w:r>
        <w:t>On</w:t>
      </w:r>
      <w:proofErr w:type="gramEnd"/>
      <w:r>
        <w:t xml:space="preserve"> that volcanic crater.</w:t>
      </w:r>
    </w:p>
    <w:p w14:paraId="7CE87033" w14:textId="77777777" w:rsidR="00B62179" w:rsidRDefault="00AF58EB">
      <w:pPr>
        <w:ind w:left="87" w:right="312"/>
      </w:pPr>
      <w:r>
        <w:t>Pennsylvanian Michael Strank Would die that day as well.</w:t>
      </w:r>
    </w:p>
    <w:p w14:paraId="7C2541C5" w14:textId="77777777" w:rsidR="00B62179" w:rsidRDefault="00AF58EB">
      <w:pPr>
        <w:spacing w:after="290"/>
        <w:ind w:left="91" w:right="1138"/>
      </w:pPr>
      <w:r>
        <w:t xml:space="preserve">Ripped apart like Harlan </w:t>
      </w:r>
      <w:proofErr w:type="gramStart"/>
      <w:r>
        <w:t>By</w:t>
      </w:r>
      <w:proofErr w:type="gramEnd"/>
      <w:r>
        <w:t xml:space="preserve"> an enemy motor shell.</w:t>
      </w:r>
    </w:p>
    <w:p w14:paraId="3C591C53" w14:textId="77777777" w:rsidR="00B62179" w:rsidRDefault="00AF58EB">
      <w:pPr>
        <w:ind w:left="82" w:right="312"/>
      </w:pPr>
      <w:r>
        <w:t>Franklin Sousley also</w:t>
      </w:r>
    </w:p>
    <w:p w14:paraId="41A07C6F" w14:textId="77777777" w:rsidR="00B62179" w:rsidRDefault="00AF58EB">
      <w:pPr>
        <w:ind w:left="19" w:right="312"/>
      </w:pPr>
      <w:r>
        <w:t>Would not turn out so lucky.</w:t>
      </w:r>
    </w:p>
    <w:p w14:paraId="44D297D3" w14:textId="77777777" w:rsidR="00B62179" w:rsidRDefault="00AF58EB">
      <w:pPr>
        <w:spacing w:after="269"/>
        <w:ind w:left="19" w:right="514"/>
      </w:pPr>
      <w:r>
        <w:t>Never to see his family again Back at Hill Top in Kentucky.</w:t>
      </w:r>
    </w:p>
    <w:p w14:paraId="5E1749E6" w14:textId="77777777" w:rsidR="00B62179" w:rsidRDefault="00AF58EB">
      <w:pPr>
        <w:ind w:left="19" w:right="312"/>
      </w:pPr>
      <w:r>
        <w:t>Harold Keller from Iowa</w:t>
      </w:r>
    </w:p>
    <w:p w14:paraId="3E7AEB00" w14:textId="77777777" w:rsidR="00B62179" w:rsidRDefault="00AF58EB">
      <w:pPr>
        <w:ind w:left="19" w:right="312"/>
      </w:pPr>
      <w:r>
        <w:t>Somehow cheated death.</w:t>
      </w:r>
    </w:p>
    <w:p w14:paraId="0C962ECD" w14:textId="77777777" w:rsidR="00B62179" w:rsidRDefault="00AF58EB">
      <w:pPr>
        <w:ind w:left="19" w:right="312"/>
      </w:pPr>
      <w:r>
        <w:t>Years later back in Brooklyn</w:t>
      </w:r>
    </w:p>
    <w:p w14:paraId="788E331B" w14:textId="77777777" w:rsidR="00B62179" w:rsidRDefault="00AF58EB">
      <w:pPr>
        <w:spacing w:after="287"/>
        <w:ind w:left="19" w:right="312"/>
      </w:pPr>
      <w:r>
        <w:t>Where he took his final breath.</w:t>
      </w:r>
    </w:p>
    <w:p w14:paraId="024B7B56" w14:textId="77777777" w:rsidR="00B62179" w:rsidRDefault="00AF58EB">
      <w:pPr>
        <w:ind w:left="19" w:right="312"/>
      </w:pPr>
      <w:r>
        <w:t>Jack Bradley, although wounded, He failed to meet his maker.</w:t>
      </w:r>
    </w:p>
    <w:p w14:paraId="24C754B5" w14:textId="77777777" w:rsidR="00B62179" w:rsidRDefault="00AF58EB">
      <w:pPr>
        <w:spacing w:after="293"/>
        <w:ind w:left="19" w:right="624"/>
      </w:pPr>
      <w:r>
        <w:t xml:space="preserve">Returning back to Wisconsin </w:t>
      </w:r>
      <w:proofErr w:type="gramStart"/>
      <w:r>
        <w:t>And</w:t>
      </w:r>
      <w:proofErr w:type="gramEnd"/>
      <w:r>
        <w:t xml:space="preserve"> he became an undertaker.</w:t>
      </w:r>
    </w:p>
    <w:p w14:paraId="0E095BA8" w14:textId="77777777" w:rsidR="00B62179" w:rsidRDefault="00AF58EB">
      <w:pPr>
        <w:ind w:left="19" w:right="312"/>
      </w:pPr>
      <w:r>
        <w:t>Ira Hayes was always haunted</w:t>
      </w:r>
    </w:p>
    <w:p w14:paraId="180DF37B" w14:textId="77777777" w:rsidR="00B62179" w:rsidRDefault="00AF58EB">
      <w:pPr>
        <w:ind w:left="19" w:right="312"/>
      </w:pPr>
      <w:r>
        <w:t>By something he could not forget.</w:t>
      </w:r>
    </w:p>
    <w:p w14:paraId="6A42790B" w14:textId="77777777" w:rsidR="00B62179" w:rsidRDefault="00AF58EB">
      <w:pPr>
        <w:spacing w:after="280"/>
        <w:ind w:left="19" w:right="312"/>
      </w:pPr>
      <w:r>
        <w:t xml:space="preserve">A screaming face of a dying enemy </w:t>
      </w:r>
      <w:proofErr w:type="gramStart"/>
      <w:r>
        <w:t>At</w:t>
      </w:r>
      <w:proofErr w:type="gramEnd"/>
      <w:r>
        <w:t xml:space="preserve"> the end of his bayonet.</w:t>
      </w:r>
    </w:p>
    <w:p w14:paraId="132A8027" w14:textId="77777777" w:rsidR="00B62179" w:rsidRDefault="00AF58EB">
      <w:pPr>
        <w:ind w:left="19" w:right="312"/>
      </w:pPr>
      <w:r>
        <w:t>Back him in Arizona</w:t>
      </w:r>
    </w:p>
    <w:p w14:paraId="608313E2" w14:textId="77777777" w:rsidR="00B62179" w:rsidRDefault="00AF58EB">
      <w:pPr>
        <w:ind w:left="19" w:right="312"/>
      </w:pPr>
      <w:r>
        <w:t>He lived 10 tormented years.</w:t>
      </w:r>
    </w:p>
    <w:p w14:paraId="1F9EBC64" w14:textId="77777777" w:rsidR="00B62179" w:rsidRDefault="00AF58EB">
      <w:pPr>
        <w:spacing w:after="300"/>
        <w:ind w:left="19" w:right="312"/>
      </w:pPr>
      <w:r>
        <w:t xml:space="preserve">A tragic death in a muddy ditch Now free from </w:t>
      </w:r>
      <w:proofErr w:type="spellStart"/>
      <w:r>
        <w:t>atl</w:t>
      </w:r>
      <w:proofErr w:type="spellEnd"/>
      <w:r>
        <w:t xml:space="preserve"> his fears.</w:t>
      </w:r>
    </w:p>
    <w:p w14:paraId="27AE0266" w14:textId="77777777" w:rsidR="00B62179" w:rsidRDefault="00AF58EB">
      <w:pPr>
        <w:ind w:left="19" w:right="312"/>
      </w:pPr>
      <w:r>
        <w:t xml:space="preserve">27 Medals of Honor were issued, </w:t>
      </w:r>
      <w:proofErr w:type="gramStart"/>
      <w:r>
        <w:t>More</w:t>
      </w:r>
      <w:proofErr w:type="gramEnd"/>
      <w:r>
        <w:t xml:space="preserve"> than any battle in any war.</w:t>
      </w:r>
    </w:p>
    <w:p w14:paraId="599ED420" w14:textId="77777777" w:rsidR="00B62179" w:rsidRDefault="00AF58EB">
      <w:pPr>
        <w:ind w:left="19" w:right="312"/>
      </w:pPr>
      <w:r>
        <w:t>But only 14 would live</w:t>
      </w:r>
    </w:p>
    <w:p w14:paraId="3D3CBDFF" w14:textId="77777777" w:rsidR="00B62179" w:rsidRDefault="00AF58EB">
      <w:pPr>
        <w:spacing w:after="290"/>
        <w:ind w:left="19"/>
      </w:pPr>
      <w:r>
        <w:t>To receive the military's highest award.</w:t>
      </w:r>
    </w:p>
    <w:p w14:paraId="5E51A877" w14:textId="77777777" w:rsidR="00B62179" w:rsidRDefault="00AF58EB">
      <w:pPr>
        <w:ind w:left="19"/>
      </w:pPr>
      <w:r>
        <w:t>For 36 days and nights, 6,821 men died Same each and every day.</w:t>
      </w:r>
    </w:p>
    <w:p w14:paraId="7DB8CC58" w14:textId="77777777" w:rsidR="00B62179" w:rsidRDefault="00AF58EB">
      <w:pPr>
        <w:ind w:left="19"/>
      </w:pPr>
      <w:r>
        <w:lastRenderedPageBreak/>
        <w:t xml:space="preserve">They gave their lives so you could live, </w:t>
      </w:r>
      <w:proofErr w:type="gramStart"/>
      <w:r>
        <w:t>That's</w:t>
      </w:r>
      <w:proofErr w:type="gramEnd"/>
      <w:r>
        <w:t xml:space="preserve"> all there is to say.</w:t>
      </w:r>
    </w:p>
    <w:sectPr w:rsidR="00B62179">
      <w:type w:val="continuous"/>
      <w:pgSz w:w="12240" w:h="15840"/>
      <w:pgMar w:top="1440" w:right="1747" w:bottom="1440" w:left="1632" w:header="720" w:footer="720" w:gutter="0"/>
      <w:cols w:num="2" w:space="720" w:equalWidth="0">
        <w:col w:w="4051" w:space="1123"/>
        <w:col w:w="36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79"/>
    <w:rsid w:val="0010532F"/>
    <w:rsid w:val="0036223D"/>
    <w:rsid w:val="00854365"/>
    <w:rsid w:val="009A1853"/>
    <w:rsid w:val="00AF58EB"/>
    <w:rsid w:val="00B6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8EF31"/>
  <w15:docId w15:val="{AF534AD3-E721-4344-A58B-EABDE3C4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5" w:hanging="5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Company>BPostal LLC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Smith</dc:creator>
  <cp:keywords/>
  <cp:lastModifiedBy>- Yates</cp:lastModifiedBy>
  <cp:revision>2</cp:revision>
  <dcterms:created xsi:type="dcterms:W3CDTF">2026-03-26T19:25:00Z</dcterms:created>
  <dcterms:modified xsi:type="dcterms:W3CDTF">2026-03-26T19:25:00Z</dcterms:modified>
</cp:coreProperties>
</file>