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1CCE8" w14:textId="0507E9EF" w:rsidR="1E9901EF" w:rsidRDefault="1E9901EF" w:rsidP="00B51589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t>The Diary of Dr. Destruction</w:t>
      </w:r>
    </w:p>
    <w:p w14:paraId="50330F3D" w14:textId="4DCF7880" w:rsidR="00353E06" w:rsidRDefault="00353E06" w:rsidP="1E9901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Brief Poem by Mike Irwin</w:t>
      </w:r>
    </w:p>
    <w:p w14:paraId="5B2C4A2F" w14:textId="3CC47387" w:rsidR="002B4DB2" w:rsidRPr="002B4DB2" w:rsidRDefault="002B4DB2" w:rsidP="002B4DB2">
      <w:pPr>
        <w:jc w:val="center"/>
        <w:rPr>
          <w:b/>
          <w:bCs/>
          <w:sz w:val="28"/>
          <w:szCs w:val="28"/>
        </w:rPr>
      </w:pPr>
      <w:r w:rsidRPr="002B4DB2">
        <w:rPr>
          <w:b/>
          <w:bCs/>
          <w:sz w:val="28"/>
          <w:szCs w:val="28"/>
        </w:rPr>
        <w:drawing>
          <wp:inline distT="0" distB="0" distL="0" distR="0" wp14:anchorId="4B7B7B0C" wp14:editId="3E6D06A3">
            <wp:extent cx="5090160" cy="3516630"/>
            <wp:effectExtent l="0" t="0" r="0" b="7620"/>
            <wp:docPr id="10335940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120684" cy="3537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4938D" w14:textId="77777777" w:rsidR="00353E06" w:rsidRDefault="00353E06" w:rsidP="002B4DB2">
      <w:pPr>
        <w:rPr>
          <w:b/>
          <w:bCs/>
          <w:sz w:val="28"/>
          <w:szCs w:val="28"/>
        </w:rPr>
      </w:pPr>
    </w:p>
    <w:p w14:paraId="453C0B89" w14:textId="77777777" w:rsidR="00353E06" w:rsidRDefault="00353E06" w:rsidP="1E9901EF">
      <w:pPr>
        <w:jc w:val="center"/>
        <w:rPr>
          <w:b/>
          <w:bCs/>
          <w:sz w:val="28"/>
          <w:szCs w:val="28"/>
        </w:rPr>
      </w:pPr>
    </w:p>
    <w:p w14:paraId="7EE37EDA" w14:textId="49B63DDF" w:rsidR="1E9901EF" w:rsidRDefault="1E9901EF" w:rsidP="1E9901EF">
      <w:pPr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t xml:space="preserve">Just bought me an old Ford Fairlane 500 </w:t>
      </w:r>
    </w:p>
    <w:p w14:paraId="786DD52C" w14:textId="01374B36" w:rsidR="1E9901EF" w:rsidRDefault="1E9901EF" w:rsidP="1E9901EF">
      <w:pPr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t xml:space="preserve">Its </w:t>
      </w:r>
      <w:proofErr w:type="spellStart"/>
      <w:r w:rsidRPr="1E9901EF">
        <w:rPr>
          <w:b/>
          <w:bCs/>
          <w:sz w:val="28"/>
          <w:szCs w:val="28"/>
        </w:rPr>
        <w:t>sittin</w:t>
      </w:r>
      <w:proofErr w:type="spellEnd"/>
      <w:r w:rsidRPr="1E9901EF">
        <w:rPr>
          <w:b/>
          <w:bCs/>
          <w:sz w:val="28"/>
          <w:szCs w:val="28"/>
        </w:rPr>
        <w:t xml:space="preserve"> in the driveway getting ready for the derby</w:t>
      </w:r>
    </w:p>
    <w:p w14:paraId="01D7F6E5" w14:textId="67BF35D0" w:rsidR="1E9901EF" w:rsidRDefault="1E9901EF" w:rsidP="1E9901EF">
      <w:pPr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t>The glass is all gone the numbers painted on</w:t>
      </w:r>
    </w:p>
    <w:p w14:paraId="1A443485" w14:textId="7F7D6CC7" w:rsidR="1E9901EF" w:rsidRDefault="1E9901EF" w:rsidP="1E9901EF">
      <w:pPr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t>She’s ready for destruction come Saturday night.</w:t>
      </w:r>
    </w:p>
    <w:p w14:paraId="65C15716" w14:textId="5F4E0343" w:rsidR="1E9901EF" w:rsidRDefault="1E9901EF" w:rsidP="1E9901EF">
      <w:pPr>
        <w:rPr>
          <w:b/>
          <w:bCs/>
          <w:sz w:val="28"/>
          <w:szCs w:val="28"/>
        </w:rPr>
      </w:pPr>
    </w:p>
    <w:p w14:paraId="207C0BD9" w14:textId="446FCD3B" w:rsidR="1E9901EF" w:rsidRDefault="1E9901EF" w:rsidP="1E9901EF">
      <w:pPr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t>The flag went down the junkers spun around</w:t>
      </w:r>
    </w:p>
    <w:p w14:paraId="232FE091" w14:textId="77982B07" w:rsidR="1E9901EF" w:rsidRDefault="1E9901EF" w:rsidP="1E9901EF">
      <w:pPr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t>Crashing into one another calling on another a mother</w:t>
      </w:r>
    </w:p>
    <w:p w14:paraId="0463B2D7" w14:textId="0C3677C1" w:rsidR="1E9901EF" w:rsidRDefault="1E9901EF" w:rsidP="1E9901EF">
      <w:pPr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t>The guy from Spink hit me head on</w:t>
      </w:r>
    </w:p>
    <w:p w14:paraId="5015F241" w14:textId="799CF8F4" w:rsidR="1E9901EF" w:rsidRDefault="1E9901EF" w:rsidP="1E9901EF">
      <w:pPr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t>I’m ready for destruction come Saturday night!</w:t>
      </w:r>
    </w:p>
    <w:p w14:paraId="1C192D92" w14:textId="7748D80D" w:rsidR="1E9901EF" w:rsidRDefault="1E9901EF" w:rsidP="1E9901EF">
      <w:pPr>
        <w:rPr>
          <w:b/>
          <w:bCs/>
          <w:sz w:val="28"/>
          <w:szCs w:val="28"/>
        </w:rPr>
      </w:pPr>
    </w:p>
    <w:p w14:paraId="46D23AD0" w14:textId="6576DAF7" w:rsidR="1E9901EF" w:rsidRDefault="1E9901EF" w:rsidP="1E9901EF">
      <w:pPr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t xml:space="preserve">The stands were crowded and all the fans shouted </w:t>
      </w:r>
    </w:p>
    <w:p w14:paraId="61B11CEE" w14:textId="67025C7A" w:rsidR="1E9901EF" w:rsidRDefault="1E9901EF" w:rsidP="1E9901EF">
      <w:pPr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t xml:space="preserve">For the one they wanted to win </w:t>
      </w:r>
      <w:r w:rsidR="00353E06">
        <w:rPr>
          <w:b/>
          <w:bCs/>
          <w:sz w:val="28"/>
          <w:szCs w:val="28"/>
        </w:rPr>
        <w:t>b</w:t>
      </w:r>
      <w:r w:rsidRPr="1E9901EF">
        <w:rPr>
          <w:b/>
          <w:bCs/>
          <w:sz w:val="28"/>
          <w:szCs w:val="28"/>
        </w:rPr>
        <w:t>ut my chances look pretty grim</w:t>
      </w:r>
    </w:p>
    <w:p w14:paraId="2FD464E3" w14:textId="5D6F4D8C" w:rsidR="1E9901EF" w:rsidRDefault="1E9901EF" w:rsidP="1E9901EF">
      <w:pPr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t xml:space="preserve">You see there’s steam </w:t>
      </w:r>
      <w:proofErr w:type="spellStart"/>
      <w:r w:rsidRPr="1E9901EF">
        <w:rPr>
          <w:b/>
          <w:bCs/>
          <w:sz w:val="28"/>
          <w:szCs w:val="28"/>
        </w:rPr>
        <w:t>commin</w:t>
      </w:r>
      <w:proofErr w:type="spellEnd"/>
      <w:r w:rsidRPr="1E9901EF">
        <w:rPr>
          <w:b/>
          <w:bCs/>
          <w:sz w:val="28"/>
          <w:szCs w:val="28"/>
        </w:rPr>
        <w:t xml:space="preserve"> from my radiator</w:t>
      </w:r>
    </w:p>
    <w:p w14:paraId="01C73BD4" w14:textId="07C4E3BB" w:rsidR="1E9901EF" w:rsidRDefault="1E9901EF" w:rsidP="1E9901EF">
      <w:pPr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t>I’m nearing destruction come Saturday night</w:t>
      </w:r>
    </w:p>
    <w:p w14:paraId="7B02BEAF" w14:textId="7FBF1140" w:rsidR="1E9901EF" w:rsidRDefault="1E9901EF" w:rsidP="1E9901EF">
      <w:pPr>
        <w:rPr>
          <w:b/>
          <w:bCs/>
          <w:sz w:val="28"/>
          <w:szCs w:val="28"/>
        </w:rPr>
      </w:pPr>
    </w:p>
    <w:p w14:paraId="417226BA" w14:textId="2A876C27" w:rsidR="1E9901EF" w:rsidRDefault="1E9901EF" w:rsidP="1E9901EF">
      <w:pPr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t>Through the smoke and confusion I’s having the illusion</w:t>
      </w:r>
    </w:p>
    <w:p w14:paraId="0F5DBC90" w14:textId="59053D7E" w:rsidR="1E9901EF" w:rsidRDefault="1E9901EF" w:rsidP="1E9901EF">
      <w:pPr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t>That I’d be the winner take my wife out to dinner</w:t>
      </w:r>
    </w:p>
    <w:p w14:paraId="08B27468" w14:textId="239EBF39" w:rsidR="1E9901EF" w:rsidRDefault="1E9901EF" w:rsidP="1E9901EF">
      <w:pPr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t>But I’ve got double vision from that last collision</w:t>
      </w:r>
    </w:p>
    <w:p w14:paraId="3481E505" w14:textId="6DEE9CD5" w:rsidR="1E9901EF" w:rsidRDefault="1E9901EF" w:rsidP="1E9901EF">
      <w:pPr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t>I’m closer to destruction come Saturday night</w:t>
      </w:r>
    </w:p>
    <w:p w14:paraId="5763B652" w14:textId="61E29199" w:rsidR="1E9901EF" w:rsidRDefault="1E9901EF" w:rsidP="1E9901EF">
      <w:pPr>
        <w:rPr>
          <w:b/>
          <w:bCs/>
          <w:sz w:val="28"/>
          <w:szCs w:val="28"/>
        </w:rPr>
      </w:pPr>
    </w:p>
    <w:p w14:paraId="37D8A3C0" w14:textId="66EA133F" w:rsidR="1E9901EF" w:rsidRDefault="1E9901EF" w:rsidP="1E9901EF">
      <w:pPr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t xml:space="preserve">My dreams were all shattered when my </w:t>
      </w:r>
      <w:r w:rsidR="00353E06">
        <w:rPr>
          <w:b/>
          <w:bCs/>
          <w:sz w:val="28"/>
          <w:szCs w:val="28"/>
        </w:rPr>
        <w:t xml:space="preserve">left </w:t>
      </w:r>
      <w:r w:rsidRPr="1E9901EF">
        <w:rPr>
          <w:b/>
          <w:bCs/>
          <w:sz w:val="28"/>
          <w:szCs w:val="28"/>
        </w:rPr>
        <w:t>side was battered</w:t>
      </w:r>
    </w:p>
    <w:p w14:paraId="44B81FB4" w14:textId="3CF14F19" w:rsidR="1E9901EF" w:rsidRDefault="1E9901EF" w:rsidP="1E9901EF">
      <w:pPr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t xml:space="preserve">By an orange Plymouth wagon who’s tailgate was </w:t>
      </w:r>
      <w:proofErr w:type="spellStart"/>
      <w:r w:rsidRPr="1E9901EF">
        <w:rPr>
          <w:b/>
          <w:bCs/>
          <w:sz w:val="28"/>
          <w:szCs w:val="28"/>
        </w:rPr>
        <w:t>draggin</w:t>
      </w:r>
      <w:proofErr w:type="spellEnd"/>
    </w:p>
    <w:p w14:paraId="593C09D5" w14:textId="6199DB26" w:rsidR="1E9901EF" w:rsidRDefault="1E9901EF" w:rsidP="1E9901EF">
      <w:pPr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t xml:space="preserve">But I’ll be back year and I’ll be causing  the destruction on </w:t>
      </w:r>
    </w:p>
    <w:p w14:paraId="72475D33" w14:textId="435AD10C" w:rsidR="1E9901EF" w:rsidRDefault="1E9901EF" w:rsidP="1E9901EF">
      <w:pPr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t>Saturday night</w:t>
      </w:r>
    </w:p>
    <w:p w14:paraId="57AD8597" w14:textId="52468CE8" w:rsidR="1E9901EF" w:rsidRDefault="1E9901EF" w:rsidP="1E9901EF">
      <w:pPr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t xml:space="preserve">I'll be Known as the Dr. Of Destruction on  </w:t>
      </w:r>
      <w:proofErr w:type="spellStart"/>
      <w:r w:rsidRPr="1E9901EF">
        <w:rPr>
          <w:b/>
          <w:bCs/>
          <w:sz w:val="28"/>
          <w:szCs w:val="28"/>
        </w:rPr>
        <w:t>on</w:t>
      </w:r>
      <w:proofErr w:type="spellEnd"/>
      <w:r w:rsidRPr="1E9901EF">
        <w:rPr>
          <w:b/>
          <w:bCs/>
          <w:sz w:val="28"/>
          <w:szCs w:val="28"/>
        </w:rPr>
        <w:t xml:space="preserve"> Saturday night</w:t>
      </w:r>
    </w:p>
    <w:p w14:paraId="6E0AA7DE" w14:textId="42812617" w:rsidR="1E9901EF" w:rsidRDefault="1E9901EF" w:rsidP="1E9901EF">
      <w:pPr>
        <w:rPr>
          <w:b/>
          <w:bCs/>
          <w:sz w:val="28"/>
          <w:szCs w:val="28"/>
        </w:rPr>
      </w:pPr>
    </w:p>
    <w:p w14:paraId="1BCDFB18" w14:textId="667926DB" w:rsidR="005F223E" w:rsidRDefault="005F223E" w:rsidP="1E9901E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A473567" w14:textId="77777777" w:rsidR="005F223E" w:rsidRDefault="005F223E" w:rsidP="1E9901EF">
      <w:pPr>
        <w:rPr>
          <w:b/>
          <w:bCs/>
          <w:sz w:val="28"/>
          <w:szCs w:val="28"/>
        </w:rPr>
      </w:pPr>
    </w:p>
    <w:p w14:paraId="3D092D49" w14:textId="25CADAEF" w:rsidR="1E9901EF" w:rsidRDefault="1E9901EF" w:rsidP="4DD3B26E">
      <w:pPr>
        <w:rPr>
          <w:b/>
          <w:bCs/>
          <w:sz w:val="28"/>
          <w:szCs w:val="28"/>
        </w:rPr>
      </w:pPr>
    </w:p>
    <w:p w14:paraId="0F8EA346" w14:textId="6F966D7E" w:rsidR="1E9901EF" w:rsidRDefault="1E9901EF" w:rsidP="4DD3B26E">
      <w:pPr>
        <w:rPr>
          <w:b/>
          <w:bCs/>
          <w:sz w:val="28"/>
          <w:szCs w:val="28"/>
        </w:rPr>
      </w:pPr>
    </w:p>
    <w:sectPr w:rsidR="1E9901E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26D54" w14:textId="77777777" w:rsidR="001E240E" w:rsidRDefault="001E240E">
      <w:pPr>
        <w:spacing w:after="0" w:line="240" w:lineRule="auto"/>
      </w:pPr>
      <w:r>
        <w:separator/>
      </w:r>
    </w:p>
  </w:endnote>
  <w:endnote w:type="continuationSeparator" w:id="0">
    <w:p w14:paraId="39BDAC3A" w14:textId="77777777" w:rsidR="001E240E" w:rsidRDefault="001E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E9901EF" w14:paraId="21198CF7" w14:textId="77777777" w:rsidTr="1E9901EF">
      <w:tc>
        <w:tcPr>
          <w:tcW w:w="3120" w:type="dxa"/>
        </w:tcPr>
        <w:p w14:paraId="414D221E" w14:textId="075FB8CF" w:rsidR="1E9901EF" w:rsidRDefault="1E9901EF" w:rsidP="1E9901EF">
          <w:pPr>
            <w:pStyle w:val="Header"/>
            <w:ind w:left="-115"/>
          </w:pPr>
        </w:p>
      </w:tc>
      <w:tc>
        <w:tcPr>
          <w:tcW w:w="3120" w:type="dxa"/>
        </w:tcPr>
        <w:p w14:paraId="298C0F6D" w14:textId="5A2BE8D6" w:rsidR="1E9901EF" w:rsidRDefault="1E9901EF" w:rsidP="1E9901EF">
          <w:pPr>
            <w:pStyle w:val="Header"/>
            <w:jc w:val="center"/>
          </w:pPr>
        </w:p>
      </w:tc>
      <w:tc>
        <w:tcPr>
          <w:tcW w:w="3120" w:type="dxa"/>
        </w:tcPr>
        <w:p w14:paraId="430CB32E" w14:textId="381DA3EA" w:rsidR="1E9901EF" w:rsidRDefault="1E9901EF" w:rsidP="1E9901EF">
          <w:pPr>
            <w:pStyle w:val="Header"/>
            <w:ind w:right="-115"/>
            <w:jc w:val="right"/>
          </w:pPr>
        </w:p>
      </w:tc>
    </w:tr>
  </w:tbl>
  <w:p w14:paraId="208ABDFC" w14:textId="57D7B424" w:rsidR="1E9901EF" w:rsidRDefault="1E9901EF" w:rsidP="1E990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EF297" w14:textId="77777777" w:rsidR="001E240E" w:rsidRDefault="001E240E">
      <w:pPr>
        <w:spacing w:after="0" w:line="240" w:lineRule="auto"/>
      </w:pPr>
      <w:r>
        <w:separator/>
      </w:r>
    </w:p>
  </w:footnote>
  <w:footnote w:type="continuationSeparator" w:id="0">
    <w:p w14:paraId="75E2B76F" w14:textId="77777777" w:rsidR="001E240E" w:rsidRDefault="001E2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E9901EF" w14:paraId="41BC659C" w14:textId="77777777" w:rsidTr="1E9901EF">
      <w:tc>
        <w:tcPr>
          <w:tcW w:w="3120" w:type="dxa"/>
        </w:tcPr>
        <w:p w14:paraId="47CB3FB9" w14:textId="703E55EC" w:rsidR="1E9901EF" w:rsidRDefault="1E9901EF" w:rsidP="1E9901EF">
          <w:pPr>
            <w:pStyle w:val="Header"/>
            <w:ind w:left="-115"/>
          </w:pPr>
        </w:p>
      </w:tc>
      <w:tc>
        <w:tcPr>
          <w:tcW w:w="3120" w:type="dxa"/>
        </w:tcPr>
        <w:p w14:paraId="57F1A101" w14:textId="190695D3" w:rsidR="1E9901EF" w:rsidRDefault="1E9901EF" w:rsidP="1E9901EF">
          <w:pPr>
            <w:pStyle w:val="Header"/>
            <w:jc w:val="center"/>
          </w:pPr>
        </w:p>
      </w:tc>
      <w:tc>
        <w:tcPr>
          <w:tcW w:w="3120" w:type="dxa"/>
        </w:tcPr>
        <w:p w14:paraId="3259F4F6" w14:textId="45F2724D" w:rsidR="1E9901EF" w:rsidRDefault="1E9901EF" w:rsidP="1E9901EF">
          <w:pPr>
            <w:pStyle w:val="Header"/>
            <w:ind w:right="-115"/>
            <w:jc w:val="right"/>
          </w:pPr>
        </w:p>
      </w:tc>
    </w:tr>
  </w:tbl>
  <w:p w14:paraId="1B04941E" w14:textId="34C67F00" w:rsidR="1E9901EF" w:rsidRDefault="1E9901EF" w:rsidP="1E9901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71F0F0"/>
    <w:rsid w:val="00062ABB"/>
    <w:rsid w:val="000D299F"/>
    <w:rsid w:val="001E240E"/>
    <w:rsid w:val="0028768C"/>
    <w:rsid w:val="002A38EC"/>
    <w:rsid w:val="002B4DB2"/>
    <w:rsid w:val="00353E06"/>
    <w:rsid w:val="003951B0"/>
    <w:rsid w:val="004A11EA"/>
    <w:rsid w:val="005F223E"/>
    <w:rsid w:val="00712EB8"/>
    <w:rsid w:val="009D6E02"/>
    <w:rsid w:val="00B41AE2"/>
    <w:rsid w:val="00B51589"/>
    <w:rsid w:val="1E9901EF"/>
    <w:rsid w:val="2971F0F0"/>
    <w:rsid w:val="4DD3B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F43A8"/>
  <w15:chartTrackingRefBased/>
  <w15:docId w15:val="{B24AA54D-51CF-419A-AE33-CBDE68C7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6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Irwin</dc:creator>
  <cp:keywords/>
  <dc:description/>
  <cp:lastModifiedBy>Michael Irwin</cp:lastModifiedBy>
  <cp:revision>11</cp:revision>
  <dcterms:created xsi:type="dcterms:W3CDTF">2019-07-10T00:19:00Z</dcterms:created>
  <dcterms:modified xsi:type="dcterms:W3CDTF">2025-01-06T23:01:00Z</dcterms:modified>
</cp:coreProperties>
</file>