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0D67" w14:textId="453D701A" w:rsidR="0010216B" w:rsidRDefault="00233D05">
      <w:r>
        <w:t xml:space="preserve">           </w:t>
      </w:r>
      <w:r w:rsidR="00AA4BC1">
        <w:t xml:space="preserve"> I Remember You</w:t>
      </w:r>
    </w:p>
    <w:p w14:paraId="3B488233" w14:textId="0997E23D" w:rsidR="00E66530" w:rsidRDefault="00F60ADC">
      <w:r>
        <w:t>My mother was never made of lace,</w:t>
      </w:r>
    </w:p>
    <w:p w14:paraId="7B4C0707" w14:textId="6D170F60" w:rsidR="00F60ADC" w:rsidRDefault="00F60ADC">
      <w:r>
        <w:t>More denim and gravel roads</w:t>
      </w:r>
    </w:p>
    <w:p w14:paraId="61B4BCAA" w14:textId="245671A6" w:rsidR="00F60ADC" w:rsidRDefault="00F60ADC">
      <w:r>
        <w:t>A voice that could cut</w:t>
      </w:r>
    </w:p>
    <w:p w14:paraId="343C86D6" w14:textId="1D9CAE64" w:rsidR="00F60ADC" w:rsidRDefault="00F60ADC">
      <w:r>
        <w:t>Through storms,</w:t>
      </w:r>
    </w:p>
    <w:p w14:paraId="455B3127" w14:textId="360BDEB4" w:rsidR="0084624C" w:rsidRDefault="0084624C">
      <w:r>
        <w:t>A heart stitched with strength</w:t>
      </w:r>
    </w:p>
    <w:p w14:paraId="52F3305D" w14:textId="0EAD0860" w:rsidR="00F60ADC" w:rsidRDefault="00F60ADC">
      <w:r>
        <w:t>Hands that worked ha</w:t>
      </w:r>
      <w:r w:rsidR="002B34E6">
        <w:t>rd</w:t>
      </w:r>
    </w:p>
    <w:p w14:paraId="3568DAD6" w14:textId="75744A93" w:rsidR="002B34E6" w:rsidRDefault="002B34E6">
      <w:r>
        <w:t>Beneath the grit of survival</w:t>
      </w:r>
    </w:p>
    <w:p w14:paraId="723C7809" w14:textId="68E2551D" w:rsidR="002B34E6" w:rsidRDefault="002B34E6">
      <w:r>
        <w:t xml:space="preserve">Then came </w:t>
      </w:r>
      <w:r w:rsidR="00AA4BC1">
        <w:t>the</w:t>
      </w:r>
      <w:r>
        <w:t xml:space="preserve"> fog</w:t>
      </w:r>
      <w:r w:rsidR="003E091F">
        <w:t xml:space="preserve">, </w:t>
      </w:r>
      <w:r w:rsidR="00A24083">
        <w:t xml:space="preserve">slow </w:t>
      </w:r>
      <w:r w:rsidR="00D7723D">
        <w:t>unraveling</w:t>
      </w:r>
    </w:p>
    <w:p w14:paraId="3CCFFD94" w14:textId="28B38DCC" w:rsidR="002B34E6" w:rsidRDefault="002B34E6">
      <w:r>
        <w:t>Slow, creeping, merciless=Alzheimer’s</w:t>
      </w:r>
    </w:p>
    <w:p w14:paraId="20091130" w14:textId="51E06BCA" w:rsidR="002B34E6" w:rsidRDefault="007958DA">
      <w:r>
        <w:t xml:space="preserve">She </w:t>
      </w:r>
      <w:r w:rsidR="00D7723D">
        <w:t>turned into something delicate</w:t>
      </w:r>
    </w:p>
    <w:p w14:paraId="73411764" w14:textId="5F217ACB" w:rsidR="008D1D0C" w:rsidRDefault="008D1D0C">
      <w:r>
        <w:t xml:space="preserve">To something fragile, </w:t>
      </w:r>
    </w:p>
    <w:p w14:paraId="5881D87A" w14:textId="7AF6AB5F" w:rsidR="008D1D0C" w:rsidRDefault="00AA4BC1">
      <w:r>
        <w:t>Something</w:t>
      </w:r>
      <w:r w:rsidR="008D1D0C">
        <w:t xml:space="preserve"> childlike,</w:t>
      </w:r>
    </w:p>
    <w:p w14:paraId="6AE96532" w14:textId="6551BAAB" w:rsidR="008D1D0C" w:rsidRDefault="008D1D0C">
      <w:r>
        <w:t>She giggled at a picture books,</w:t>
      </w:r>
    </w:p>
    <w:p w14:paraId="78FEFEDC" w14:textId="579E2C1B" w:rsidR="008D1D0C" w:rsidRDefault="008D1D0C">
      <w:r>
        <w:t xml:space="preserve">The woman who once </w:t>
      </w:r>
      <w:r w:rsidR="00F0421E">
        <w:t>scolded</w:t>
      </w:r>
      <w:r>
        <w:t xml:space="preserve"> the </w:t>
      </w:r>
      <w:r w:rsidR="00085A76">
        <w:t>world</w:t>
      </w:r>
      <w:r>
        <w:t xml:space="preserve"> now </w:t>
      </w:r>
    </w:p>
    <w:p w14:paraId="24CC8835" w14:textId="35FA7942" w:rsidR="008D1D0C" w:rsidRDefault="008D1D0C">
      <w:r>
        <w:t xml:space="preserve">Marveled at its </w:t>
      </w:r>
      <w:r w:rsidR="00085A76">
        <w:t>simplest</w:t>
      </w:r>
      <w:r>
        <w:t xml:space="preserve"> </w:t>
      </w:r>
      <w:r w:rsidR="00085A76">
        <w:t>wonder</w:t>
      </w:r>
      <w:r w:rsidR="007958DA">
        <w:t>s</w:t>
      </w:r>
    </w:p>
    <w:p w14:paraId="72390C82" w14:textId="3BD8AE7F" w:rsidR="008D1D0C" w:rsidRDefault="008D1D0C">
      <w:r>
        <w:t>In that nursing home</w:t>
      </w:r>
    </w:p>
    <w:p w14:paraId="78DAA274" w14:textId="6271B537" w:rsidR="008D1D0C" w:rsidRDefault="008D1D0C">
      <w:r>
        <w:t>We talked in circles</w:t>
      </w:r>
    </w:p>
    <w:p w14:paraId="613827A2" w14:textId="38875B66" w:rsidR="008D1D0C" w:rsidRDefault="008D1D0C">
      <w:r>
        <w:t>She asked my name</w:t>
      </w:r>
    </w:p>
    <w:p w14:paraId="56C95149" w14:textId="1FC9C50C" w:rsidR="008D1D0C" w:rsidRDefault="008D1D0C">
      <w:r>
        <w:t>If I had children</w:t>
      </w:r>
    </w:p>
    <w:p w14:paraId="7D97CE5E" w14:textId="6DE27AE6" w:rsidR="008D1D0C" w:rsidRDefault="008D1D0C">
      <w:r>
        <w:t>If I was happy</w:t>
      </w:r>
    </w:p>
    <w:p w14:paraId="0F73104F" w14:textId="1483CCB3" w:rsidR="00D6784E" w:rsidRDefault="00D6784E">
      <w:r>
        <w:t xml:space="preserve">And I answered again and </w:t>
      </w:r>
    </w:p>
    <w:p w14:paraId="75F523D2" w14:textId="3C254109" w:rsidR="00D6784E" w:rsidRDefault="00D6784E">
      <w:r>
        <w:t>Again</w:t>
      </w:r>
    </w:p>
    <w:p w14:paraId="7865DD3E" w14:textId="10CC5E1B" w:rsidR="00D6784E" w:rsidRDefault="00D6784E">
      <w:r>
        <w:t>On my last visit,</w:t>
      </w:r>
    </w:p>
    <w:p w14:paraId="2179C6A6" w14:textId="1010B603" w:rsidR="00D6784E" w:rsidRDefault="00D6784E">
      <w:r>
        <w:t xml:space="preserve">I </w:t>
      </w:r>
      <w:r w:rsidR="00085A76">
        <w:t>walked</w:t>
      </w:r>
      <w:r>
        <w:t xml:space="preserve"> her to the elevator</w:t>
      </w:r>
    </w:p>
    <w:p w14:paraId="2286E45F" w14:textId="08876CBA" w:rsidR="00D6784E" w:rsidRDefault="00D6784E">
      <w:r>
        <w:t>The doors began to close</w:t>
      </w:r>
    </w:p>
    <w:p w14:paraId="41F276E8" w14:textId="16065F04" w:rsidR="00D6784E" w:rsidRDefault="00D6784E">
      <w:r>
        <w:lastRenderedPageBreak/>
        <w:t>The world shrinking between us-</w:t>
      </w:r>
    </w:p>
    <w:p w14:paraId="4A425A2F" w14:textId="16840383" w:rsidR="00D6784E" w:rsidRDefault="00D6784E">
      <w:r>
        <w:t xml:space="preserve">And then she </w:t>
      </w:r>
      <w:r w:rsidR="00085A76">
        <w:t>looked</w:t>
      </w:r>
      <w:r>
        <w:t xml:space="preserve"> at me,</w:t>
      </w:r>
    </w:p>
    <w:p w14:paraId="49AD190C" w14:textId="56B35459" w:rsidR="00D6784E" w:rsidRDefault="00D6784E">
      <w:r>
        <w:t>Eyes suddenly clear,</w:t>
      </w:r>
    </w:p>
    <w:p w14:paraId="7C147BCE" w14:textId="1CD9EAE9" w:rsidR="00D6784E" w:rsidRDefault="00D6784E">
      <w:r>
        <w:t xml:space="preserve">As if the </w:t>
      </w:r>
      <w:r w:rsidR="00085A76">
        <w:t>clouds</w:t>
      </w:r>
      <w:r>
        <w:t xml:space="preserve"> </w:t>
      </w:r>
      <w:r w:rsidR="00085A76">
        <w:t>parted</w:t>
      </w:r>
      <w:r>
        <w:t xml:space="preserve"> for </w:t>
      </w:r>
    </w:p>
    <w:p w14:paraId="293292C8" w14:textId="264C280D" w:rsidR="00D6784E" w:rsidRDefault="00D6784E">
      <w:r>
        <w:t xml:space="preserve">The last </w:t>
      </w:r>
      <w:r w:rsidR="00D97F8A">
        <w:t>sunrise.</w:t>
      </w:r>
    </w:p>
    <w:p w14:paraId="4477317C" w14:textId="1788B7A3" w:rsidR="00D97F8A" w:rsidRDefault="00D97F8A">
      <w:r>
        <w:t>I remember you, she said</w:t>
      </w:r>
    </w:p>
    <w:p w14:paraId="6BA034F0" w14:textId="095BD52E" w:rsidR="00D97F8A" w:rsidRDefault="00AB42FD">
      <w:r>
        <w:t>“</w:t>
      </w:r>
      <w:r w:rsidR="00D97F8A">
        <w:t>You are Rhonda”</w:t>
      </w:r>
    </w:p>
    <w:p w14:paraId="4A6A6570" w14:textId="16C49AC5" w:rsidR="00D97F8A" w:rsidRDefault="00D97F8A">
      <w:r>
        <w:t>And just like that the years came</w:t>
      </w:r>
    </w:p>
    <w:p w14:paraId="2B966366" w14:textId="4BA62410" w:rsidR="00D97F8A" w:rsidRDefault="00D97F8A">
      <w:r>
        <w:t>Rushing back</w:t>
      </w:r>
    </w:p>
    <w:p w14:paraId="1C49A844" w14:textId="5ECEB5C4" w:rsidR="00D97F8A" w:rsidRDefault="00D97F8A">
      <w:r>
        <w:t xml:space="preserve">Her voice, </w:t>
      </w:r>
      <w:r w:rsidR="0084624C">
        <w:t>my name,</w:t>
      </w:r>
    </w:p>
    <w:p w14:paraId="577A2AA1" w14:textId="21748973" w:rsidR="0084624C" w:rsidRDefault="0084624C">
      <w:r>
        <w:t>The weight of all our love</w:t>
      </w:r>
    </w:p>
    <w:p w14:paraId="381955D9" w14:textId="67BC9F47" w:rsidR="0084624C" w:rsidRDefault="0084624C">
      <w:r>
        <w:t>In one fleeting moment of light</w:t>
      </w:r>
    </w:p>
    <w:sectPr w:rsidR="00846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61"/>
    <w:rsid w:val="00085A76"/>
    <w:rsid w:val="0010216B"/>
    <w:rsid w:val="001C7401"/>
    <w:rsid w:val="00233D05"/>
    <w:rsid w:val="002B34E6"/>
    <w:rsid w:val="002F5FB9"/>
    <w:rsid w:val="003D52AB"/>
    <w:rsid w:val="003E091F"/>
    <w:rsid w:val="00774FD3"/>
    <w:rsid w:val="007958DA"/>
    <w:rsid w:val="0084624C"/>
    <w:rsid w:val="008D1D0C"/>
    <w:rsid w:val="009812F5"/>
    <w:rsid w:val="00A24083"/>
    <w:rsid w:val="00AA4BC1"/>
    <w:rsid w:val="00AB42FD"/>
    <w:rsid w:val="00D12790"/>
    <w:rsid w:val="00D6784E"/>
    <w:rsid w:val="00D7723D"/>
    <w:rsid w:val="00D97F8A"/>
    <w:rsid w:val="00DB3E7E"/>
    <w:rsid w:val="00E66530"/>
    <w:rsid w:val="00F0421E"/>
    <w:rsid w:val="00F60ADC"/>
    <w:rsid w:val="00FC4783"/>
    <w:rsid w:val="00FD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4D28"/>
  <w15:chartTrackingRefBased/>
  <w15:docId w15:val="{067D21EC-510B-4C4D-A48F-72611816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8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8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8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8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19</cp:revision>
  <dcterms:created xsi:type="dcterms:W3CDTF">2025-11-14T23:24:00Z</dcterms:created>
  <dcterms:modified xsi:type="dcterms:W3CDTF">2025-11-21T19:58:00Z</dcterms:modified>
</cp:coreProperties>
</file>