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913A4" w14:textId="662C99D4" w:rsidR="005D5AF7" w:rsidRDefault="00F11748" w:rsidP="00F1174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Out of Body Experience</w:t>
      </w:r>
    </w:p>
    <w:p w14:paraId="68C73399" w14:textId="1AB8EA2C" w:rsidR="00F11748" w:rsidRPr="00D212DD" w:rsidRDefault="00F11748" w:rsidP="00F11748">
      <w:pPr>
        <w:pStyle w:val="NoSpacing"/>
      </w:pPr>
      <w:r w:rsidRPr="00D212DD">
        <w:t>By Errol Moore</w:t>
      </w:r>
    </w:p>
    <w:p w14:paraId="648ED775" w14:textId="77777777" w:rsidR="00F11748" w:rsidRPr="00D212DD" w:rsidRDefault="00F11748" w:rsidP="00F11748">
      <w:pPr>
        <w:pStyle w:val="NoSpacing"/>
      </w:pPr>
    </w:p>
    <w:p w14:paraId="4CE1647D" w14:textId="1E6E86AD" w:rsidR="00F11748" w:rsidRPr="00D212DD" w:rsidRDefault="00F11748" w:rsidP="00F11748">
      <w:pPr>
        <w:pStyle w:val="NoSpacing"/>
      </w:pPr>
      <w:r w:rsidRPr="00D212DD">
        <w:t xml:space="preserve">There was a time in my life that I got really sick.  I saw myself in heaven.  </w:t>
      </w:r>
      <w:r w:rsidR="00D212DD" w:rsidRPr="00D212DD">
        <w:t>I met</w:t>
      </w:r>
      <w:r w:rsidRPr="00D212DD">
        <w:t xml:space="preserve"> the Lord and he walked me around heaven for a very, very long time.  I was actually really tired.  </w:t>
      </w:r>
      <w:r w:rsidR="00D212DD" w:rsidRPr="00D212DD">
        <w:t>S</w:t>
      </w:r>
      <w:r w:rsidRPr="00D212DD">
        <w:t>o, he comforted me and the he saw that I was alright.  The next thing he did was put his hand on my shoulder.  Before you knew it, I looked over my shoulders a</w:t>
      </w:r>
      <w:r w:rsidR="00D212DD" w:rsidRPr="00D212DD">
        <w:t>n</w:t>
      </w:r>
      <w:r w:rsidRPr="00D212DD">
        <w:t xml:space="preserve">d saw that I had two wings.  Not the kind that you eat, but two wings that meant I could fly.  I got so happy I was jumping up and down, saying to the Lord, “Lord, Lord, thank you so much </w:t>
      </w:r>
      <w:r w:rsidR="00D212DD" w:rsidRPr="00D212DD">
        <w:t>that you made me an angel.”  He then told me to just calm down.  He then said, “You are not an angel, you are a bat!”  I guess because I am black.  Then I woke up.</w:t>
      </w:r>
    </w:p>
    <w:sectPr w:rsidR="00F11748" w:rsidRPr="00D212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748"/>
    <w:rsid w:val="00132A1D"/>
    <w:rsid w:val="002164CD"/>
    <w:rsid w:val="00285705"/>
    <w:rsid w:val="0044027D"/>
    <w:rsid w:val="005D5AF7"/>
    <w:rsid w:val="005F421A"/>
    <w:rsid w:val="00752123"/>
    <w:rsid w:val="007850E1"/>
    <w:rsid w:val="0095590C"/>
    <w:rsid w:val="00A95012"/>
    <w:rsid w:val="00B94A52"/>
    <w:rsid w:val="00D212DD"/>
    <w:rsid w:val="00DB13F3"/>
    <w:rsid w:val="00DC5179"/>
    <w:rsid w:val="00F11748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8F1A7"/>
  <w15:chartTrackingRefBased/>
  <w15:docId w15:val="{59462EE8-6959-4A2C-928D-582181C47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17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7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17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7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7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17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7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7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7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7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17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17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74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74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17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7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7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7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7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17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17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17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7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17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17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174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7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74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748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F117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2026-05-18T21:29:00Z</dcterms:created>
  <dcterms:modified xsi:type="dcterms:W3CDTF">2026-05-18T21:43:00Z</dcterms:modified>
</cp:coreProperties>
</file>