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F8323" w14:textId="79DD6B70" w:rsidR="005D5AF7" w:rsidRDefault="00805B61" w:rsidP="00805B6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Are You Kidding Me?</w:t>
      </w:r>
    </w:p>
    <w:p w14:paraId="5CCDA478" w14:textId="06D544C4" w:rsidR="00805B61" w:rsidRPr="00BB06D3" w:rsidRDefault="00805B61" w:rsidP="00805B61">
      <w:pPr>
        <w:pStyle w:val="NoSpacing"/>
      </w:pPr>
      <w:r w:rsidRPr="00BB06D3">
        <w:t>By Richard Wangard</w:t>
      </w:r>
    </w:p>
    <w:p w14:paraId="4479F61E" w14:textId="77777777" w:rsidR="00805B61" w:rsidRPr="00BB06D3" w:rsidRDefault="00805B61" w:rsidP="00805B61">
      <w:pPr>
        <w:pStyle w:val="NoSpacing"/>
      </w:pPr>
    </w:p>
    <w:p w14:paraId="5A0637EE" w14:textId="6374145D" w:rsidR="00805B61" w:rsidRPr="00BB06D3" w:rsidRDefault="00805B61" w:rsidP="00805B61">
      <w:pPr>
        <w:pStyle w:val="NoSpacing"/>
      </w:pPr>
      <w:r w:rsidRPr="00BB06D3">
        <w:t>I am out in California visiting my son, Gregg, this early spring of 2026.  Having a great time.  I get a telephone call from Ohio.  It is my good friend Bill Trowbridge, who I served with in Okinawa and Vietnam.  We have stayed in contact throughout all these years.  It was a phone call out of nowhere!</w:t>
      </w:r>
    </w:p>
    <w:p w14:paraId="4CBBADD9" w14:textId="77777777" w:rsidR="00805B61" w:rsidRPr="00BB06D3" w:rsidRDefault="00805B61" w:rsidP="00805B61">
      <w:pPr>
        <w:pStyle w:val="NoSpacing"/>
      </w:pPr>
    </w:p>
    <w:p w14:paraId="17677622" w14:textId="0F600116" w:rsidR="00805B61" w:rsidRPr="00BB06D3" w:rsidRDefault="00805B61" w:rsidP="00805B61">
      <w:pPr>
        <w:pStyle w:val="NoSpacing"/>
      </w:pPr>
      <w:r w:rsidRPr="00BB06D3">
        <w:t>Bill asks me if I want to go back to Okinawa.  The last time I was there is when I was 18 years old.  The same age I was when I also went to Vietnam.  Bill knows I would never ever go back to Vietnam, but Okinawa is a whole different story.  I am definitely thinking about it.  I am almost 76 years old now.  What an adventure this would be!</w:t>
      </w:r>
    </w:p>
    <w:p w14:paraId="036A47D0" w14:textId="77777777" w:rsidR="00805B61" w:rsidRPr="00BB06D3" w:rsidRDefault="00805B61" w:rsidP="00805B61">
      <w:pPr>
        <w:pStyle w:val="NoSpacing"/>
      </w:pPr>
    </w:p>
    <w:p w14:paraId="1803F531" w14:textId="7339F1FC" w:rsidR="00805B61" w:rsidRPr="00BB06D3" w:rsidRDefault="00805B61" w:rsidP="00805B61">
      <w:pPr>
        <w:pStyle w:val="NoSpacing"/>
      </w:pPr>
      <w:r w:rsidRPr="00BB06D3">
        <w:t>In addition to Okinawa, I would have to go to Western Australia since I have friends there.  Friends I have never met but have been messaging for years online.  They have invited me to stay with them and welcome Bill too, with open arms.</w:t>
      </w:r>
    </w:p>
    <w:p w14:paraId="1381CCE1" w14:textId="77777777" w:rsidR="00805B61" w:rsidRPr="00BB06D3" w:rsidRDefault="00805B61" w:rsidP="00805B61">
      <w:pPr>
        <w:pStyle w:val="NoSpacing"/>
      </w:pPr>
    </w:p>
    <w:p w14:paraId="2723F0AE" w14:textId="7A60F169" w:rsidR="00805B61" w:rsidRPr="00BB06D3" w:rsidRDefault="00805B61" w:rsidP="00805B61">
      <w:pPr>
        <w:pStyle w:val="NoSpacing"/>
      </w:pPr>
      <w:r w:rsidRPr="00BB06D3">
        <w:t>Bill stayed in the USAF until 1975, when South Vietnam fell.  He was a Staff SGT.  He had 8 years in the United States Air Force.  Bill is a super guy and we went to the United States Air Force Museum together last August, 2025.  It was a fantastic trip and a great time seeing planes we actually flew on and worked on all those years ago.</w:t>
      </w:r>
    </w:p>
    <w:p w14:paraId="2DD0606D" w14:textId="77777777" w:rsidR="00805B61" w:rsidRPr="00BB06D3" w:rsidRDefault="00805B61" w:rsidP="00805B61">
      <w:pPr>
        <w:pStyle w:val="NoSpacing"/>
      </w:pPr>
    </w:p>
    <w:p w14:paraId="357E37C7" w14:textId="648728E7" w:rsidR="00805B61" w:rsidRPr="00BB06D3" w:rsidRDefault="00805B61" w:rsidP="00805B61">
      <w:pPr>
        <w:pStyle w:val="NoSpacing"/>
      </w:pPr>
      <w:r w:rsidRPr="00BB06D3">
        <w:t xml:space="preserve">So many memories!  Mostly all good ones, but </w:t>
      </w:r>
      <w:r w:rsidR="00BB06D3" w:rsidRPr="00BB06D3">
        <w:t>some</w:t>
      </w:r>
      <w:r w:rsidRPr="00BB06D3">
        <w:t xml:space="preserve"> both of us would rather forget.</w:t>
      </w:r>
    </w:p>
    <w:p w14:paraId="4ED57E89" w14:textId="77777777" w:rsidR="00805B61" w:rsidRPr="00BB06D3" w:rsidRDefault="00805B61" w:rsidP="00805B61">
      <w:pPr>
        <w:pStyle w:val="NoSpacing"/>
      </w:pPr>
    </w:p>
    <w:p w14:paraId="6FC6638C" w14:textId="1D5E9838" w:rsidR="00805B61" w:rsidRPr="00BB06D3" w:rsidRDefault="00805B61" w:rsidP="00805B61">
      <w:pPr>
        <w:pStyle w:val="NoSpacing"/>
      </w:pPr>
      <w:r w:rsidRPr="00BB06D3">
        <w:t xml:space="preserve">Will I go back t Okinawa?  I don’t honestly know.  I have the time and money, but do I have the guts to travel that far again and embark on an adventure of that magnitude.  I would only do it </w:t>
      </w:r>
      <w:r w:rsidR="00BB06D3" w:rsidRPr="00BB06D3">
        <w:t>with</w:t>
      </w:r>
      <w:r w:rsidRPr="00BB06D3">
        <w:t xml:space="preserve"> Bill because 58 years age we had each other’s back.  I trust </w:t>
      </w:r>
      <w:r w:rsidR="00BB06D3" w:rsidRPr="00BB06D3">
        <w:t>Bill</w:t>
      </w:r>
      <w:r w:rsidRPr="00BB06D3">
        <w:t xml:space="preserve"> and neither one of us are 18 years old any more.</w:t>
      </w:r>
    </w:p>
    <w:p w14:paraId="2069CD13" w14:textId="77777777" w:rsidR="00805B61" w:rsidRPr="00BB06D3" w:rsidRDefault="00805B61" w:rsidP="00805B61">
      <w:pPr>
        <w:pStyle w:val="NoSpacing"/>
      </w:pPr>
    </w:p>
    <w:p w14:paraId="0E763981" w14:textId="6968339C" w:rsidR="00805B61" w:rsidRPr="00BB06D3" w:rsidRDefault="00805B61" w:rsidP="00805B61">
      <w:pPr>
        <w:pStyle w:val="NoSpacing"/>
      </w:pPr>
      <w:r w:rsidRPr="00BB06D3">
        <w:t>The spirit is willing, but would my body hold up</w:t>
      </w:r>
      <w:r w:rsidR="00BB06D3" w:rsidRPr="00BB06D3">
        <w:t>?  I am inclined to do this as adventure made me do the same thing at 18.  Now I am older, but perhaps not wiser and that is OK!  I have made bigger mistakes in my life and I am lucky to have a wife that says, “Go Rich.”  We will see and time will tell and I hope to write another time and tell you all about this trip!</w:t>
      </w:r>
    </w:p>
    <w:sectPr w:rsidR="00805B61" w:rsidRPr="00BB06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B61"/>
    <w:rsid w:val="00132A1D"/>
    <w:rsid w:val="002164CD"/>
    <w:rsid w:val="00240361"/>
    <w:rsid w:val="00285705"/>
    <w:rsid w:val="0044027D"/>
    <w:rsid w:val="005D5AF7"/>
    <w:rsid w:val="005F421A"/>
    <w:rsid w:val="00752123"/>
    <w:rsid w:val="007850E1"/>
    <w:rsid w:val="00805B61"/>
    <w:rsid w:val="00A95012"/>
    <w:rsid w:val="00B94A52"/>
    <w:rsid w:val="00BB06D3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CD136"/>
  <w15:chartTrackingRefBased/>
  <w15:docId w15:val="{13964276-E0FC-471E-A954-3F3BD81F0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B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B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B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B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B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B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B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B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B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B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B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B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B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B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B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B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B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B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B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B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B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B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B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B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B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B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B61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05B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2026-04-17T04:12:00Z</dcterms:created>
  <dcterms:modified xsi:type="dcterms:W3CDTF">2026-04-17T04:28:00Z</dcterms:modified>
</cp:coreProperties>
</file>