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51AAC" w14:textId="3B4C1BF8" w:rsidR="005D5AF7" w:rsidRPr="008D51C8" w:rsidRDefault="008D51C8" w:rsidP="008D51C8">
      <w:pPr>
        <w:pStyle w:val="NoSpacing"/>
        <w:rPr>
          <w:sz w:val="28"/>
          <w:szCs w:val="28"/>
        </w:rPr>
      </w:pPr>
      <w:r w:rsidRPr="008D51C8">
        <w:rPr>
          <w:sz w:val="28"/>
          <w:szCs w:val="28"/>
        </w:rPr>
        <w:t>What Will it Take?</w:t>
      </w:r>
    </w:p>
    <w:p w14:paraId="492DF2A6" w14:textId="6FCB81D2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Lenny Ellis</w:t>
      </w:r>
    </w:p>
    <w:p w14:paraId="55597455" w14:textId="77777777" w:rsidR="008D51C8" w:rsidRDefault="008D51C8" w:rsidP="008D51C8">
      <w:pPr>
        <w:pStyle w:val="NoSpacing"/>
        <w:rPr>
          <w:sz w:val="24"/>
          <w:szCs w:val="24"/>
        </w:rPr>
      </w:pPr>
    </w:p>
    <w:p w14:paraId="5D078EF1" w14:textId="48DA1308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wish I could do more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Help us to live</w:t>
      </w:r>
    </w:p>
    <w:p w14:paraId="64EFBC32" w14:textId="2419D777" w:rsidR="008D51C8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8D51C8">
        <w:rPr>
          <w:sz w:val="24"/>
          <w:szCs w:val="24"/>
        </w:rPr>
        <w:t>o help my fellow man.</w:t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1B68D8">
        <w:rPr>
          <w:sz w:val="24"/>
          <w:szCs w:val="24"/>
        </w:rPr>
        <w:t>b</w:t>
      </w:r>
      <w:r w:rsidR="008D51C8">
        <w:rPr>
          <w:sz w:val="24"/>
          <w:szCs w:val="24"/>
        </w:rPr>
        <w:t>y sharing your food</w:t>
      </w:r>
    </w:p>
    <w:p w14:paraId="74310B94" w14:textId="59BE5195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 just pray,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after our bodies heal</w:t>
      </w:r>
    </w:p>
    <w:p w14:paraId="169CF0DF" w14:textId="5739D176" w:rsidR="008D51C8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</w:t>
      </w:r>
      <w:r w:rsidR="008D51C8">
        <w:rPr>
          <w:sz w:val="24"/>
          <w:szCs w:val="24"/>
        </w:rPr>
        <w:t>ut a helping hand.</w:t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1B68D8">
        <w:rPr>
          <w:sz w:val="24"/>
          <w:szCs w:val="24"/>
        </w:rPr>
        <w:t>y</w:t>
      </w:r>
      <w:r w:rsidR="008D51C8">
        <w:rPr>
          <w:sz w:val="24"/>
          <w:szCs w:val="24"/>
        </w:rPr>
        <w:t>ou’ll see our smiles.</w:t>
      </w:r>
    </w:p>
    <w:p w14:paraId="487C6945" w14:textId="5380F6C5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hear our laughter.</w:t>
      </w:r>
    </w:p>
    <w:p w14:paraId="7C68888A" w14:textId="1A0CFC50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Ease his anguish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68D8">
        <w:rPr>
          <w:sz w:val="24"/>
          <w:szCs w:val="24"/>
        </w:rPr>
        <w:t>b</w:t>
      </w:r>
      <w:r>
        <w:rPr>
          <w:sz w:val="24"/>
          <w:szCs w:val="24"/>
        </w:rPr>
        <w:t>orn of relief and gratitude</w:t>
      </w:r>
    </w:p>
    <w:p w14:paraId="10505541" w14:textId="3109E8BC" w:rsidR="008D51C8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8D51C8">
        <w:rPr>
          <w:sz w:val="24"/>
          <w:szCs w:val="24"/>
        </w:rPr>
        <w:t>uffering and pain.</w:t>
      </w:r>
    </w:p>
    <w:p w14:paraId="213509E3" w14:textId="69E030C0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Hunger and thirst,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 for now</w:t>
      </w:r>
    </w:p>
    <w:p w14:paraId="1ECFE8C6" w14:textId="2F0682CF" w:rsidR="008D51C8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8D51C8">
        <w:rPr>
          <w:sz w:val="24"/>
          <w:szCs w:val="24"/>
        </w:rPr>
        <w:t>nd cries for rain.</w:t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1B68D8">
        <w:rPr>
          <w:sz w:val="24"/>
          <w:szCs w:val="24"/>
        </w:rPr>
        <w:t>w</w:t>
      </w:r>
      <w:r w:rsidR="008D51C8">
        <w:rPr>
          <w:sz w:val="24"/>
          <w:szCs w:val="24"/>
        </w:rPr>
        <w:t>e’re still starving</w:t>
      </w:r>
    </w:p>
    <w:p w14:paraId="77823DE7" w14:textId="523D4799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hear him cry out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rotting in the sun.</w:t>
      </w:r>
    </w:p>
    <w:p w14:paraId="10C358AD" w14:textId="54B10623" w:rsidR="008D51C8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8D51C8">
        <w:rPr>
          <w:sz w:val="24"/>
          <w:szCs w:val="24"/>
        </w:rPr>
        <w:t>o God with his pleas.</w:t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  <w:t>Bloated bellies…parched lips,</w:t>
      </w:r>
    </w:p>
    <w:p w14:paraId="29266ED0" w14:textId="6E24C7B9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“Why must we suffer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flies all a hum.</w:t>
      </w:r>
    </w:p>
    <w:p w14:paraId="1D5D1696" w14:textId="4D260AEF" w:rsidR="008D51C8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8D51C8">
        <w:rPr>
          <w:sz w:val="24"/>
          <w:szCs w:val="24"/>
        </w:rPr>
        <w:t>eath and disease?”</w:t>
      </w:r>
    </w:p>
    <w:p w14:paraId="2E7B2D97" w14:textId="72602A34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Stop the misery</w:t>
      </w:r>
    </w:p>
    <w:p w14:paraId="292C5016" w14:textId="5CE61849" w:rsidR="008D51C8" w:rsidRDefault="008D51C8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people need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 all we ask,</w:t>
      </w:r>
    </w:p>
    <w:p w14:paraId="36F8A89B" w14:textId="55F928C7" w:rsidR="008D51C8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="008D51C8">
        <w:rPr>
          <w:sz w:val="24"/>
          <w:szCs w:val="24"/>
        </w:rPr>
        <w:t>nly simple things,</w:t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</w:r>
      <w:r w:rsidR="008D51C8">
        <w:rPr>
          <w:sz w:val="24"/>
          <w:szCs w:val="24"/>
        </w:rPr>
        <w:tab/>
        <w:t>by merely sharing</w:t>
      </w:r>
    </w:p>
    <w:p w14:paraId="66C39F93" w14:textId="1D4DCAFB" w:rsidR="00661A3E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like food and water,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such a simple task.</w:t>
      </w:r>
    </w:p>
    <w:p w14:paraId="17152842" w14:textId="19CDB737" w:rsidR="00661A3E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clean sheets and medicines.</w:t>
      </w:r>
    </w:p>
    <w:p w14:paraId="479B1803" w14:textId="23A59B0B" w:rsidR="00661A3E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 it’s truly a shame</w:t>
      </w:r>
    </w:p>
    <w:p w14:paraId="77542C5E" w14:textId="34D26A72" w:rsidR="00661A3E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do others hoard so much?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68D8">
        <w:rPr>
          <w:sz w:val="24"/>
          <w:szCs w:val="24"/>
        </w:rPr>
        <w:t>t</w:t>
      </w:r>
      <w:r>
        <w:rPr>
          <w:sz w:val="24"/>
          <w:szCs w:val="24"/>
        </w:rPr>
        <w:t>o see a proud chieftain weep</w:t>
      </w:r>
    </w:p>
    <w:p w14:paraId="605F65D4" w14:textId="6AA63B49" w:rsidR="00661A3E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some of us,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while food, drugs and liquor</w:t>
      </w:r>
    </w:p>
    <w:p w14:paraId="776F1D57" w14:textId="3D780421" w:rsidR="00661A3E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bony ribs apparent,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are wasted at feasts.</w:t>
      </w:r>
    </w:p>
    <w:p w14:paraId="432720F2" w14:textId="6B99005B" w:rsidR="00661A3E" w:rsidRDefault="00661A3E" w:rsidP="008D51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shallow breaths</w:t>
      </w:r>
    </w:p>
    <w:p w14:paraId="556E4ACA" w14:textId="52F56E43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literally starve to death?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While his villages hungry</w:t>
      </w:r>
    </w:p>
    <w:p w14:paraId="6FBA6DF9" w14:textId="4A9A824E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68D8">
        <w:rPr>
          <w:sz w:val="24"/>
          <w:szCs w:val="24"/>
        </w:rPr>
        <w:t>c</w:t>
      </w:r>
      <w:r>
        <w:rPr>
          <w:sz w:val="24"/>
          <w:szCs w:val="24"/>
        </w:rPr>
        <w:t>hildren look up into their mother’s</w:t>
      </w:r>
    </w:p>
    <w:p w14:paraId="21D29967" w14:textId="2B1C1747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There’s got to be a 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sorrowful eyes and cry</w:t>
      </w:r>
    </w:p>
    <w:p w14:paraId="2BA6CEA8" w14:textId="41B26B07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end this strife…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themselves to sleep.</w:t>
      </w:r>
    </w:p>
    <w:p w14:paraId="2FA69F1C" w14:textId="20198C87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after all, isn’t sharing</w:t>
      </w:r>
    </w:p>
    <w:p w14:paraId="259B65ED" w14:textId="626AED39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supposed way of life?</w:t>
      </w:r>
    </w:p>
    <w:p w14:paraId="189C4501" w14:textId="77777777" w:rsidR="00661A3E" w:rsidRDefault="00661A3E" w:rsidP="00661A3E">
      <w:pPr>
        <w:pStyle w:val="NoSpacing"/>
        <w:rPr>
          <w:sz w:val="24"/>
          <w:szCs w:val="24"/>
        </w:rPr>
      </w:pPr>
    </w:p>
    <w:p w14:paraId="06E726CB" w14:textId="05CB4209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appalling to know</w:t>
      </w:r>
    </w:p>
    <w:p w14:paraId="61FD40CB" w14:textId="2997EAEE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there’s so much food</w:t>
      </w:r>
    </w:p>
    <w:p w14:paraId="0082A8A1" w14:textId="13FB16EE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Wasted and rotting away</w:t>
      </w:r>
    </w:p>
    <w:p w14:paraId="245D1311" w14:textId="10A1BFF7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full stomachs sleep</w:t>
      </w:r>
    </w:p>
    <w:p w14:paraId="1D1FEDFB" w14:textId="57EB6DF1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starving children weep.</w:t>
      </w:r>
    </w:p>
    <w:p w14:paraId="37669B1C" w14:textId="77777777" w:rsidR="00661A3E" w:rsidRDefault="00661A3E" w:rsidP="00661A3E">
      <w:pPr>
        <w:pStyle w:val="NoSpacing"/>
        <w:rPr>
          <w:sz w:val="24"/>
          <w:szCs w:val="24"/>
        </w:rPr>
      </w:pPr>
    </w:p>
    <w:p w14:paraId="5E52C4C2" w14:textId="5B5DFC9C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will it take</w:t>
      </w:r>
    </w:p>
    <w:p w14:paraId="7F2BF9AF" w14:textId="6BF51195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move the heart</w:t>
      </w:r>
    </w:p>
    <w:p w14:paraId="6C4278B8" w14:textId="7D68E31E" w:rsidR="00661A3E" w:rsidRDefault="001B68D8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="00661A3E">
        <w:rPr>
          <w:sz w:val="24"/>
          <w:szCs w:val="24"/>
        </w:rPr>
        <w:t>f my fellow man?</w:t>
      </w:r>
    </w:p>
    <w:p w14:paraId="0D6EC9E5" w14:textId="1C820F41" w:rsidR="00661A3E" w:rsidRDefault="00661A3E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make him understand</w:t>
      </w:r>
    </w:p>
    <w:p w14:paraId="125916E3" w14:textId="4E4B08C7" w:rsidR="00661A3E" w:rsidRDefault="001B68D8" w:rsidP="00661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661A3E">
        <w:rPr>
          <w:sz w:val="24"/>
          <w:szCs w:val="24"/>
        </w:rPr>
        <w:t>e need a helping hand?</w:t>
      </w:r>
    </w:p>
    <w:p w14:paraId="63920576" w14:textId="77777777" w:rsidR="00661A3E" w:rsidRPr="008D51C8" w:rsidRDefault="00661A3E" w:rsidP="00661A3E">
      <w:pPr>
        <w:pStyle w:val="NoSpacing"/>
        <w:rPr>
          <w:sz w:val="24"/>
          <w:szCs w:val="24"/>
        </w:rPr>
      </w:pPr>
    </w:p>
    <w:sectPr w:rsidR="00661A3E" w:rsidRPr="008D5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C8"/>
    <w:rsid w:val="001B68D8"/>
    <w:rsid w:val="005D5AF7"/>
    <w:rsid w:val="00661A3E"/>
    <w:rsid w:val="008D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8189"/>
  <w15:chartTrackingRefBased/>
  <w15:docId w15:val="{6D7081CE-F98B-42AD-8FC3-B60DCE55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2024-04-27T15:21:00Z</dcterms:created>
  <dcterms:modified xsi:type="dcterms:W3CDTF">2024-04-27T15:44:00Z</dcterms:modified>
</cp:coreProperties>
</file>