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8C9CC" w14:textId="053E5E0E" w:rsidR="005D5AF7" w:rsidRDefault="00F200CC" w:rsidP="00F200C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Faith</w:t>
      </w:r>
    </w:p>
    <w:p w14:paraId="6A5F700E" w14:textId="5FBE11E6" w:rsidR="00F200CC" w:rsidRPr="00EC37D3" w:rsidRDefault="00F200CC" w:rsidP="00F200CC">
      <w:pPr>
        <w:pStyle w:val="NoSpacing"/>
      </w:pPr>
      <w:r w:rsidRPr="00EC37D3">
        <w:t>By Diane Wasden</w:t>
      </w:r>
    </w:p>
    <w:p w14:paraId="2FB033A4" w14:textId="77777777" w:rsidR="00F200CC" w:rsidRPr="00EC37D3" w:rsidRDefault="00F200CC" w:rsidP="00F200CC">
      <w:pPr>
        <w:pStyle w:val="NoSpacing"/>
      </w:pPr>
    </w:p>
    <w:p w14:paraId="1672E61F" w14:textId="1C8D48A6" w:rsidR="00F200CC" w:rsidRPr="00EC37D3" w:rsidRDefault="00F200CC" w:rsidP="00F200CC">
      <w:pPr>
        <w:pStyle w:val="NoSpacing"/>
      </w:pPr>
      <w:r w:rsidRPr="00EC37D3">
        <w:t>Sometimes we don’t know how strong our faith is until it is put to the test,</w:t>
      </w:r>
    </w:p>
    <w:p w14:paraId="7F8D18BC" w14:textId="0D2B3424" w:rsidR="00F200CC" w:rsidRPr="00EC37D3" w:rsidRDefault="00EC37D3" w:rsidP="00F200CC">
      <w:pPr>
        <w:pStyle w:val="NoSpacing"/>
      </w:pPr>
      <w:r w:rsidRPr="00EC37D3">
        <w:t>t</w:t>
      </w:r>
      <w:r w:rsidR="00F200CC" w:rsidRPr="00EC37D3">
        <w:t>he battles that we are forced to fight are oh so very hard to win.</w:t>
      </w:r>
    </w:p>
    <w:p w14:paraId="7AB0946D" w14:textId="43110D33" w:rsidR="00F200CC" w:rsidRPr="00EC37D3" w:rsidRDefault="00F200CC" w:rsidP="00F200CC">
      <w:pPr>
        <w:pStyle w:val="NoSpacing"/>
      </w:pPr>
      <w:r w:rsidRPr="00EC37D3">
        <w:t>Tension, anxiety, pain, anger, stress, shame and dread start to suffocate you,</w:t>
      </w:r>
    </w:p>
    <w:p w14:paraId="70A40724" w14:textId="292FDE47" w:rsidR="00F200CC" w:rsidRPr="00EC37D3" w:rsidRDefault="00EC37D3" w:rsidP="00F200CC">
      <w:pPr>
        <w:pStyle w:val="NoSpacing"/>
      </w:pPr>
      <w:r w:rsidRPr="00EC37D3">
        <w:t>y</w:t>
      </w:r>
      <w:r w:rsidR="00F200CC" w:rsidRPr="00EC37D3">
        <w:t>ou don’t dare seek help by airing out your dirty laundry…it’s a sure sign of weakness.</w:t>
      </w:r>
    </w:p>
    <w:p w14:paraId="40BF53A6" w14:textId="77777777" w:rsidR="00F200CC" w:rsidRPr="00EC37D3" w:rsidRDefault="00F200CC" w:rsidP="00F200CC">
      <w:pPr>
        <w:pStyle w:val="NoSpacing"/>
      </w:pPr>
    </w:p>
    <w:p w14:paraId="132D2DC6" w14:textId="31D2A4CA" w:rsidR="00F200CC" w:rsidRPr="00EC37D3" w:rsidRDefault="00F200CC" w:rsidP="00F200CC">
      <w:pPr>
        <w:pStyle w:val="NoSpacing"/>
      </w:pPr>
      <w:r w:rsidRPr="00EC37D3">
        <w:t>So how does one extinguish these flames sent up from hell?</w:t>
      </w:r>
    </w:p>
    <w:p w14:paraId="596F55D1" w14:textId="37FD8A36" w:rsidR="00F200CC" w:rsidRPr="00EC37D3" w:rsidRDefault="00F200CC" w:rsidP="00F200CC">
      <w:pPr>
        <w:pStyle w:val="NoSpacing"/>
      </w:pPr>
      <w:r w:rsidRPr="00EC37D3">
        <w:t>How do you go from victim to survivor?</w:t>
      </w:r>
    </w:p>
    <w:p w14:paraId="6E76EC0C" w14:textId="45000C42" w:rsidR="00F200CC" w:rsidRPr="00EC37D3" w:rsidRDefault="00F200CC" w:rsidP="00F200CC">
      <w:pPr>
        <w:pStyle w:val="NoSpacing"/>
      </w:pPr>
      <w:r w:rsidRPr="00EC37D3">
        <w:t>How does one stop feeling detached from the world as though one’s very existence is just MEANINGLESS?</w:t>
      </w:r>
    </w:p>
    <w:p w14:paraId="6A02D817" w14:textId="14AC1D33" w:rsidR="00F200CC" w:rsidRPr="00EC37D3" w:rsidRDefault="00F200CC" w:rsidP="00F200CC">
      <w:pPr>
        <w:pStyle w:val="NoSpacing"/>
      </w:pPr>
      <w:r w:rsidRPr="00EC37D3">
        <w:t>When will the walls we put in force start to come down?</w:t>
      </w:r>
    </w:p>
    <w:p w14:paraId="19AD1349" w14:textId="77777777" w:rsidR="00F200CC" w:rsidRPr="00EC37D3" w:rsidRDefault="00F200CC" w:rsidP="00F200CC">
      <w:pPr>
        <w:pStyle w:val="NoSpacing"/>
      </w:pPr>
    </w:p>
    <w:p w14:paraId="11CF2B59" w14:textId="6EEC2482" w:rsidR="00F200CC" w:rsidRPr="00EC37D3" w:rsidRDefault="00F200CC" w:rsidP="00F200CC">
      <w:pPr>
        <w:pStyle w:val="NoSpacing"/>
      </w:pPr>
      <w:r w:rsidRPr="00EC37D3">
        <w:t>Stepping down memory lane is taking a huge risk on one’s mental being.</w:t>
      </w:r>
    </w:p>
    <w:p w14:paraId="0E204F10" w14:textId="6C9D5740" w:rsidR="00F200CC" w:rsidRPr="00EC37D3" w:rsidRDefault="00F200CC" w:rsidP="00F200CC">
      <w:pPr>
        <w:pStyle w:val="NoSpacing"/>
        <w:numPr>
          <w:ilvl w:val="0"/>
          <w:numId w:val="1"/>
        </w:numPr>
      </w:pPr>
      <w:r w:rsidRPr="00EC37D3">
        <w:t>It could cause a mental breakdown</w:t>
      </w:r>
    </w:p>
    <w:p w14:paraId="22A48A61" w14:textId="291BBDEA" w:rsidR="00F200CC" w:rsidRPr="00EC37D3" w:rsidRDefault="00F200CC" w:rsidP="00F200CC">
      <w:pPr>
        <w:pStyle w:val="NoSpacing"/>
        <w:numPr>
          <w:ilvl w:val="0"/>
          <w:numId w:val="1"/>
        </w:numPr>
      </w:pPr>
      <w:r w:rsidRPr="00EC37D3">
        <w:t>It could be a reminder of how far one has come and where one is today</w:t>
      </w:r>
    </w:p>
    <w:p w14:paraId="5740DB73" w14:textId="6300B222" w:rsidR="00F200CC" w:rsidRPr="00EC37D3" w:rsidRDefault="00F200CC" w:rsidP="00F200CC">
      <w:pPr>
        <w:pStyle w:val="NoSpacing"/>
      </w:pPr>
      <w:r w:rsidRPr="00EC37D3">
        <w:t>One mustn’t mentally grieve over what could have been or how things were and weren’t,</w:t>
      </w:r>
    </w:p>
    <w:p w14:paraId="2932A1B0" w14:textId="3A0B0553" w:rsidR="00F200CC" w:rsidRPr="00EC37D3" w:rsidRDefault="00EC37D3" w:rsidP="00F200CC">
      <w:pPr>
        <w:pStyle w:val="NoSpacing"/>
      </w:pPr>
      <w:r w:rsidRPr="00EC37D3">
        <w:t>t</w:t>
      </w:r>
      <w:r w:rsidR="00F200CC" w:rsidRPr="00EC37D3">
        <w:t>ugging around one’s same old baggage makes it almost next to impossible to become free.</w:t>
      </w:r>
    </w:p>
    <w:p w14:paraId="137E6384" w14:textId="77777777" w:rsidR="00F200CC" w:rsidRPr="00EC37D3" w:rsidRDefault="00F200CC" w:rsidP="00F200CC">
      <w:pPr>
        <w:pStyle w:val="NoSpacing"/>
      </w:pPr>
    </w:p>
    <w:p w14:paraId="4447C312" w14:textId="19686938" w:rsidR="00F200CC" w:rsidRPr="00EC37D3" w:rsidRDefault="00F200CC" w:rsidP="00F200CC">
      <w:pPr>
        <w:pStyle w:val="NoSpacing"/>
      </w:pPr>
      <w:r w:rsidRPr="00EC37D3">
        <w:t>Paranoia took over me left me with fear of feeling certain someone was following and watching me,</w:t>
      </w:r>
    </w:p>
    <w:p w14:paraId="764B6D17" w14:textId="22B3296A" w:rsidR="00F200CC" w:rsidRPr="00EC37D3" w:rsidRDefault="00EC37D3" w:rsidP="00F200CC">
      <w:pPr>
        <w:pStyle w:val="NoSpacing"/>
      </w:pPr>
      <w:r w:rsidRPr="00EC37D3">
        <w:t>b</w:t>
      </w:r>
      <w:r w:rsidR="00F200CC" w:rsidRPr="00EC37D3">
        <w:t>ut all in all, around every corner for me was the reality of pure and simple nothingness.</w:t>
      </w:r>
    </w:p>
    <w:p w14:paraId="73C304A1" w14:textId="5259F406" w:rsidR="00F200CC" w:rsidRPr="00EC37D3" w:rsidRDefault="00F200CC" w:rsidP="00F200CC">
      <w:pPr>
        <w:pStyle w:val="NoSpacing"/>
      </w:pPr>
      <w:r w:rsidRPr="00EC37D3">
        <w:t>Like a sinking battleship I sunk deeper into depression,</w:t>
      </w:r>
    </w:p>
    <w:p w14:paraId="1781C34B" w14:textId="525A30E7" w:rsidR="00F200CC" w:rsidRPr="00EC37D3" w:rsidRDefault="00EC37D3" w:rsidP="00F200CC">
      <w:pPr>
        <w:pStyle w:val="NoSpacing"/>
      </w:pPr>
      <w:r w:rsidRPr="00EC37D3">
        <w:t>n</w:t>
      </w:r>
      <w:r w:rsidR="00F200CC" w:rsidRPr="00EC37D3">
        <w:t>o matter where I went, I was tethered and dragging around a ball and chain.</w:t>
      </w:r>
    </w:p>
    <w:p w14:paraId="6C876AB9" w14:textId="77777777" w:rsidR="00F200CC" w:rsidRPr="00EC37D3" w:rsidRDefault="00F200CC" w:rsidP="00F200CC">
      <w:pPr>
        <w:pStyle w:val="NoSpacing"/>
      </w:pPr>
    </w:p>
    <w:p w14:paraId="463A87A0" w14:textId="37EFFDDA" w:rsidR="00F200CC" w:rsidRPr="00EC37D3" w:rsidRDefault="00F200CC" w:rsidP="00F200CC">
      <w:pPr>
        <w:pStyle w:val="NoSpacing"/>
      </w:pPr>
      <w:r w:rsidRPr="00EC37D3">
        <w:t>I was immersed in so much pain ad the agony was unbearable beyond words all I could do was cry.</w:t>
      </w:r>
    </w:p>
    <w:p w14:paraId="1530A79D" w14:textId="0B233322" w:rsidR="00F200CC" w:rsidRPr="00EC37D3" w:rsidRDefault="00F200CC" w:rsidP="00F200CC">
      <w:pPr>
        <w:pStyle w:val="NoSpacing"/>
      </w:pPr>
      <w:r w:rsidRPr="00EC37D3">
        <w:t>A tsunami of feelings was brewing with no mercy raging inside of me,</w:t>
      </w:r>
    </w:p>
    <w:p w14:paraId="602B9CDD" w14:textId="34F8E88C" w:rsidR="00F200CC" w:rsidRPr="00EC37D3" w:rsidRDefault="00F200CC" w:rsidP="00F200CC">
      <w:pPr>
        <w:pStyle w:val="NoSpacing"/>
      </w:pPr>
      <w:r w:rsidRPr="00EC37D3">
        <w:t>I was trying to survive in the deepest darkest pit of hell,</w:t>
      </w:r>
    </w:p>
    <w:p w14:paraId="6C0AAE71" w14:textId="149417B0" w:rsidR="00F200CC" w:rsidRPr="00EC37D3" w:rsidRDefault="00EC37D3" w:rsidP="00F200CC">
      <w:pPr>
        <w:pStyle w:val="NoSpacing"/>
      </w:pPr>
      <w:r w:rsidRPr="00EC37D3">
        <w:t>a</w:t>
      </w:r>
      <w:r w:rsidR="00F200CC" w:rsidRPr="00EC37D3">
        <w:t xml:space="preserve"> place </w:t>
      </w:r>
      <w:r w:rsidRPr="00EC37D3">
        <w:t>where</w:t>
      </w:r>
      <w:r w:rsidR="00F200CC" w:rsidRPr="00EC37D3">
        <w:t xml:space="preserve"> you either run toward God or away from him THERE IS NO OTHER DIRECTION!!!</w:t>
      </w:r>
    </w:p>
    <w:p w14:paraId="0AE85732" w14:textId="400366D6" w:rsidR="00F200CC" w:rsidRPr="00EC37D3" w:rsidRDefault="00F200CC" w:rsidP="00F200CC">
      <w:pPr>
        <w:pStyle w:val="NoSpacing"/>
      </w:pPr>
      <w:r w:rsidRPr="00EC37D3">
        <w:t xml:space="preserve">You don’t have to trudge through </w:t>
      </w:r>
      <w:r w:rsidR="00EC37D3" w:rsidRPr="00EC37D3">
        <w:t>life; just</w:t>
      </w:r>
      <w:r w:rsidRPr="00EC37D3">
        <w:t xml:space="preserve"> gritting your teeth and trying to be flawless</w:t>
      </w:r>
      <w:r w:rsidR="00EC37D3" w:rsidRPr="00EC37D3">
        <w:t xml:space="preserve"> in every way,</w:t>
      </w:r>
    </w:p>
    <w:p w14:paraId="439047BB" w14:textId="76CF1B20" w:rsidR="00EC37D3" w:rsidRPr="00EC37D3" w:rsidRDefault="00EC37D3" w:rsidP="00F200CC">
      <w:pPr>
        <w:pStyle w:val="NoSpacing"/>
      </w:pPr>
      <w:r w:rsidRPr="00EC37D3">
        <w:t>God speaks to us in so many ways altering our lives, our plans and our days.</w:t>
      </w:r>
    </w:p>
    <w:p w14:paraId="68989109" w14:textId="447EB55B" w:rsidR="00EC37D3" w:rsidRPr="00EC37D3" w:rsidRDefault="00EC37D3" w:rsidP="00F200CC">
      <w:pPr>
        <w:pStyle w:val="NoSpacing"/>
      </w:pPr>
      <w:r w:rsidRPr="00EC37D3">
        <w:t>Everybody everywhere seeks happiness,</w:t>
      </w:r>
    </w:p>
    <w:p w14:paraId="42F9D3B5" w14:textId="6BD4A501" w:rsidR="00EC37D3" w:rsidRPr="00EC37D3" w:rsidRDefault="00EC37D3" w:rsidP="00F200CC">
      <w:pPr>
        <w:pStyle w:val="NoSpacing"/>
      </w:pPr>
      <w:r w:rsidRPr="00EC37D3">
        <w:t>but finding it and keeping it seems difficult to do always keep your faith!</w:t>
      </w:r>
    </w:p>
    <w:p w14:paraId="41F8C8AC" w14:textId="77777777" w:rsidR="00F200CC" w:rsidRDefault="00F200CC" w:rsidP="00F200CC">
      <w:pPr>
        <w:pStyle w:val="NoSpacing"/>
        <w:rPr>
          <w:sz w:val="28"/>
          <w:szCs w:val="28"/>
        </w:rPr>
      </w:pPr>
    </w:p>
    <w:p w14:paraId="63F288EB" w14:textId="77777777" w:rsidR="00F200CC" w:rsidRPr="00F200CC" w:rsidRDefault="00F200CC" w:rsidP="00F200CC">
      <w:pPr>
        <w:pStyle w:val="NoSpacing"/>
        <w:rPr>
          <w:sz w:val="28"/>
          <w:szCs w:val="28"/>
        </w:rPr>
      </w:pPr>
    </w:p>
    <w:sectPr w:rsidR="00F200CC" w:rsidRPr="00F20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E28D0"/>
    <w:multiLevelType w:val="hybridMultilevel"/>
    <w:tmpl w:val="FF1EC6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346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CC"/>
    <w:rsid w:val="00132A1D"/>
    <w:rsid w:val="002164CD"/>
    <w:rsid w:val="00285705"/>
    <w:rsid w:val="0044027D"/>
    <w:rsid w:val="005D5AF7"/>
    <w:rsid w:val="005F421A"/>
    <w:rsid w:val="00752123"/>
    <w:rsid w:val="007850E1"/>
    <w:rsid w:val="009B32D0"/>
    <w:rsid w:val="00A95012"/>
    <w:rsid w:val="00B94A52"/>
    <w:rsid w:val="00DB13F3"/>
    <w:rsid w:val="00DC5179"/>
    <w:rsid w:val="00EC37D3"/>
    <w:rsid w:val="00F200CC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CA8D0"/>
  <w15:chartTrackingRefBased/>
  <w15:docId w15:val="{7E562510-464C-4BDE-BFCC-73BCB2BC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0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0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0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0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0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0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0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0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0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0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0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0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0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0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0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0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0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0C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F20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2026-06-17T14:20:00Z</dcterms:created>
  <dcterms:modified xsi:type="dcterms:W3CDTF">2026-06-17T14:35:00Z</dcterms:modified>
</cp:coreProperties>
</file>