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5C18" w14:textId="0A1C9DC7" w:rsidR="0010216B" w:rsidRDefault="00B53AE0">
      <w:r>
        <w:t xml:space="preserve">   </w:t>
      </w:r>
      <w:r w:rsidR="003B417C">
        <w:t>A Quiet Warmth</w:t>
      </w:r>
    </w:p>
    <w:p w14:paraId="3BD2EB5F" w14:textId="017BE43A" w:rsidR="003B417C" w:rsidRDefault="003B417C">
      <w:r>
        <w:t>The sun settles gently on</w:t>
      </w:r>
    </w:p>
    <w:p w14:paraId="5CA1014C" w14:textId="7F5E31F5" w:rsidR="003B417C" w:rsidRDefault="003B417C">
      <w:r>
        <w:t>My shoulders,</w:t>
      </w:r>
    </w:p>
    <w:p w14:paraId="3DD0010E" w14:textId="5106982F" w:rsidR="003B417C" w:rsidRDefault="003B417C">
      <w:r>
        <w:t xml:space="preserve">There’s a </w:t>
      </w:r>
      <w:r w:rsidR="00D46EA4">
        <w:t>littl</w:t>
      </w:r>
      <w:r>
        <w:t xml:space="preserve">e chill in the </w:t>
      </w:r>
    </w:p>
    <w:p w14:paraId="41CAC4FF" w14:textId="6C93A5B6" w:rsidR="003B417C" w:rsidRDefault="003B417C">
      <w:r>
        <w:t>Breeze-</w:t>
      </w:r>
    </w:p>
    <w:p w14:paraId="4E4C5D00" w14:textId="13F02276" w:rsidR="003B417C" w:rsidRDefault="003B417C">
      <w:r>
        <w:t xml:space="preserve">Just </w:t>
      </w:r>
      <w:r w:rsidR="006044C7">
        <w:t>enough</w:t>
      </w:r>
      <w:r>
        <w:t xml:space="preserve"> to make me</w:t>
      </w:r>
    </w:p>
    <w:p w14:paraId="6AF62A84" w14:textId="038BC43E" w:rsidR="003B417C" w:rsidRDefault="003B417C">
      <w:r>
        <w:t xml:space="preserve">Pull the blanket closer, </w:t>
      </w:r>
    </w:p>
    <w:p w14:paraId="3B6411B2" w14:textId="442B3503" w:rsidR="00CD5345" w:rsidRDefault="006044C7">
      <w:r>
        <w:t>The</w:t>
      </w:r>
      <w:r w:rsidR="00CD5345">
        <w:t xml:space="preserve"> world around me</w:t>
      </w:r>
    </w:p>
    <w:p w14:paraId="71B74A95" w14:textId="301E4413" w:rsidR="00CD5345" w:rsidRDefault="00CD5345">
      <w:r>
        <w:t xml:space="preserve">Hums </w:t>
      </w:r>
      <w:r w:rsidR="006044C7">
        <w:t>in its</w:t>
      </w:r>
      <w:r>
        <w:t xml:space="preserve"> own language:</w:t>
      </w:r>
    </w:p>
    <w:p w14:paraId="39D29CD9" w14:textId="5DDA2533" w:rsidR="00CD5345" w:rsidRDefault="00CD5345">
      <w:r>
        <w:t xml:space="preserve">Birds singing songs, </w:t>
      </w:r>
    </w:p>
    <w:p w14:paraId="6A71BC81" w14:textId="28E67133" w:rsidR="00386AFD" w:rsidRDefault="00386AFD">
      <w:r>
        <w:t xml:space="preserve">Leaves </w:t>
      </w:r>
      <w:r w:rsidR="00237D18">
        <w:t>whispering</w:t>
      </w:r>
      <w:r>
        <w:t xml:space="preserve"> secrets</w:t>
      </w:r>
    </w:p>
    <w:p w14:paraId="11E337FF" w14:textId="68DA1B21" w:rsidR="00386AFD" w:rsidRDefault="00386AFD">
      <w:r>
        <w:t>As they sway</w:t>
      </w:r>
    </w:p>
    <w:p w14:paraId="7FC82883" w14:textId="77777777" w:rsidR="00662D4C" w:rsidRDefault="00386AFD">
      <w:r>
        <w:t>I open my book</w:t>
      </w:r>
    </w:p>
    <w:p w14:paraId="178E13AB" w14:textId="3182CBED" w:rsidR="00386AFD" w:rsidRDefault="00662D4C">
      <w:r>
        <w:t xml:space="preserve">And for once, </w:t>
      </w:r>
      <w:r w:rsidR="00386AFD">
        <w:t xml:space="preserve"> </w:t>
      </w:r>
    </w:p>
    <w:p w14:paraId="2AFDBFC6" w14:textId="2F750AEF" w:rsidR="00386AFD" w:rsidRDefault="00662D4C">
      <w:r>
        <w:t>T</w:t>
      </w:r>
      <w:r w:rsidR="00386AFD">
        <w:t>here is no hurry-</w:t>
      </w:r>
    </w:p>
    <w:p w14:paraId="7E97902F" w14:textId="055AF7D7" w:rsidR="00386AFD" w:rsidRDefault="00386AFD">
      <w:r>
        <w:t xml:space="preserve">No clock ticking in the </w:t>
      </w:r>
      <w:r w:rsidR="00237D18">
        <w:t>back</w:t>
      </w:r>
    </w:p>
    <w:p w14:paraId="4B15A570" w14:textId="52991C5B" w:rsidR="00386AFD" w:rsidRDefault="00386AFD">
      <w:r>
        <w:t>Of my mind,</w:t>
      </w:r>
    </w:p>
    <w:p w14:paraId="64480168" w14:textId="77777777" w:rsidR="00C47CA2" w:rsidRDefault="00386AFD">
      <w:r>
        <w:t>No storm circling at the edge of</w:t>
      </w:r>
    </w:p>
    <w:p w14:paraId="062D5068" w14:textId="576DB9B7" w:rsidR="00C47CA2" w:rsidRDefault="00C47CA2">
      <w:r>
        <w:t>“</w:t>
      </w:r>
      <w:r w:rsidR="007357AF">
        <w:t>My</w:t>
      </w:r>
      <w:r>
        <w:t xml:space="preserve"> thoughts”</w:t>
      </w:r>
    </w:p>
    <w:p w14:paraId="2E492D61" w14:textId="43D666C6" w:rsidR="00386AFD" w:rsidRDefault="00386AFD">
      <w:r>
        <w:t>Just pages, sunlight</w:t>
      </w:r>
    </w:p>
    <w:p w14:paraId="52DF0CD9" w14:textId="6325CC36" w:rsidR="00386AFD" w:rsidRDefault="00386AFD">
      <w:r>
        <w:t>And breath</w:t>
      </w:r>
    </w:p>
    <w:p w14:paraId="05B1662D" w14:textId="5A17BD53" w:rsidR="00386AFD" w:rsidRDefault="00386AFD">
      <w:r>
        <w:t>Here, in the sliver of afternoon,</w:t>
      </w:r>
    </w:p>
    <w:p w14:paraId="7A0BAFF3" w14:textId="0F80632F" w:rsidR="00386AFD" w:rsidRDefault="00507DCA">
      <w:r>
        <w:t>Peace arrives with no fanfare</w:t>
      </w:r>
    </w:p>
    <w:p w14:paraId="3457D203" w14:textId="110F633F" w:rsidR="00507DCA" w:rsidRDefault="00507DCA">
      <w:r>
        <w:t>But like a friend slipping</w:t>
      </w:r>
    </w:p>
    <w:p w14:paraId="2AFDCDBB" w14:textId="3502F4FC" w:rsidR="00507DCA" w:rsidRDefault="00507DCA">
      <w:r>
        <w:t>Quietly into the seat beside</w:t>
      </w:r>
      <w:r w:rsidR="007357AF">
        <w:t xml:space="preserve"> me</w:t>
      </w:r>
    </w:p>
    <w:p w14:paraId="7011CEFA" w14:textId="4965A796" w:rsidR="00507DCA" w:rsidRDefault="00507DCA">
      <w:r>
        <w:t xml:space="preserve">And I let myself belong to the </w:t>
      </w:r>
      <w:r w:rsidR="00237D18">
        <w:t>moment</w:t>
      </w:r>
    </w:p>
    <w:sectPr w:rsidR="00507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CB"/>
    <w:rsid w:val="0010216B"/>
    <w:rsid w:val="00237D18"/>
    <w:rsid w:val="002F5FB9"/>
    <w:rsid w:val="00386AFD"/>
    <w:rsid w:val="003B417C"/>
    <w:rsid w:val="00507DCA"/>
    <w:rsid w:val="005E3056"/>
    <w:rsid w:val="006044C7"/>
    <w:rsid w:val="00662D4C"/>
    <w:rsid w:val="006B5A26"/>
    <w:rsid w:val="007357AF"/>
    <w:rsid w:val="009812F5"/>
    <w:rsid w:val="00B53AE0"/>
    <w:rsid w:val="00BF69CB"/>
    <w:rsid w:val="00C47CA2"/>
    <w:rsid w:val="00C928BD"/>
    <w:rsid w:val="00CD5345"/>
    <w:rsid w:val="00D12790"/>
    <w:rsid w:val="00D46EA4"/>
    <w:rsid w:val="00DD02C3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041A8"/>
  <w15:chartTrackingRefBased/>
  <w15:docId w15:val="{F6EE656C-1C95-4426-B7FD-73AAACA5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9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9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9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9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9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9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14</cp:revision>
  <dcterms:created xsi:type="dcterms:W3CDTF">2025-11-14T23:38:00Z</dcterms:created>
  <dcterms:modified xsi:type="dcterms:W3CDTF">2025-11-21T20:02:00Z</dcterms:modified>
</cp:coreProperties>
</file>