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813D" w14:textId="35C82607" w:rsidR="0010216B" w:rsidRDefault="00B85126">
      <w:r>
        <w:t xml:space="preserve">     </w:t>
      </w:r>
      <w:r w:rsidR="001E70E2">
        <w:t>Parts of Me</w:t>
      </w:r>
    </w:p>
    <w:p w14:paraId="1D02676F" w14:textId="33C35C92" w:rsidR="001E70E2" w:rsidRDefault="001E70E2">
      <w:r>
        <w:t xml:space="preserve">Part of me tells me </w:t>
      </w:r>
    </w:p>
    <w:p w14:paraId="212D5D9F" w14:textId="1C70461C" w:rsidR="001E70E2" w:rsidRDefault="001E70E2">
      <w:r>
        <w:t>I’m ugly and fat</w:t>
      </w:r>
    </w:p>
    <w:p w14:paraId="68D322A8" w14:textId="542D0B8E" w:rsidR="001E70E2" w:rsidRDefault="001E70E2">
      <w:r>
        <w:t xml:space="preserve">Another part </w:t>
      </w:r>
      <w:r w:rsidR="00B85126">
        <w:t>tells</w:t>
      </w:r>
      <w:r>
        <w:t xml:space="preserve"> me</w:t>
      </w:r>
    </w:p>
    <w:p w14:paraId="1DF92F54" w14:textId="5C2E180E" w:rsidR="001E70E2" w:rsidRDefault="001E70E2">
      <w:r>
        <w:t xml:space="preserve">I’m </w:t>
      </w:r>
      <w:r w:rsidR="0054718B">
        <w:t>ok where I’m at</w:t>
      </w:r>
    </w:p>
    <w:p w14:paraId="7B080E83" w14:textId="5F2FAD1F" w:rsidR="0054718B" w:rsidRDefault="0054718B">
      <w:r>
        <w:t xml:space="preserve">Part of me tells me </w:t>
      </w:r>
    </w:p>
    <w:p w14:paraId="0EFCE620" w14:textId="7B24D47F" w:rsidR="0054718B" w:rsidRDefault="0054718B">
      <w:r>
        <w:t xml:space="preserve">That I have a </w:t>
      </w:r>
      <w:r w:rsidR="0014756E">
        <w:t>choice</w:t>
      </w:r>
    </w:p>
    <w:p w14:paraId="4113B188" w14:textId="5DCA7DFB" w:rsidR="0014756E" w:rsidRDefault="0014756E">
      <w:r>
        <w:t>Another part tells me</w:t>
      </w:r>
    </w:p>
    <w:p w14:paraId="620C986C" w14:textId="00E167D2" w:rsidR="0014756E" w:rsidRDefault="0014756E">
      <w:r>
        <w:t>No one listens when I use my voice</w:t>
      </w:r>
    </w:p>
    <w:p w14:paraId="7C37E7E4" w14:textId="14878BD7" w:rsidR="0014756E" w:rsidRDefault="0014756E">
      <w:r>
        <w:t>Part of me tells me</w:t>
      </w:r>
    </w:p>
    <w:p w14:paraId="0BAF18CD" w14:textId="3E445CD4" w:rsidR="0014756E" w:rsidRDefault="0014756E">
      <w:r>
        <w:t>That I don’t matter</w:t>
      </w:r>
    </w:p>
    <w:p w14:paraId="1A4C9B46" w14:textId="27B95288" w:rsidR="0014756E" w:rsidRDefault="0014756E">
      <w:r>
        <w:t>Another part tells me</w:t>
      </w:r>
    </w:p>
    <w:p w14:paraId="1135FEC2" w14:textId="5D453C4A" w:rsidR="0014756E" w:rsidRDefault="0014756E">
      <w:r>
        <w:t>To stop listening to that chatter</w:t>
      </w:r>
    </w:p>
    <w:p w14:paraId="1FB51944" w14:textId="193A4328" w:rsidR="0014756E" w:rsidRDefault="0014756E">
      <w:r>
        <w:t>Part of me wants to be</w:t>
      </w:r>
    </w:p>
    <w:p w14:paraId="073FBA7B" w14:textId="351C9E73" w:rsidR="0014756E" w:rsidRDefault="0014756E">
      <w:r>
        <w:t>Seen and heard</w:t>
      </w:r>
    </w:p>
    <w:p w14:paraId="1F2C3228" w14:textId="7A2C0BFA" w:rsidR="0014756E" w:rsidRDefault="0014756E">
      <w:r>
        <w:t>Another part tells me</w:t>
      </w:r>
      <w:r w:rsidR="000B38C1">
        <w:t xml:space="preserve"> </w:t>
      </w:r>
    </w:p>
    <w:p w14:paraId="2144A48B" w14:textId="3B4CAC48" w:rsidR="000B38C1" w:rsidRDefault="000B38C1">
      <w:r>
        <w:t>If I am, I will only get hurt</w:t>
      </w:r>
    </w:p>
    <w:p w14:paraId="70F6E4A7" w14:textId="0419B59C" w:rsidR="000B38C1" w:rsidRDefault="000B38C1">
      <w:r>
        <w:t>Par</w:t>
      </w:r>
      <w:r w:rsidR="00C13CCF">
        <w:t>t</w:t>
      </w:r>
      <w:r>
        <w:t xml:space="preserve"> of me tells me </w:t>
      </w:r>
    </w:p>
    <w:p w14:paraId="1D5390A2" w14:textId="1A362504" w:rsidR="000B38C1" w:rsidRDefault="000B38C1">
      <w:r>
        <w:t>It’s ok to be alone</w:t>
      </w:r>
    </w:p>
    <w:p w14:paraId="1140C3B7" w14:textId="411B3804" w:rsidR="000B38C1" w:rsidRDefault="000B38C1">
      <w:r>
        <w:t>Another part tells me</w:t>
      </w:r>
    </w:p>
    <w:p w14:paraId="69CA1030" w14:textId="2E2B3508" w:rsidR="000B38C1" w:rsidRDefault="00C13CCF">
      <w:r>
        <w:t>I would love a hand to hold</w:t>
      </w:r>
    </w:p>
    <w:p w14:paraId="0DD3BD0D" w14:textId="708BA3AA" w:rsidR="00C13CCF" w:rsidRDefault="00C13CCF">
      <w:r>
        <w:t>Part of me tells me</w:t>
      </w:r>
    </w:p>
    <w:p w14:paraId="4018BF52" w14:textId="5762F135" w:rsidR="00C13CCF" w:rsidRDefault="00C13CCF">
      <w:r>
        <w:t>I will never find love</w:t>
      </w:r>
    </w:p>
    <w:p w14:paraId="01DA85AF" w14:textId="1AC48F34" w:rsidR="00C13CCF" w:rsidRDefault="00C13CCF">
      <w:r>
        <w:t>Another part tells me</w:t>
      </w:r>
    </w:p>
    <w:p w14:paraId="51CB766E" w14:textId="08F7E4C3" w:rsidR="00C13CCF" w:rsidRDefault="00B85126">
      <w:r>
        <w:t>That I have Gods love from above</w:t>
      </w:r>
    </w:p>
    <w:p w14:paraId="5CBEF02F" w14:textId="77777777" w:rsidR="00B85126" w:rsidRDefault="00B85126"/>
    <w:p w14:paraId="36054AF7" w14:textId="77777777" w:rsidR="00C13CCF" w:rsidRDefault="00C13CCF"/>
    <w:sectPr w:rsidR="00C13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36"/>
    <w:rsid w:val="000B38C1"/>
    <w:rsid w:val="0010216B"/>
    <w:rsid w:val="0014756E"/>
    <w:rsid w:val="001E70E2"/>
    <w:rsid w:val="002F5FB9"/>
    <w:rsid w:val="0054718B"/>
    <w:rsid w:val="009812F5"/>
    <w:rsid w:val="00984058"/>
    <w:rsid w:val="00B85126"/>
    <w:rsid w:val="00C13CCF"/>
    <w:rsid w:val="00D12790"/>
    <w:rsid w:val="00F81836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460E5"/>
  <w15:chartTrackingRefBased/>
  <w15:docId w15:val="{4EAA6263-678C-46CD-8A52-8B219BD2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8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8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8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8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8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8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8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8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7</cp:revision>
  <dcterms:created xsi:type="dcterms:W3CDTF">2025-05-01T17:11:00Z</dcterms:created>
  <dcterms:modified xsi:type="dcterms:W3CDTF">2025-05-01T17:15:00Z</dcterms:modified>
</cp:coreProperties>
</file>