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5AA8" w14:textId="00FF0346" w:rsidR="005D5AF7" w:rsidRDefault="0086016B" w:rsidP="0086016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Life’s Road</w:t>
      </w:r>
    </w:p>
    <w:p w14:paraId="7E557FBB" w14:textId="3ECE721F" w:rsidR="0086016B" w:rsidRPr="0086016B" w:rsidRDefault="0086016B" w:rsidP="0086016B">
      <w:pPr>
        <w:pStyle w:val="NoSpacing"/>
      </w:pPr>
      <w:r w:rsidRPr="0086016B">
        <w:t>By Diane Wasden</w:t>
      </w:r>
    </w:p>
    <w:p w14:paraId="4E2902EA" w14:textId="77777777" w:rsidR="0086016B" w:rsidRPr="0086016B" w:rsidRDefault="0086016B" w:rsidP="0086016B">
      <w:pPr>
        <w:pStyle w:val="NoSpacing"/>
      </w:pPr>
    </w:p>
    <w:p w14:paraId="3C3A1C47" w14:textId="164F0C5B" w:rsidR="0086016B" w:rsidRPr="0086016B" w:rsidRDefault="0086016B" w:rsidP="0086016B">
      <w:pPr>
        <w:pStyle w:val="NoSpacing"/>
      </w:pPr>
      <w:r w:rsidRPr="0086016B">
        <w:t>Everybody everywhere seeks happiness, a sense of belonging,</w:t>
      </w:r>
    </w:p>
    <w:p w14:paraId="30FE3C76" w14:textId="522D3A0B" w:rsidR="0086016B" w:rsidRPr="0086016B" w:rsidRDefault="0086016B" w:rsidP="0086016B">
      <w:pPr>
        <w:pStyle w:val="NoSpacing"/>
      </w:pPr>
      <w:r w:rsidRPr="0086016B">
        <w:t>But true happiness can be very hard to find and sometimes difficult to do.</w:t>
      </w:r>
    </w:p>
    <w:p w14:paraId="46ADCFB9" w14:textId="78461174" w:rsidR="0086016B" w:rsidRPr="0086016B" w:rsidRDefault="0086016B" w:rsidP="0086016B">
      <w:pPr>
        <w:pStyle w:val="NoSpacing"/>
      </w:pPr>
      <w:r w:rsidRPr="0086016B">
        <w:t>I have been blessed t have crossed paths on my road of life with four very amazing people,</w:t>
      </w:r>
    </w:p>
    <w:p w14:paraId="7A3193F7" w14:textId="1A9C898A" w:rsidR="0086016B" w:rsidRPr="0086016B" w:rsidRDefault="0086016B" w:rsidP="0086016B">
      <w:pPr>
        <w:pStyle w:val="NoSpacing"/>
      </w:pPr>
      <w:r w:rsidRPr="0086016B">
        <w:t>They are from a different generation and each has altered my life, plans and days.</w:t>
      </w:r>
    </w:p>
    <w:p w14:paraId="18F8F1DD" w14:textId="77777777" w:rsidR="0086016B" w:rsidRPr="0086016B" w:rsidRDefault="0086016B" w:rsidP="0086016B">
      <w:pPr>
        <w:pStyle w:val="NoSpacing"/>
      </w:pPr>
    </w:p>
    <w:p w14:paraId="7BF80A5B" w14:textId="7D73E7E7" w:rsidR="0086016B" w:rsidRPr="0086016B" w:rsidRDefault="0086016B" w:rsidP="0086016B">
      <w:pPr>
        <w:pStyle w:val="NoSpacing"/>
      </w:pPr>
      <w:r w:rsidRPr="0086016B">
        <w:t>Take nothing for granted,</w:t>
      </w:r>
    </w:p>
    <w:p w14:paraId="68BB0F06" w14:textId="718EE643" w:rsidR="0086016B" w:rsidRPr="0086016B" w:rsidRDefault="0086016B" w:rsidP="0086016B">
      <w:pPr>
        <w:pStyle w:val="NoSpacing"/>
      </w:pPr>
      <w:r w:rsidRPr="0086016B">
        <w:t>For whenever we do only what we give enriches us from day to day.</w:t>
      </w:r>
    </w:p>
    <w:p w14:paraId="2033A74C" w14:textId="33189A5C" w:rsidR="0086016B" w:rsidRPr="0086016B" w:rsidRDefault="0086016B" w:rsidP="0086016B">
      <w:pPr>
        <w:pStyle w:val="NoSpacing"/>
      </w:pPr>
      <w:r w:rsidRPr="0086016B">
        <w:t>For not I getting but in giving,</w:t>
      </w:r>
    </w:p>
    <w:p w14:paraId="130D9EA4" w14:textId="2BC98A19" w:rsidR="0086016B" w:rsidRPr="0086016B" w:rsidRDefault="0086016B" w:rsidP="0086016B">
      <w:pPr>
        <w:pStyle w:val="NoSpacing"/>
      </w:pPr>
      <w:r w:rsidRPr="0086016B">
        <w:t>It’s love that never stops giving and grandparents have years of mastering such love.</w:t>
      </w:r>
    </w:p>
    <w:p w14:paraId="087C6632" w14:textId="77777777" w:rsidR="0086016B" w:rsidRPr="0086016B" w:rsidRDefault="0086016B" w:rsidP="0086016B">
      <w:pPr>
        <w:pStyle w:val="NoSpacing"/>
      </w:pPr>
    </w:p>
    <w:p w14:paraId="0B878A95" w14:textId="19937995" w:rsidR="0086016B" w:rsidRPr="0086016B" w:rsidRDefault="0086016B" w:rsidP="0086016B">
      <w:pPr>
        <w:pStyle w:val="NoSpacing"/>
      </w:pPr>
      <w:r w:rsidRPr="0086016B">
        <w:t xml:space="preserve">As I am traveling down my road of </w:t>
      </w:r>
      <w:r w:rsidR="00285537" w:rsidRPr="0086016B">
        <w:t>life,</w:t>
      </w:r>
      <w:r w:rsidRPr="0086016B">
        <w:t xml:space="preserve"> I come up to my first stop sign,</w:t>
      </w:r>
    </w:p>
    <w:p w14:paraId="10F1DEB7" w14:textId="77777777" w:rsidR="0086016B" w:rsidRPr="0086016B" w:rsidRDefault="0086016B" w:rsidP="0086016B">
      <w:pPr>
        <w:pStyle w:val="NoSpacing"/>
      </w:pPr>
      <w:r w:rsidRPr="0086016B">
        <w:t>My two grandma’s beauty has shined from within like a bright beacon of power of love and understanding.</w:t>
      </w:r>
    </w:p>
    <w:p w14:paraId="2E98C6BA" w14:textId="77777777" w:rsidR="0086016B" w:rsidRPr="0086016B" w:rsidRDefault="0086016B" w:rsidP="0086016B">
      <w:pPr>
        <w:pStyle w:val="NoSpacing"/>
      </w:pPr>
      <w:r w:rsidRPr="0086016B">
        <w:t>A yield sign further down the road stood my two grandfathers both cheering me on to never quit, hold my head high and think positive to let go of all negativity.</w:t>
      </w:r>
    </w:p>
    <w:p w14:paraId="371CD097" w14:textId="77777777" w:rsidR="0086016B" w:rsidRPr="0086016B" w:rsidRDefault="0086016B" w:rsidP="0086016B">
      <w:pPr>
        <w:pStyle w:val="NoSpacing"/>
      </w:pPr>
      <w:r w:rsidRPr="0086016B">
        <w:br/>
        <w:t xml:space="preserve">love goes beyond </w:t>
      </w:r>
      <w:proofErr w:type="gramStart"/>
      <w:r w:rsidRPr="0086016B">
        <w:t>grandparents</w:t>
      </w:r>
      <w:proofErr w:type="gramEnd"/>
      <w:r w:rsidRPr="0086016B">
        <w:t xml:space="preserve"> reality,</w:t>
      </w:r>
    </w:p>
    <w:p w14:paraId="7ED021F7" w14:textId="77777777" w:rsidR="0086016B" w:rsidRPr="0086016B" w:rsidRDefault="0086016B" w:rsidP="0086016B">
      <w:pPr>
        <w:pStyle w:val="NoSpacing"/>
      </w:pPr>
      <w:r w:rsidRPr="0086016B">
        <w:t>it’s a deep strong unconditional love,</w:t>
      </w:r>
    </w:p>
    <w:p w14:paraId="4F09DF86" w14:textId="77777777" w:rsidR="0086016B" w:rsidRPr="0086016B" w:rsidRDefault="0086016B" w:rsidP="0086016B">
      <w:pPr>
        <w:pStyle w:val="NoSpacing"/>
      </w:pPr>
      <w:r w:rsidRPr="0086016B">
        <w:t>it holds on and endures the test of time.</w:t>
      </w:r>
    </w:p>
    <w:p w14:paraId="030B2413" w14:textId="77777777" w:rsidR="0086016B" w:rsidRPr="0086016B" w:rsidRDefault="0086016B" w:rsidP="0086016B">
      <w:pPr>
        <w:pStyle w:val="NoSpacing"/>
      </w:pPr>
      <w:r w:rsidRPr="0086016B">
        <w:t>They love, they share, they teach their grandchildren, always intertwining one another.</w:t>
      </w:r>
    </w:p>
    <w:p w14:paraId="34DFDD50" w14:textId="77777777" w:rsidR="0086016B" w:rsidRPr="0086016B" w:rsidRDefault="0086016B" w:rsidP="0086016B">
      <w:pPr>
        <w:pStyle w:val="NoSpacing"/>
      </w:pPr>
    </w:p>
    <w:p w14:paraId="3CDE5263" w14:textId="1A042F19" w:rsidR="0086016B" w:rsidRPr="0086016B" w:rsidRDefault="0086016B" w:rsidP="0086016B">
      <w:pPr>
        <w:pStyle w:val="NoSpacing"/>
      </w:pPr>
      <w:r w:rsidRPr="0086016B">
        <w:t>My grandparents’ inspirations are worth far more than the price of gold,</w:t>
      </w:r>
    </w:p>
    <w:p w14:paraId="78E664D4" w14:textId="2489EB33" w:rsidR="0086016B" w:rsidRDefault="0086016B" w:rsidP="0086016B">
      <w:pPr>
        <w:pStyle w:val="NoSpacing"/>
      </w:pPr>
      <w:r w:rsidRPr="0086016B">
        <w:t>I thank them from the bottom of my heart for their humble spirits for sharing all their traditions, life’s lessons and memories with me</w:t>
      </w:r>
      <w:r w:rsidR="00285537">
        <w:t>.</w:t>
      </w:r>
    </w:p>
    <w:p w14:paraId="6590BD48" w14:textId="19540755" w:rsidR="00285537" w:rsidRDefault="00285537" w:rsidP="0086016B">
      <w:pPr>
        <w:pStyle w:val="NoSpacing"/>
      </w:pPr>
      <w:r>
        <w:t>The knowledge each one of them taught me made a difference in shaping me into precisely who I am today,</w:t>
      </w:r>
    </w:p>
    <w:p w14:paraId="3939CC95" w14:textId="2E1356AD" w:rsidR="00285537" w:rsidRDefault="00285537" w:rsidP="0086016B">
      <w:pPr>
        <w:pStyle w:val="NoSpacing"/>
      </w:pPr>
      <w:r>
        <w:t>All the memories we have made through the years I will treasure always and forever.</w:t>
      </w:r>
    </w:p>
    <w:p w14:paraId="53A48FC5" w14:textId="77777777" w:rsidR="00285537" w:rsidRDefault="00285537" w:rsidP="0086016B">
      <w:pPr>
        <w:pStyle w:val="NoSpacing"/>
      </w:pPr>
    </w:p>
    <w:p w14:paraId="1E6DB0F0" w14:textId="21D10B64" w:rsidR="00285537" w:rsidRDefault="00285537" w:rsidP="0086016B">
      <w:pPr>
        <w:pStyle w:val="NoSpacing"/>
      </w:pPr>
      <w:r>
        <w:t>I carry my grandparents inside me and that kind of love can never grow old.</w:t>
      </w:r>
    </w:p>
    <w:p w14:paraId="2818BF23" w14:textId="45A6AC17" w:rsidR="00285537" w:rsidRDefault="00285537" w:rsidP="0086016B">
      <w:pPr>
        <w:pStyle w:val="NoSpacing"/>
      </w:pPr>
      <w:r>
        <w:t>My grandparents keep me under their loving heavenly wings, guiding and steering me on</w:t>
      </w:r>
    </w:p>
    <w:p w14:paraId="6C0CD8BD" w14:textId="481E0FD0" w:rsidR="00285537" w:rsidRDefault="00285537" w:rsidP="0086016B">
      <w:pPr>
        <w:pStyle w:val="NoSpacing"/>
      </w:pPr>
      <w:r>
        <w:t>The straight and narrow protecting me always on my road of life.</w:t>
      </w:r>
    </w:p>
    <w:p w14:paraId="039EE371" w14:textId="13965FD0" w:rsidR="00285537" w:rsidRDefault="00285537" w:rsidP="0086016B">
      <w:pPr>
        <w:pStyle w:val="NoSpacing"/>
      </w:pPr>
      <w:r>
        <w:t>My grandparents re in Heaven and if yours are still alive, visit them, hug them or call them.</w:t>
      </w:r>
    </w:p>
    <w:p w14:paraId="45DE2DB0" w14:textId="7D9FFC3F" w:rsidR="00285537" w:rsidRDefault="00285537" w:rsidP="0086016B">
      <w:pPr>
        <w:pStyle w:val="NoSpacing"/>
      </w:pPr>
      <w:r>
        <w:t>Wish them a Happy Grandparents Day, let them know how much they mean to you and how much you appreciate them.</w:t>
      </w:r>
    </w:p>
    <w:p w14:paraId="09363DA9" w14:textId="40A9C46B" w:rsidR="00285537" w:rsidRPr="0086016B" w:rsidRDefault="00285537" w:rsidP="0086016B">
      <w:pPr>
        <w:pStyle w:val="NoSpacing"/>
      </w:pPr>
      <w:r>
        <w:t>I think about mine a lot and I know one day we will be reunited so for now I’ll wish them a HAPPY HEAVENLY GRANDPARENTS DAY!!!!</w:t>
      </w:r>
    </w:p>
    <w:sectPr w:rsidR="00285537" w:rsidRPr="00860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6B"/>
    <w:rsid w:val="00132A1D"/>
    <w:rsid w:val="002164CD"/>
    <w:rsid w:val="00285537"/>
    <w:rsid w:val="00285705"/>
    <w:rsid w:val="0044027D"/>
    <w:rsid w:val="005D5AF7"/>
    <w:rsid w:val="005F421A"/>
    <w:rsid w:val="00752123"/>
    <w:rsid w:val="007850E1"/>
    <w:rsid w:val="0086016B"/>
    <w:rsid w:val="00A26733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B5E7"/>
  <w15:chartTrackingRefBased/>
  <w15:docId w15:val="{205555C6-F40E-411D-B07F-01AD4369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1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1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1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1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1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1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1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16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601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2025-11-05T23:24:00Z</dcterms:created>
  <dcterms:modified xsi:type="dcterms:W3CDTF">2025-11-05T23:43:00Z</dcterms:modified>
</cp:coreProperties>
</file>