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BF38" w14:textId="1C321566" w:rsidR="005D5AF7" w:rsidRPr="00CF78F0" w:rsidRDefault="00CF78F0" w:rsidP="00CF78F0">
      <w:pPr>
        <w:pStyle w:val="NoSpacing"/>
        <w:rPr>
          <w:sz w:val="28"/>
          <w:szCs w:val="28"/>
        </w:rPr>
      </w:pPr>
      <w:r w:rsidRPr="00CF78F0">
        <w:rPr>
          <w:sz w:val="28"/>
          <w:szCs w:val="28"/>
        </w:rPr>
        <w:t>War and Rumors of War</w:t>
      </w:r>
    </w:p>
    <w:p w14:paraId="63BDD99E" w14:textId="736E3A2E" w:rsidR="00CF78F0" w:rsidRPr="00CF78F0" w:rsidRDefault="00CF78F0" w:rsidP="00CF78F0">
      <w:pPr>
        <w:pStyle w:val="NoSpacing"/>
        <w:rPr>
          <w:sz w:val="24"/>
          <w:szCs w:val="24"/>
        </w:rPr>
      </w:pPr>
      <w:r w:rsidRPr="00CF78F0">
        <w:rPr>
          <w:sz w:val="24"/>
          <w:szCs w:val="24"/>
        </w:rPr>
        <w:t>By Kenny Trujillo</w:t>
      </w:r>
    </w:p>
    <w:p w14:paraId="29C26D3F" w14:textId="77777777" w:rsidR="00CF78F0" w:rsidRDefault="00CF78F0" w:rsidP="00CF78F0">
      <w:pPr>
        <w:pStyle w:val="NoSpacing"/>
        <w:rPr>
          <w:sz w:val="24"/>
          <w:szCs w:val="24"/>
        </w:rPr>
      </w:pPr>
    </w:p>
    <w:p w14:paraId="6353824F" w14:textId="0333DF54" w:rsidR="00CF78F0" w:rsidRDefault="00CF78F0" w:rsidP="00CF78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bible tells us that when times are near</w:t>
      </w:r>
    </w:p>
    <w:p w14:paraId="653C3672" w14:textId="30193E34" w:rsidR="00CF78F0" w:rsidRDefault="00CF78F0" w:rsidP="00CF78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will be wars and rumors of war</w:t>
      </w:r>
    </w:p>
    <w:p w14:paraId="2A8C9A20" w14:textId="0513F387" w:rsidR="00CF78F0" w:rsidRDefault="00CF78F0" w:rsidP="00CF78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seems like our world is getting worse</w:t>
      </w:r>
    </w:p>
    <w:p w14:paraId="5AE11EFE" w14:textId="46C5CA2E" w:rsidR="00CF78F0" w:rsidRDefault="00CF78F0" w:rsidP="00CF78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Instead of better.</w:t>
      </w:r>
    </w:p>
    <w:p w14:paraId="2E2BC4AC" w14:textId="13181131" w:rsidR="00CF78F0" w:rsidRDefault="00CF78F0" w:rsidP="00CF78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pray to God that things turn around for the better</w:t>
      </w:r>
    </w:p>
    <w:p w14:paraId="5E6AD6D5" w14:textId="2A619496" w:rsidR="00CF78F0" w:rsidRDefault="00CF78F0" w:rsidP="00CF78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God, please help us in a time of need</w:t>
      </w:r>
    </w:p>
    <w:p w14:paraId="37AE0A91" w14:textId="158B3BB3" w:rsidR="00CF78F0" w:rsidRDefault="00CF78F0" w:rsidP="00CF78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 is the only one who can change things for the better</w:t>
      </w:r>
    </w:p>
    <w:p w14:paraId="0FB90D9E" w14:textId="7C8E06A5" w:rsidR="00CF78F0" w:rsidRDefault="00CF78F0" w:rsidP="00CF78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God, please reach out to all of us in this time </w:t>
      </w:r>
    </w:p>
    <w:p w14:paraId="2D5DFD1B" w14:textId="0D620759" w:rsidR="00CF78F0" w:rsidRPr="00CF78F0" w:rsidRDefault="00CF78F0" w:rsidP="00CF78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Of need.</w:t>
      </w:r>
    </w:p>
    <w:sectPr w:rsidR="00CF78F0" w:rsidRPr="00CF7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F0"/>
    <w:rsid w:val="005D5AF7"/>
    <w:rsid w:val="00C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2210"/>
  <w15:chartTrackingRefBased/>
  <w15:docId w15:val="{F652A15D-6F5A-47F0-905F-1B15AF64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78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2023-10-23T14:41:00Z</dcterms:created>
  <dcterms:modified xsi:type="dcterms:W3CDTF">2023-10-23T14:45:00Z</dcterms:modified>
</cp:coreProperties>
</file>