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7A7B" w14:textId="77777777" w:rsidR="00267AAE" w:rsidRPr="00267AAE" w:rsidRDefault="00267AAE">
      <w:pPr>
        <w:rPr>
          <w:b/>
          <w:bCs/>
        </w:rPr>
      </w:pPr>
      <w:r w:rsidRPr="00267AAE">
        <w:rPr>
          <w:b/>
          <w:bCs/>
        </w:rPr>
        <w:t>The Wrong Game-Final Chapter</w:t>
      </w:r>
    </w:p>
    <w:p w14:paraId="46600C3D" w14:textId="77777777" w:rsidR="00267AAE" w:rsidRDefault="00267AAE">
      <w:r>
        <w:t xml:space="preserve">Richard </w:t>
      </w:r>
      <w:proofErr w:type="spellStart"/>
      <w:r>
        <w:t>Wangard</w:t>
      </w:r>
      <w:proofErr w:type="spellEnd"/>
    </w:p>
    <w:p w14:paraId="522C18E1" w14:textId="77777777" w:rsidR="00267AAE" w:rsidRDefault="00267AAE"/>
    <w:p w14:paraId="626B5C16" w14:textId="77777777" w:rsidR="00267AAE" w:rsidRDefault="00267AAE">
      <w:r>
        <w:t>Hello Ambassador.  I am afraid we need to have a serious discussion today so no Grey Goose!  Are you a student of history ambassador?  What happened at the end of WW2?  I think the Hauge convened and hung all the WW2 war criminals.  There were some that es</w:t>
      </w:r>
      <w:r>
        <w:t xml:space="preserve">caped to Argentina but many of those were caught too.  </w:t>
      </w:r>
    </w:p>
    <w:p w14:paraId="05771639" w14:textId="77777777" w:rsidR="00267AAE" w:rsidRDefault="00267AAE"/>
    <w:p w14:paraId="377E971A" w14:textId="77777777" w:rsidR="00267AAE" w:rsidRDefault="00267AAE">
      <w:r>
        <w:t xml:space="preserve">The whole world is against Russia and what they are doing to the Ukraine and the war crimes are documented.  Will Russia prevail ambassador when you have </w:t>
      </w:r>
      <w:proofErr w:type="gramStart"/>
      <w:r>
        <w:t>inter</w:t>
      </w:r>
      <w:proofErr w:type="gramEnd"/>
      <w:r>
        <w:t xml:space="preserve"> turmoil going on inside Russia?  I don’t </w:t>
      </w:r>
      <w:r>
        <w:t xml:space="preserve">think so ambassador.  </w:t>
      </w:r>
    </w:p>
    <w:p w14:paraId="1CE55A03" w14:textId="77777777" w:rsidR="00267AAE" w:rsidRDefault="00267AAE"/>
    <w:p w14:paraId="161AF6DB" w14:textId="61C27BB1" w:rsidR="00267AAE" w:rsidRDefault="00267AAE">
      <w:proofErr w:type="gramStart"/>
      <w:r>
        <w:t>So</w:t>
      </w:r>
      <w:proofErr w:type="gramEnd"/>
      <w:r>
        <w:t xml:space="preserve"> the after this war the Hague will convene again and the war criminals will face justice.  You come in here with your BS and all the deniability you can lie about following orders from a madman! </w:t>
      </w:r>
      <w:proofErr w:type="gramStart"/>
      <w:r>
        <w:t>In</w:t>
      </w:r>
      <w:proofErr w:type="gramEnd"/>
      <w:r>
        <w:t xml:space="preserve"> this country we have a long history</w:t>
      </w:r>
      <w:r>
        <w:t xml:space="preserve"> ambassador!  </w:t>
      </w:r>
    </w:p>
    <w:p w14:paraId="0D62F0CD" w14:textId="77777777" w:rsidR="00267AAE" w:rsidRDefault="00267AAE"/>
    <w:p w14:paraId="10CD2DE8" w14:textId="237CFF82" w:rsidR="00267AAE" w:rsidRDefault="00267AAE">
      <w:r>
        <w:t xml:space="preserve">We have the Liberty Bell, the Statue of Liberty, </w:t>
      </w:r>
      <w:proofErr w:type="gramStart"/>
      <w:r>
        <w:t>Give</w:t>
      </w:r>
      <w:proofErr w:type="gramEnd"/>
      <w:r>
        <w:t xml:space="preserve"> me death before dishonor, I regret that I have one life to give to my country, we have just 1 per cent willing to take an oath to defend our country---all volunteers.  We are the beacon fo</w:t>
      </w:r>
      <w:r>
        <w:t xml:space="preserve">r the world and freedom, democracy, the bill of rights and justice.  </w:t>
      </w:r>
    </w:p>
    <w:p w14:paraId="4407A3CC" w14:textId="77777777" w:rsidR="00267AAE" w:rsidRDefault="00267AAE"/>
    <w:p w14:paraId="0AAEBFD5" w14:textId="77777777" w:rsidR="00267AAE" w:rsidRDefault="00267AAE">
      <w:r>
        <w:t>We pour trillions into the world and give it all away to help those need.  Our military does more humanitarian aid than fighting.  You see ambassador we are tired of all the BS.  We too n</w:t>
      </w:r>
      <w:r>
        <w:t xml:space="preserve">ow will play your game!  Deny </w:t>
      </w:r>
      <w:proofErr w:type="spellStart"/>
      <w:r>
        <w:t>Deny</w:t>
      </w:r>
      <w:proofErr w:type="spellEnd"/>
      <w:r>
        <w:t xml:space="preserve"> </w:t>
      </w:r>
      <w:proofErr w:type="spellStart"/>
      <w:r>
        <w:t>Deny</w:t>
      </w:r>
      <w:proofErr w:type="spellEnd"/>
      <w:r>
        <w:t xml:space="preserve">!  And if the madman wants to launch his nuclear bull---well I learned many </w:t>
      </w:r>
      <w:proofErr w:type="spellStart"/>
      <w:r>
        <w:t>many</w:t>
      </w:r>
      <w:proofErr w:type="spellEnd"/>
      <w:r>
        <w:t xml:space="preserve"> years ago in Vietnam that there are far greater worse things than death!  </w:t>
      </w:r>
      <w:proofErr w:type="gramStart"/>
      <w:r>
        <w:t>So</w:t>
      </w:r>
      <w:proofErr w:type="gramEnd"/>
      <w:r>
        <w:t xml:space="preserve"> if I see mushroom clouds ambassador it won’t be from us it </w:t>
      </w:r>
      <w:r>
        <w:t xml:space="preserve">will be from your madman but this country refuses to stand by and watch a modern day Hitler repeat history and wipe out an entire innocent nation.  Ambassador do I make myself perfectly clear?  </w:t>
      </w:r>
    </w:p>
    <w:p w14:paraId="7F9E10C8" w14:textId="77777777" w:rsidR="00267AAE" w:rsidRDefault="00267AAE"/>
    <w:p w14:paraId="2E0902BE" w14:textId="77777777" w:rsidR="00267AAE" w:rsidRDefault="00267AAE">
      <w:r>
        <w:t>Take that back to Putin-his generals-the idiot Wagner ass lead</w:t>
      </w:r>
      <w:r>
        <w:t xml:space="preserve">er because sooner or later ambassador all those guys are going to swing from ropes at the Hague.  Say ambassador will you swing too?  We have a saying in this country given to us from our cowboy heritage ambassador!  Mess with the Bull you get the horn!  </w:t>
      </w:r>
    </w:p>
    <w:p w14:paraId="612EF6E4" w14:textId="77777777" w:rsidR="00267AAE" w:rsidRDefault="00267AAE"/>
    <w:p w14:paraId="66DFA054" w14:textId="2ABAF3FD" w:rsidR="009D37C2" w:rsidRDefault="00267AAE">
      <w:proofErr w:type="gramStart"/>
      <w:r>
        <w:t>O</w:t>
      </w:r>
      <w:r>
        <w:t>h</w:t>
      </w:r>
      <w:proofErr w:type="gramEnd"/>
      <w:r>
        <w:t xml:space="preserve"> </w:t>
      </w:r>
      <w:proofErr w:type="spellStart"/>
      <w:r>
        <w:t>nad</w:t>
      </w:r>
      <w:proofErr w:type="spellEnd"/>
      <w:r>
        <w:t xml:space="preserve"> that bull puts the horn were the sun don’t shine!  Now please get the hell out of my sight!</w:t>
      </w:r>
    </w:p>
    <w:sectPr w:rsidR="009D37C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C2"/>
    <w:rsid w:val="00267AAE"/>
    <w:rsid w:val="009D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17B28"/>
  <w15:docId w15:val="{9F4B5310-31F0-3148-BE7B-04865531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Application>Microsoft Office Word</Application>
  <DocSecurity>0</DocSecurity>
  <Lines>15</Lines>
  <Paragraphs>4</Paragraphs>
  <ScaleCrop>false</ScaleCrop>
  <Manager/>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2</cp:revision>
  <dcterms:created xsi:type="dcterms:W3CDTF">2023-11-28T15:11:00Z</dcterms:created>
  <dcterms:modified xsi:type="dcterms:W3CDTF">2023-11-28T15:11:00Z</dcterms:modified>
  <cp:category/>
</cp:coreProperties>
</file>