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7AB5" w14:textId="77777777" w:rsidR="00573AD2" w:rsidRDefault="00573AD2" w:rsidP="00916549">
      <w:pPr>
        <w:tabs>
          <w:tab w:val="left" w:pos="4320"/>
        </w:tabs>
        <w:ind w:left="3006"/>
        <w:rPr>
          <w:rFonts w:ascii="Edwardian Script ITC" w:hAnsi="Edwardian Script ITC"/>
          <w:sz w:val="40"/>
          <w:szCs w:val="40"/>
        </w:rPr>
      </w:pPr>
    </w:p>
    <w:p w14:paraId="1B7F98A0" w14:textId="77777777" w:rsidR="00A42EC5" w:rsidRPr="00C87FB2" w:rsidRDefault="00C87FB2" w:rsidP="00916549">
      <w:pPr>
        <w:tabs>
          <w:tab w:val="left" w:pos="4320"/>
        </w:tabs>
        <w:ind w:left="3006"/>
        <w:rPr>
          <w:rFonts w:ascii="Edwardian Script ITC" w:hAnsi="Edwardian Script ITC"/>
          <w:sz w:val="96"/>
          <w:szCs w:val="96"/>
        </w:rPr>
        <w:sectPr w:rsidR="00A42EC5" w:rsidRPr="00C87FB2" w:rsidSect="00902C3D">
          <w:pgSz w:w="12240" w:h="15840"/>
          <w:pgMar w:top="0" w:right="432" w:bottom="0" w:left="432" w:header="144" w:footer="144" w:gutter="0"/>
          <w:cols w:space="720"/>
          <w:vAlign w:val="center"/>
          <w:docGrid w:linePitch="360"/>
        </w:sectPr>
      </w:pPr>
      <w:r>
        <w:rPr>
          <w:rFonts w:ascii="Edwardian Script ITC" w:hAnsi="Edwardian Script ITC"/>
          <w:sz w:val="96"/>
          <w:szCs w:val="96"/>
        </w:rPr>
        <w:t>The Thirteen Folds</w:t>
      </w:r>
    </w:p>
    <w:p w14:paraId="719BD4B2" w14:textId="3426EA6C" w:rsidR="00E1512D" w:rsidRDefault="00C87FB2" w:rsidP="0059528F">
      <w:pPr>
        <w:tabs>
          <w:tab w:val="left" w:pos="4320"/>
        </w:tabs>
        <w:ind w:right="-4032"/>
        <w:rPr>
          <w:rFonts w:ascii="DIN Condensed Bold" w:hAnsi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</w:rPr>
        <w:t xml:space="preserve">                                     </w:t>
      </w:r>
      <w:r w:rsidR="00E1512D">
        <w:rPr>
          <w:rFonts w:ascii="DIN Condensed Bold" w:hAnsi="DIN Condensed Bold"/>
          <w:sz w:val="28"/>
          <w:szCs w:val="28"/>
        </w:rPr>
        <w:t xml:space="preserve">                                                              </w:t>
      </w:r>
      <w:r>
        <w:rPr>
          <w:rFonts w:ascii="DIN Condensed Bold" w:hAnsi="DIN Condensed Bold"/>
          <w:sz w:val="28"/>
          <w:szCs w:val="28"/>
        </w:rPr>
        <w:t xml:space="preserve">  </w:t>
      </w:r>
      <w:r w:rsidR="00E1512D">
        <w:rPr>
          <w:rFonts w:ascii="DIN Condensed Bold" w:hAnsi="DIN Condensed Bold"/>
          <w:sz w:val="28"/>
          <w:szCs w:val="28"/>
        </w:rPr>
        <w:t xml:space="preserve"> Ron Tranmer©</w:t>
      </w:r>
    </w:p>
    <w:p w14:paraId="090EE48E" w14:textId="3ADCC0EB" w:rsidR="00C87FB2" w:rsidRDefault="00C87FB2" w:rsidP="0059528F">
      <w:pPr>
        <w:tabs>
          <w:tab w:val="left" w:pos="4320"/>
        </w:tabs>
        <w:ind w:right="-4032"/>
        <w:rPr>
          <w:rFonts w:ascii="DIN Condensed Bold" w:hAnsi="DIN Condensed Bold"/>
          <w:sz w:val="28"/>
          <w:szCs w:val="28"/>
        </w:rPr>
        <w:sectPr w:rsidR="00C87FB2" w:rsidSect="00902C3D">
          <w:type w:val="continuous"/>
          <w:pgSz w:w="12240" w:h="15840"/>
          <w:pgMar w:top="144" w:right="432" w:bottom="144" w:left="0" w:header="144" w:footer="144" w:gutter="0"/>
          <w:cols w:space="432"/>
          <w:vAlign w:val="center"/>
          <w:docGrid w:linePitch="360"/>
        </w:sectPr>
      </w:pPr>
      <w:r>
        <w:rPr>
          <w:rFonts w:ascii="DIN Condensed Bold" w:hAnsi="DIN Condensed Bold"/>
          <w:sz w:val="28"/>
          <w:szCs w:val="28"/>
        </w:rPr>
        <w:t xml:space="preserve"> </w:t>
      </w:r>
      <w:r w:rsidR="00E1512D">
        <w:rPr>
          <w:rFonts w:ascii="DIN Condensed Bold" w:hAnsi="DIN Condensed Bold"/>
          <w:sz w:val="28"/>
          <w:szCs w:val="28"/>
        </w:rPr>
        <w:t xml:space="preserve">                                       </w:t>
      </w:r>
      <w:r w:rsidR="0059528F">
        <w:rPr>
          <w:noProof/>
        </w:rPr>
        <w:drawing>
          <wp:inline distT="0" distB="0" distL="0" distR="0" wp14:anchorId="1F503801" wp14:editId="638135A9">
            <wp:extent cx="5360035" cy="903605"/>
            <wp:effectExtent l="0" t="0" r="0" b="10795"/>
            <wp:docPr id="6" name="Picture 6" descr="Macintosh HD:Users:rontranmer_1:Desktop:images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ontranmer_1:Desktop:images-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614" cy="90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D86E" w14:textId="77777777" w:rsidR="00C87FB2" w:rsidRDefault="00C87FB2" w:rsidP="00C87FB2">
      <w:pPr>
        <w:tabs>
          <w:tab w:val="left" w:pos="4320"/>
        </w:tabs>
        <w:rPr>
          <w:rFonts w:ascii="DIN Condensed Bold" w:hAnsi="DIN Condensed Bold"/>
          <w:sz w:val="28"/>
          <w:szCs w:val="28"/>
        </w:rPr>
      </w:pPr>
    </w:p>
    <w:p w14:paraId="3A15BA52" w14:textId="77777777" w:rsidR="00D279FB" w:rsidRDefault="00D279FB" w:rsidP="00987794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  <w:sectPr w:rsidR="00D279FB" w:rsidSect="00902C3D">
          <w:type w:val="continuous"/>
          <w:pgSz w:w="12240" w:h="15840"/>
          <w:pgMar w:top="144" w:right="432" w:bottom="144" w:left="0" w:header="144" w:footer="144" w:gutter="0"/>
          <w:cols w:num="2" w:space="432"/>
          <w:vAlign w:val="center"/>
          <w:docGrid w:linePitch="360"/>
        </w:sectPr>
      </w:pPr>
    </w:p>
    <w:p w14:paraId="6E99A4C4" w14:textId="77777777" w:rsidR="00A42EC5" w:rsidRPr="003D5815" w:rsidRDefault="00A42EC5" w:rsidP="00987794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Military honors are performed every day</w:t>
      </w:r>
    </w:p>
    <w:p w14:paraId="1752F043" w14:textId="5FEE4F98" w:rsidR="00A42EC5" w:rsidRPr="003D5815" w:rsidRDefault="00A42EC5" w:rsidP="00987794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at the gravesites of hero’s who have died.</w:t>
      </w:r>
    </w:p>
    <w:p w14:paraId="63D7F3F5" w14:textId="77777777" w:rsidR="00916549" w:rsidRPr="003D5815" w:rsidRDefault="00916549" w:rsidP="000D70B3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Rifles fire to the sky, then is heard a buglers cry</w:t>
      </w:r>
    </w:p>
    <w:p w14:paraId="6EB6F1FE" w14:textId="77777777" w:rsidR="00916549" w:rsidRPr="003D5815" w:rsidRDefault="00916549" w:rsidP="000D70B3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and</w:t>
      </w:r>
      <w:r w:rsidR="003608D4" w:rsidRPr="003D5815">
        <w:rPr>
          <w:rFonts w:ascii="DIN Condensed Bold" w:hAnsi="DIN Condensed Bold"/>
          <w:sz w:val="28"/>
          <w:szCs w:val="28"/>
        </w:rPr>
        <w:t xml:space="preserve"> our country’s flag is folded w</w:t>
      </w:r>
      <w:r w:rsidRPr="003D5815">
        <w:rPr>
          <w:rFonts w:ascii="DIN Condensed Bold" w:hAnsi="DIN Condensed Bold"/>
          <w:sz w:val="28"/>
          <w:szCs w:val="28"/>
        </w:rPr>
        <w:t>ith much pride.</w:t>
      </w:r>
    </w:p>
    <w:p w14:paraId="7B6E7E01" w14:textId="77777777" w:rsidR="00916549" w:rsidRPr="003D5815" w:rsidRDefault="00916549" w:rsidP="000D70B3">
      <w:pPr>
        <w:tabs>
          <w:tab w:val="left" w:pos="4320"/>
        </w:tabs>
        <w:ind w:left="900" w:hanging="270"/>
        <w:rPr>
          <w:rFonts w:ascii="DIN Condensed Bold" w:hAnsi="DIN Condensed Bold"/>
          <w:sz w:val="16"/>
          <w:szCs w:val="16"/>
        </w:rPr>
      </w:pPr>
    </w:p>
    <w:p w14:paraId="58E4D962" w14:textId="77777777" w:rsidR="000D70B3" w:rsidRPr="003D5815" w:rsidRDefault="000D70B3" w:rsidP="000D70B3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The flag that drapes a casket is handled with respect</w:t>
      </w:r>
    </w:p>
    <w:p w14:paraId="5E746987" w14:textId="77777777" w:rsidR="000D70B3" w:rsidRPr="003D5815" w:rsidRDefault="000D70B3" w:rsidP="000D70B3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as it’s folded by the Honor Guard assigned.</w:t>
      </w:r>
    </w:p>
    <w:p w14:paraId="33015395" w14:textId="74C659D6" w:rsidR="000D70B3" w:rsidRPr="003D5815" w:rsidRDefault="00DD59A2" w:rsidP="000D70B3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I</w:t>
      </w:r>
      <w:r w:rsidR="00D279FB" w:rsidRPr="003D5815">
        <w:rPr>
          <w:rFonts w:ascii="DIN Condensed Bold" w:hAnsi="DIN Condensed Bold"/>
          <w:sz w:val="28"/>
          <w:szCs w:val="28"/>
        </w:rPr>
        <w:t>n case you don’t recall</w:t>
      </w:r>
      <w:r w:rsidRPr="003D5815">
        <w:rPr>
          <w:rFonts w:ascii="DIN Condensed Bold" w:hAnsi="DIN Condensed Bold"/>
          <w:sz w:val="28"/>
          <w:szCs w:val="28"/>
        </w:rPr>
        <w:t>,</w:t>
      </w:r>
      <w:r w:rsidR="00D279FB" w:rsidRPr="003D5815">
        <w:rPr>
          <w:rFonts w:ascii="DIN Condensed Bold" w:hAnsi="DIN Condensed Bold"/>
          <w:sz w:val="28"/>
          <w:szCs w:val="28"/>
        </w:rPr>
        <w:t xml:space="preserve"> there are thirteen folds in all</w:t>
      </w:r>
    </w:p>
    <w:p w14:paraId="54F0586A" w14:textId="77777777" w:rsidR="00D279FB" w:rsidRPr="003D5815" w:rsidRDefault="00D279FB" w:rsidP="00D279FB">
      <w:pPr>
        <w:tabs>
          <w:tab w:val="left" w:pos="4320"/>
        </w:tabs>
        <w:ind w:left="900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and the meaning of each one is here defined.</w:t>
      </w:r>
    </w:p>
    <w:p w14:paraId="237CB9D2" w14:textId="77777777" w:rsidR="00D279FB" w:rsidRPr="003D5815" w:rsidRDefault="00D279FB" w:rsidP="00D279FB">
      <w:pPr>
        <w:tabs>
          <w:tab w:val="left" w:pos="4320"/>
        </w:tabs>
        <w:ind w:left="900" w:hanging="270"/>
        <w:rPr>
          <w:rFonts w:ascii="DIN Condensed Bold" w:hAnsi="DIN Condensed Bold"/>
          <w:sz w:val="16"/>
          <w:szCs w:val="16"/>
        </w:rPr>
      </w:pPr>
    </w:p>
    <w:p w14:paraId="02F16291" w14:textId="77777777" w:rsidR="00D279FB" w:rsidRPr="003D5815" w:rsidRDefault="00D279FB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The </w:t>
      </w:r>
      <w:r w:rsidRPr="003D5815">
        <w:rPr>
          <w:rFonts w:ascii="DIN Condensed Bold" w:hAnsi="DIN Condensed Bold"/>
          <w:color w:val="943634"/>
          <w:sz w:val="28"/>
          <w:szCs w:val="28"/>
        </w:rPr>
        <w:t>FIRST</w:t>
      </w:r>
      <w:r w:rsidRPr="003D5815">
        <w:rPr>
          <w:rFonts w:ascii="DIN Condensed Bold" w:hAnsi="DIN Condensed Bold"/>
          <w:sz w:val="28"/>
          <w:szCs w:val="28"/>
        </w:rPr>
        <w:t xml:space="preserve"> fold represents the symbol of all life.</w:t>
      </w:r>
    </w:p>
    <w:p w14:paraId="015F0DC6" w14:textId="77777777" w:rsidR="00D279FB" w:rsidRPr="003D5815" w:rsidRDefault="00D279FB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The </w:t>
      </w:r>
      <w:r w:rsidRPr="003D5815">
        <w:rPr>
          <w:rFonts w:ascii="DIN Condensed Bold" w:hAnsi="DIN Condensed Bold"/>
          <w:color w:val="943634"/>
          <w:sz w:val="28"/>
          <w:szCs w:val="28"/>
        </w:rPr>
        <w:t>SECOND</w:t>
      </w:r>
      <w:r w:rsidRPr="003D5815">
        <w:rPr>
          <w:rFonts w:ascii="DIN Condensed Bold" w:hAnsi="DIN Condensed Bold"/>
          <w:sz w:val="28"/>
          <w:szCs w:val="28"/>
        </w:rPr>
        <w:t xml:space="preserve"> stands for life eternally.</w:t>
      </w:r>
    </w:p>
    <w:p w14:paraId="36A02825" w14:textId="77777777" w:rsidR="00D279FB" w:rsidRPr="003D5815" w:rsidRDefault="00D279FB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The </w:t>
      </w:r>
      <w:r w:rsidRPr="003D5815">
        <w:rPr>
          <w:rFonts w:ascii="DIN Condensed Bold" w:hAnsi="DIN Condensed Bold"/>
          <w:color w:val="943634"/>
          <w:sz w:val="28"/>
          <w:szCs w:val="28"/>
        </w:rPr>
        <w:t xml:space="preserve">THIRD </w:t>
      </w:r>
      <w:r w:rsidRPr="003D5815">
        <w:rPr>
          <w:rFonts w:ascii="DIN Condensed Bold" w:hAnsi="DIN Condensed Bold"/>
          <w:sz w:val="28"/>
          <w:szCs w:val="28"/>
        </w:rPr>
        <w:t>is made in honor of all veterans who have died</w:t>
      </w:r>
    </w:p>
    <w:p w14:paraId="3930DB4B" w14:textId="77777777" w:rsidR="00D279FB" w:rsidRPr="003D5815" w:rsidRDefault="00D279FB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in the fight for the right to keep us free.</w:t>
      </w:r>
    </w:p>
    <w:p w14:paraId="22599A66" w14:textId="77777777" w:rsidR="00D279FB" w:rsidRPr="003D5815" w:rsidRDefault="00D279FB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color w:val="943634"/>
          <w:sz w:val="16"/>
          <w:szCs w:val="16"/>
        </w:rPr>
      </w:pPr>
    </w:p>
    <w:p w14:paraId="6284FFD6" w14:textId="77777777" w:rsidR="00D279FB" w:rsidRPr="003D5815" w:rsidRDefault="00D279FB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color w:val="943634"/>
          <w:sz w:val="28"/>
          <w:szCs w:val="28"/>
        </w:rPr>
        <w:t>FOUR</w:t>
      </w:r>
      <w:r w:rsidRPr="003D5815">
        <w:rPr>
          <w:rFonts w:ascii="DIN Condensed Bold" w:hAnsi="DIN Condensed Bold"/>
          <w:sz w:val="28"/>
          <w:szCs w:val="28"/>
        </w:rPr>
        <w:t xml:space="preserve"> reminds us of the weaker nature of mankind,</w:t>
      </w:r>
    </w:p>
    <w:p w14:paraId="2357AB35" w14:textId="77777777" w:rsidR="00D279FB" w:rsidRPr="003D5815" w:rsidRDefault="00D279FB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and our never ending </w:t>
      </w:r>
      <w:proofErr w:type="gramStart"/>
      <w:r w:rsidRPr="003D5815">
        <w:rPr>
          <w:rFonts w:ascii="DIN Condensed Bold" w:hAnsi="DIN Condensed Bold"/>
          <w:sz w:val="28"/>
          <w:szCs w:val="28"/>
        </w:rPr>
        <w:t>need  for</w:t>
      </w:r>
      <w:proofErr w:type="gramEnd"/>
      <w:r w:rsidRPr="003D5815">
        <w:rPr>
          <w:rFonts w:ascii="DIN Condensed Bold" w:hAnsi="DIN Condensed Bold"/>
          <w:sz w:val="28"/>
          <w:szCs w:val="28"/>
        </w:rPr>
        <w:t xml:space="preserve"> God above. </w:t>
      </w:r>
    </w:p>
    <w:p w14:paraId="754FCA65" w14:textId="21025D06" w:rsidR="00D279FB" w:rsidRPr="003D5815" w:rsidRDefault="00D279FB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We’ll </w:t>
      </w:r>
      <w:r w:rsidR="005A7806" w:rsidRPr="003D5815">
        <w:rPr>
          <w:rFonts w:ascii="DIN Condensed Bold" w:hAnsi="DIN Condensed Bold"/>
          <w:sz w:val="28"/>
          <w:szCs w:val="28"/>
        </w:rPr>
        <w:t>pray to</w:t>
      </w:r>
      <w:r w:rsidRPr="003D5815">
        <w:rPr>
          <w:rFonts w:ascii="DIN Condensed Bold" w:hAnsi="DIN Condensed Bold"/>
          <w:sz w:val="28"/>
          <w:szCs w:val="28"/>
        </w:rPr>
        <w:t xml:space="preserve"> Him for guidance</w:t>
      </w:r>
      <w:r w:rsidR="006A0F09" w:rsidRPr="003D5815">
        <w:rPr>
          <w:rFonts w:ascii="DIN Condensed Bold" w:hAnsi="DIN Condensed Bold"/>
          <w:sz w:val="28"/>
          <w:szCs w:val="28"/>
        </w:rPr>
        <w:t>,</w:t>
      </w:r>
      <w:r w:rsidR="005A7806" w:rsidRPr="003D5815">
        <w:rPr>
          <w:rFonts w:ascii="DIN Condensed Bold" w:hAnsi="DIN Condensed Bold"/>
          <w:sz w:val="28"/>
          <w:szCs w:val="28"/>
        </w:rPr>
        <w:t xml:space="preserve"> </w:t>
      </w:r>
      <w:r w:rsidRPr="003D5815">
        <w:rPr>
          <w:rFonts w:ascii="DIN Condensed Bold" w:hAnsi="DIN Condensed Bold"/>
          <w:sz w:val="28"/>
          <w:szCs w:val="28"/>
        </w:rPr>
        <w:t xml:space="preserve">in peace </w:t>
      </w:r>
      <w:r w:rsidR="005A7806" w:rsidRPr="003D5815">
        <w:rPr>
          <w:rFonts w:ascii="DIN Condensed Bold" w:hAnsi="DIN Condensed Bold"/>
          <w:sz w:val="28"/>
          <w:szCs w:val="28"/>
        </w:rPr>
        <w:t xml:space="preserve">or </w:t>
      </w:r>
      <w:r w:rsidR="00551611" w:rsidRPr="003D5815">
        <w:rPr>
          <w:rFonts w:ascii="DIN Condensed Bold" w:hAnsi="DIN Condensed Bold"/>
          <w:sz w:val="28"/>
          <w:szCs w:val="28"/>
        </w:rPr>
        <w:t>times of</w:t>
      </w:r>
      <w:r w:rsidR="005A7806" w:rsidRPr="003D5815">
        <w:rPr>
          <w:rFonts w:ascii="DIN Condensed Bold" w:hAnsi="DIN Condensed Bold"/>
          <w:sz w:val="28"/>
          <w:szCs w:val="28"/>
        </w:rPr>
        <w:t xml:space="preserve"> </w:t>
      </w:r>
      <w:r w:rsidRPr="003D5815">
        <w:rPr>
          <w:rFonts w:ascii="DIN Condensed Bold" w:hAnsi="DIN Condensed Bold"/>
          <w:sz w:val="28"/>
          <w:szCs w:val="28"/>
        </w:rPr>
        <w:t>war</w:t>
      </w:r>
      <w:r w:rsidR="006A0F09" w:rsidRPr="003D5815">
        <w:rPr>
          <w:rFonts w:ascii="DIN Condensed Bold" w:hAnsi="DIN Condensed Bold"/>
          <w:sz w:val="28"/>
          <w:szCs w:val="28"/>
        </w:rPr>
        <w:t>,</w:t>
      </w:r>
    </w:p>
    <w:p w14:paraId="11148319" w14:textId="1703F6F6" w:rsidR="00D279FB" w:rsidRPr="003D5815" w:rsidRDefault="005A7806" w:rsidP="00D279FB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with hopes</w:t>
      </w:r>
      <w:r w:rsidR="000A3680" w:rsidRPr="003D5815">
        <w:rPr>
          <w:rFonts w:ascii="DIN Condensed Bold" w:hAnsi="DIN Condensed Bold"/>
          <w:sz w:val="28"/>
          <w:szCs w:val="28"/>
        </w:rPr>
        <w:t xml:space="preserve"> </w:t>
      </w:r>
      <w:r w:rsidRPr="003D5815">
        <w:rPr>
          <w:rFonts w:ascii="DIN Condensed Bold" w:hAnsi="DIN Condensed Bold"/>
          <w:sz w:val="28"/>
          <w:szCs w:val="28"/>
        </w:rPr>
        <w:t xml:space="preserve">that </w:t>
      </w:r>
      <w:r w:rsidR="006A0F09" w:rsidRPr="003D5815">
        <w:rPr>
          <w:rFonts w:ascii="DIN Condensed Bold" w:hAnsi="DIN Condensed Bold"/>
          <w:sz w:val="28"/>
          <w:szCs w:val="28"/>
        </w:rPr>
        <w:t>we are</w:t>
      </w:r>
      <w:r w:rsidR="000A3680" w:rsidRPr="003D5815">
        <w:rPr>
          <w:rFonts w:ascii="DIN Condensed Bold" w:hAnsi="DIN Condensed Bold"/>
          <w:sz w:val="28"/>
          <w:szCs w:val="28"/>
        </w:rPr>
        <w:t xml:space="preserve"> worthy of His </w:t>
      </w:r>
      <w:r w:rsidR="00D279FB" w:rsidRPr="003D5815">
        <w:rPr>
          <w:rFonts w:ascii="DIN Condensed Bold" w:hAnsi="DIN Condensed Bold"/>
          <w:sz w:val="28"/>
          <w:szCs w:val="28"/>
        </w:rPr>
        <w:t>love.</w:t>
      </w:r>
    </w:p>
    <w:p w14:paraId="5AF61A0A" w14:textId="77777777" w:rsidR="000D70B3" w:rsidRPr="003D5815" w:rsidRDefault="000D70B3" w:rsidP="000D70B3">
      <w:pPr>
        <w:tabs>
          <w:tab w:val="left" w:pos="4320"/>
        </w:tabs>
        <w:ind w:right="-792"/>
        <w:rPr>
          <w:rFonts w:ascii="DIN Condensed Bold" w:hAnsi="DIN Condensed Bold"/>
          <w:sz w:val="16"/>
          <w:szCs w:val="16"/>
        </w:rPr>
      </w:pPr>
    </w:p>
    <w:p w14:paraId="2E51E82C" w14:textId="44E4C061" w:rsidR="000D70B3" w:rsidRPr="003D5815" w:rsidRDefault="000D70B3" w:rsidP="000D70B3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Fold </w:t>
      </w:r>
      <w:r w:rsidRPr="003D5815">
        <w:rPr>
          <w:rFonts w:ascii="DIN Condensed Bold" w:hAnsi="DIN Condensed Bold"/>
          <w:color w:val="943634"/>
          <w:sz w:val="28"/>
          <w:szCs w:val="28"/>
        </w:rPr>
        <w:t xml:space="preserve">FIVE </w:t>
      </w:r>
      <w:r w:rsidRPr="003D5815">
        <w:rPr>
          <w:rFonts w:ascii="DIN Condensed Bold" w:hAnsi="DIN Condensed Bold"/>
          <w:sz w:val="28"/>
          <w:szCs w:val="28"/>
        </w:rPr>
        <w:t>is a tribute to th</w:t>
      </w:r>
      <w:r w:rsidR="00702EAC" w:rsidRPr="003D5815">
        <w:rPr>
          <w:rFonts w:ascii="DIN Condensed Bold" w:hAnsi="DIN Condensed Bold"/>
          <w:sz w:val="28"/>
          <w:szCs w:val="28"/>
        </w:rPr>
        <w:t>is</w:t>
      </w:r>
      <w:r w:rsidRPr="003D5815">
        <w:rPr>
          <w:rFonts w:ascii="DIN Condensed Bold" w:hAnsi="DIN Condensed Bold"/>
          <w:sz w:val="28"/>
          <w:szCs w:val="28"/>
        </w:rPr>
        <w:t xml:space="preserve"> country we call home.</w:t>
      </w:r>
    </w:p>
    <w:p w14:paraId="1744A11A" w14:textId="670BF05C" w:rsidR="000D70B3" w:rsidRPr="003D5815" w:rsidRDefault="000D70B3" w:rsidP="000D70B3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We will defend, and fight to keep it strong.</w:t>
      </w:r>
    </w:p>
    <w:p w14:paraId="3EE51001" w14:textId="77777777" w:rsidR="000D70B3" w:rsidRPr="003D5815" w:rsidRDefault="000D70B3" w:rsidP="000D70B3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May we always be right, in the cause for which we fight;</w:t>
      </w:r>
    </w:p>
    <w:p w14:paraId="74A3BA9F" w14:textId="77777777" w:rsidR="000D70B3" w:rsidRPr="003D5815" w:rsidRDefault="000D70B3" w:rsidP="000D70B3">
      <w:pPr>
        <w:tabs>
          <w:tab w:val="left" w:pos="4320"/>
        </w:tabs>
        <w:ind w:left="900" w:right="-792" w:hanging="27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But America’s our country, right or wrong</w:t>
      </w:r>
      <w:r w:rsidR="000A3680" w:rsidRPr="003D5815">
        <w:rPr>
          <w:rFonts w:ascii="DIN Condensed Bold" w:hAnsi="DIN Condensed Bold"/>
          <w:sz w:val="28"/>
          <w:szCs w:val="28"/>
        </w:rPr>
        <w:t>.</w:t>
      </w:r>
    </w:p>
    <w:p w14:paraId="483B51CF" w14:textId="77777777" w:rsidR="000D70B3" w:rsidRPr="003D5815" w:rsidRDefault="000D70B3" w:rsidP="000D70B3">
      <w:pPr>
        <w:tabs>
          <w:tab w:val="left" w:pos="4320"/>
        </w:tabs>
        <w:ind w:left="3780" w:right="-792" w:hanging="270"/>
        <w:rPr>
          <w:rFonts w:ascii="DIN Condensed Bold" w:hAnsi="DIN Condensed Bold"/>
          <w:sz w:val="16"/>
          <w:szCs w:val="16"/>
        </w:rPr>
      </w:pPr>
    </w:p>
    <w:p w14:paraId="26BE4958" w14:textId="4DDF9A74" w:rsidR="000D70B3" w:rsidRPr="003D5815" w:rsidRDefault="000D70B3" w:rsidP="000D70B3">
      <w:pPr>
        <w:tabs>
          <w:tab w:val="left" w:pos="3600"/>
          <w:tab w:val="left" w:pos="4320"/>
        </w:tabs>
        <w:ind w:left="3780" w:right="-792" w:hanging="315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color w:val="943634"/>
          <w:sz w:val="28"/>
          <w:szCs w:val="28"/>
        </w:rPr>
        <w:t>SIX.</w:t>
      </w:r>
      <w:r w:rsidRPr="003D5815">
        <w:rPr>
          <w:rFonts w:ascii="DIN Condensed Bold" w:hAnsi="DIN Condensed Bold"/>
          <w:sz w:val="28"/>
          <w:szCs w:val="28"/>
        </w:rPr>
        <w:t xml:space="preserve"> A symbol of our hearts, for </w:t>
      </w:r>
      <w:r w:rsidR="00684261" w:rsidRPr="003D5815">
        <w:rPr>
          <w:rFonts w:ascii="DIN Condensed Bold" w:hAnsi="DIN Condensed Bold"/>
          <w:sz w:val="28"/>
          <w:szCs w:val="28"/>
        </w:rPr>
        <w:t xml:space="preserve">it is </w:t>
      </w:r>
      <w:r w:rsidRPr="003D5815">
        <w:rPr>
          <w:rFonts w:ascii="DIN Condensed Bold" w:hAnsi="DIN Condensed Bold"/>
          <w:sz w:val="28"/>
          <w:szCs w:val="28"/>
        </w:rPr>
        <w:t>there we pledge,</w:t>
      </w:r>
    </w:p>
    <w:p w14:paraId="6D1071F5" w14:textId="77777777" w:rsidR="000D70B3" w:rsidRPr="003D5815" w:rsidRDefault="000D70B3" w:rsidP="000D70B3">
      <w:pPr>
        <w:tabs>
          <w:tab w:val="left" w:pos="3600"/>
          <w:tab w:val="left" w:pos="4320"/>
        </w:tabs>
        <w:ind w:left="3780" w:right="-792" w:hanging="315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allegiance to our flag as we stand tall.</w:t>
      </w:r>
    </w:p>
    <w:p w14:paraId="2AF0BEAA" w14:textId="77777777" w:rsidR="000D70B3" w:rsidRPr="003D5815" w:rsidRDefault="000D70B3" w:rsidP="000D70B3">
      <w:pPr>
        <w:tabs>
          <w:tab w:val="left" w:pos="3600"/>
          <w:tab w:val="left" w:pos="4320"/>
        </w:tabs>
        <w:ind w:left="3780" w:right="-792" w:hanging="315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A nation under God, and through Him indivisible, </w:t>
      </w:r>
    </w:p>
    <w:p w14:paraId="70CF4091" w14:textId="77777777" w:rsidR="000D70B3" w:rsidRPr="003D5815" w:rsidRDefault="000D70B3" w:rsidP="000D70B3">
      <w:pPr>
        <w:tabs>
          <w:tab w:val="left" w:pos="3600"/>
          <w:tab w:val="left" w:pos="4320"/>
        </w:tabs>
        <w:ind w:left="3780" w:right="-792" w:hanging="315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with liberty and justice for us all.</w:t>
      </w:r>
    </w:p>
    <w:p w14:paraId="59ECFF73" w14:textId="77777777" w:rsidR="00C87FB2" w:rsidRPr="003D5815" w:rsidRDefault="00C87FB2" w:rsidP="00987794">
      <w:pPr>
        <w:tabs>
          <w:tab w:val="left" w:pos="4320"/>
        </w:tabs>
        <w:ind w:left="3780" w:right="-792" w:hanging="3150"/>
        <w:rPr>
          <w:rFonts w:ascii="DIN Condensed Bold" w:hAnsi="DIN Condensed Bold"/>
          <w:sz w:val="16"/>
          <w:szCs w:val="16"/>
        </w:rPr>
      </w:pPr>
    </w:p>
    <w:p w14:paraId="7410B385" w14:textId="77777777" w:rsidR="00D279FB" w:rsidRPr="003D5815" w:rsidRDefault="00D279FB" w:rsidP="00D279FB">
      <w:pPr>
        <w:tabs>
          <w:tab w:val="left" w:pos="4320"/>
        </w:tabs>
        <w:ind w:left="630" w:right="-792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The </w:t>
      </w:r>
      <w:r w:rsidRPr="003D5815">
        <w:rPr>
          <w:rFonts w:ascii="DIN Condensed Bold" w:hAnsi="DIN Condensed Bold"/>
          <w:color w:val="943634"/>
          <w:sz w:val="28"/>
          <w:szCs w:val="28"/>
        </w:rPr>
        <w:t>SEVENTH</w:t>
      </w:r>
      <w:r w:rsidRPr="003D5815">
        <w:rPr>
          <w:rFonts w:ascii="DIN Condensed Bold" w:hAnsi="DIN Condensed Bold"/>
          <w:sz w:val="28"/>
          <w:szCs w:val="28"/>
        </w:rPr>
        <w:t xml:space="preserve"> for armed forces</w:t>
      </w:r>
      <w:r w:rsidR="000A3680" w:rsidRPr="003D5815">
        <w:rPr>
          <w:rFonts w:ascii="DIN Condensed Bold" w:hAnsi="DIN Condensed Bold"/>
          <w:sz w:val="28"/>
          <w:szCs w:val="28"/>
        </w:rPr>
        <w:t>. Each and every branch</w:t>
      </w:r>
    </w:p>
    <w:p w14:paraId="3FC3DFDD" w14:textId="77777777" w:rsidR="00D279FB" w:rsidRPr="003D5815" w:rsidRDefault="00D279FB" w:rsidP="00D279FB">
      <w:pPr>
        <w:tabs>
          <w:tab w:val="left" w:pos="4320"/>
        </w:tabs>
        <w:ind w:left="3150" w:right="-792" w:hanging="315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             who protect our country from the enemy.</w:t>
      </w:r>
    </w:p>
    <w:p w14:paraId="58700683" w14:textId="6261BCF0" w:rsidR="00D279FB" w:rsidRPr="003D5815" w:rsidRDefault="00D279FB" w:rsidP="00D279FB">
      <w:pPr>
        <w:tabs>
          <w:tab w:val="left" w:pos="4320"/>
        </w:tabs>
        <w:ind w:left="3150" w:right="-792" w:hanging="315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             On ocean, ground, or in the sky</w:t>
      </w:r>
      <w:r w:rsidR="00DD4467" w:rsidRPr="003D5815">
        <w:rPr>
          <w:rFonts w:ascii="DIN Condensed Bold" w:hAnsi="DIN Condensed Bold"/>
          <w:sz w:val="28"/>
          <w:szCs w:val="28"/>
        </w:rPr>
        <w:t>, victory</w:t>
      </w:r>
      <w:r w:rsidRPr="003D5815">
        <w:rPr>
          <w:rFonts w:ascii="DIN Condensed Bold" w:hAnsi="DIN Condensed Bold"/>
          <w:sz w:val="28"/>
          <w:szCs w:val="28"/>
        </w:rPr>
        <w:t xml:space="preserve"> will be our cry</w:t>
      </w:r>
    </w:p>
    <w:p w14:paraId="5CB6B8A3" w14:textId="1E4A1867" w:rsidR="00D279FB" w:rsidRPr="003D5815" w:rsidRDefault="00D279FB" w:rsidP="00916549">
      <w:pPr>
        <w:tabs>
          <w:tab w:val="left" w:pos="4320"/>
        </w:tabs>
        <w:ind w:left="3150" w:right="-792" w:hanging="270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    and </w:t>
      </w:r>
      <w:r w:rsidR="00DD4467" w:rsidRPr="003D5815">
        <w:rPr>
          <w:rFonts w:ascii="DIN Condensed Bold" w:hAnsi="DIN Condensed Bold"/>
          <w:sz w:val="28"/>
          <w:szCs w:val="28"/>
        </w:rPr>
        <w:t>“Old Glory”</w:t>
      </w:r>
      <w:r w:rsidRPr="003D5815">
        <w:rPr>
          <w:rFonts w:ascii="DIN Condensed Bold" w:hAnsi="DIN Condensed Bold"/>
          <w:sz w:val="28"/>
          <w:szCs w:val="28"/>
        </w:rPr>
        <w:t xml:space="preserve"> will wave </w:t>
      </w:r>
      <w:r w:rsidR="00C967A8" w:rsidRPr="003D5815">
        <w:rPr>
          <w:rFonts w:ascii="DIN Condensed Bold" w:hAnsi="DIN Condensed Bold"/>
          <w:sz w:val="28"/>
          <w:szCs w:val="28"/>
        </w:rPr>
        <w:t xml:space="preserve">on </w:t>
      </w:r>
      <w:r w:rsidRPr="003D5815">
        <w:rPr>
          <w:rFonts w:ascii="DIN Condensed Bold" w:hAnsi="DIN Condensed Bold"/>
          <w:sz w:val="28"/>
          <w:szCs w:val="28"/>
        </w:rPr>
        <w:t>from sea to sea.</w:t>
      </w:r>
    </w:p>
    <w:p w14:paraId="30EF7506" w14:textId="77777777" w:rsidR="0059528F" w:rsidRPr="003D5815" w:rsidRDefault="0059528F" w:rsidP="00916549">
      <w:pPr>
        <w:tabs>
          <w:tab w:val="left" w:pos="4320"/>
        </w:tabs>
        <w:ind w:right="-792"/>
        <w:rPr>
          <w:rFonts w:ascii="DIN Condensed Bold" w:hAnsi="DIN Condensed Bold"/>
          <w:sz w:val="28"/>
          <w:szCs w:val="28"/>
        </w:rPr>
      </w:pPr>
    </w:p>
    <w:p w14:paraId="6D6932EE" w14:textId="311983F5" w:rsidR="00A42EC5" w:rsidRPr="003D5815" w:rsidRDefault="00A42EC5" w:rsidP="00987794">
      <w:pPr>
        <w:tabs>
          <w:tab w:val="left" w:pos="4320"/>
        </w:tabs>
        <w:ind w:right="-792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Fold </w:t>
      </w:r>
      <w:r w:rsidRPr="003D5815">
        <w:rPr>
          <w:rFonts w:ascii="DIN Condensed Bold" w:hAnsi="DIN Condensed Bold"/>
          <w:color w:val="943634"/>
          <w:sz w:val="28"/>
          <w:szCs w:val="28"/>
        </w:rPr>
        <w:t xml:space="preserve">EIGHT </w:t>
      </w:r>
      <w:r w:rsidRPr="003D5815">
        <w:rPr>
          <w:rFonts w:ascii="DIN Condensed Bold" w:hAnsi="DIN Condensed Bold"/>
          <w:sz w:val="28"/>
          <w:szCs w:val="28"/>
        </w:rPr>
        <w:t>is a tribute to those who gave their all.</w:t>
      </w:r>
    </w:p>
    <w:p w14:paraId="77D3C6CC" w14:textId="77777777" w:rsidR="00A42EC5" w:rsidRPr="003D5815" w:rsidRDefault="00A42EC5" w:rsidP="00987794">
      <w:pPr>
        <w:tabs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In the valley of death so far away.</w:t>
      </w:r>
    </w:p>
    <w:p w14:paraId="127E8782" w14:textId="77777777" w:rsidR="00A42EC5" w:rsidRPr="003D5815" w:rsidRDefault="00A42EC5" w:rsidP="00987794">
      <w:pPr>
        <w:tabs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The bravest of the brave, who lie in their grave,</w:t>
      </w:r>
    </w:p>
    <w:p w14:paraId="1B214266" w14:textId="2D579AA6" w:rsidR="00A42EC5" w:rsidRPr="003D5815" w:rsidRDefault="00A42EC5" w:rsidP="00987794">
      <w:pPr>
        <w:tabs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That </w:t>
      </w:r>
      <w:r w:rsidR="005B7DE7" w:rsidRPr="003D5815">
        <w:rPr>
          <w:rFonts w:ascii="DIN Condensed Bold" w:hAnsi="DIN Condensed Bold"/>
          <w:sz w:val="28"/>
          <w:szCs w:val="28"/>
        </w:rPr>
        <w:t>liberty’s light may shine</w:t>
      </w:r>
      <w:r w:rsidR="00684261" w:rsidRPr="003D5815">
        <w:rPr>
          <w:rFonts w:ascii="DIN Condensed Bold" w:hAnsi="DIN Condensed Bold"/>
          <w:sz w:val="28"/>
          <w:szCs w:val="28"/>
        </w:rPr>
        <w:t xml:space="preserve"> today.</w:t>
      </w:r>
    </w:p>
    <w:p w14:paraId="65FCF10F" w14:textId="77777777" w:rsidR="00A42EC5" w:rsidRPr="003D5815" w:rsidRDefault="00A42EC5" w:rsidP="00987794">
      <w:pPr>
        <w:tabs>
          <w:tab w:val="left" w:pos="4320"/>
        </w:tabs>
        <w:ind w:left="3420" w:right="-792" w:hanging="3420"/>
        <w:rPr>
          <w:rFonts w:ascii="DIN Condensed Bold" w:hAnsi="DIN Condensed Bold"/>
          <w:sz w:val="16"/>
          <w:szCs w:val="16"/>
          <w:highlight w:val="yellow"/>
        </w:rPr>
      </w:pPr>
    </w:p>
    <w:p w14:paraId="33B8BA85" w14:textId="77777777" w:rsidR="00A42EC5" w:rsidRPr="003D5815" w:rsidRDefault="00A42EC5" w:rsidP="00987794">
      <w:pPr>
        <w:tabs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Fold </w:t>
      </w:r>
      <w:r w:rsidRPr="003D5815">
        <w:rPr>
          <w:rFonts w:ascii="DIN Condensed Bold" w:hAnsi="DIN Condensed Bold"/>
          <w:color w:val="943634"/>
          <w:sz w:val="28"/>
          <w:szCs w:val="28"/>
        </w:rPr>
        <w:t>NINE</w:t>
      </w:r>
      <w:r w:rsidRPr="003D5815">
        <w:rPr>
          <w:rFonts w:ascii="DIN Condensed Bold" w:hAnsi="DIN Condensed Bold"/>
          <w:sz w:val="28"/>
          <w:szCs w:val="28"/>
        </w:rPr>
        <w:t xml:space="preserve"> is for mothers, and all of womanhood.</w:t>
      </w:r>
    </w:p>
    <w:p w14:paraId="50D853A3" w14:textId="77777777" w:rsidR="00A42EC5" w:rsidRPr="003D5815" w:rsidRDefault="00A42EC5" w:rsidP="00987794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And for the love </w:t>
      </w:r>
      <w:r w:rsidR="00DF62F5" w:rsidRPr="003D5815">
        <w:rPr>
          <w:rFonts w:ascii="DIN Condensed Bold" w:hAnsi="DIN Condensed Bold"/>
          <w:sz w:val="28"/>
          <w:szCs w:val="28"/>
        </w:rPr>
        <w:t>and faith</w:t>
      </w:r>
      <w:r w:rsidRPr="003D5815">
        <w:rPr>
          <w:rFonts w:ascii="DIN Condensed Bold" w:hAnsi="DIN Condensed Bold"/>
          <w:sz w:val="28"/>
          <w:szCs w:val="28"/>
        </w:rPr>
        <w:t xml:space="preserve"> they resonate.</w:t>
      </w:r>
    </w:p>
    <w:p w14:paraId="160D6D75" w14:textId="77777777" w:rsidR="00A42EC5" w:rsidRPr="003D5815" w:rsidRDefault="00A42EC5" w:rsidP="00987794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With devotion, they have molded the character of men</w:t>
      </w:r>
    </w:p>
    <w:p w14:paraId="1C2CE1CB" w14:textId="77777777" w:rsidR="00A42EC5" w:rsidRPr="003D5815" w:rsidRDefault="00A42EC5" w:rsidP="00987794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and women who have made this country great.</w:t>
      </w:r>
    </w:p>
    <w:p w14:paraId="00DEFCBF" w14:textId="77777777" w:rsidR="00A42EC5" w:rsidRPr="003D5815" w:rsidRDefault="00A42EC5" w:rsidP="00987794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16"/>
          <w:szCs w:val="16"/>
          <w:highlight w:val="yellow"/>
        </w:rPr>
      </w:pPr>
    </w:p>
    <w:p w14:paraId="0592D041" w14:textId="76B671E1" w:rsidR="00A42EC5" w:rsidRPr="003D5815" w:rsidRDefault="00A42EC5" w:rsidP="00987794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color w:val="943634"/>
          <w:sz w:val="28"/>
          <w:szCs w:val="28"/>
        </w:rPr>
        <w:t>TEN</w:t>
      </w:r>
      <w:r w:rsidRPr="003D5815">
        <w:rPr>
          <w:rFonts w:ascii="DIN Condensed Bold" w:hAnsi="DIN Condensed Bold"/>
          <w:sz w:val="28"/>
          <w:szCs w:val="28"/>
        </w:rPr>
        <w:t xml:space="preserve"> is for all fathers, who have lost sons and daughters</w:t>
      </w:r>
      <w:r w:rsidR="0082621A" w:rsidRPr="003D5815">
        <w:rPr>
          <w:rFonts w:ascii="DIN Condensed Bold" w:hAnsi="DIN Condensed Bold"/>
          <w:sz w:val="28"/>
          <w:szCs w:val="28"/>
        </w:rPr>
        <w:t>,</w:t>
      </w:r>
    </w:p>
    <w:p w14:paraId="6C4C0F2D" w14:textId="59B7C21E" w:rsidR="00A42EC5" w:rsidRPr="003D5815" w:rsidRDefault="00894B39" w:rsidP="00987794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Yet </w:t>
      </w:r>
      <w:r w:rsidR="00BD5764" w:rsidRPr="003D5815">
        <w:rPr>
          <w:rFonts w:ascii="DIN Condensed Bold" w:hAnsi="DIN Condensed Bold"/>
          <w:sz w:val="28"/>
          <w:szCs w:val="28"/>
        </w:rPr>
        <w:t xml:space="preserve">still </w:t>
      </w:r>
      <w:r w:rsidR="005B7DE7" w:rsidRPr="003D5815">
        <w:rPr>
          <w:rFonts w:ascii="DIN Condensed Bold" w:hAnsi="DIN Condensed Bold"/>
          <w:sz w:val="28"/>
          <w:szCs w:val="28"/>
        </w:rPr>
        <w:t>proudly</w:t>
      </w:r>
      <w:r w:rsidR="00DD4467" w:rsidRPr="003D5815">
        <w:rPr>
          <w:rFonts w:ascii="DIN Condensed Bold" w:hAnsi="DIN Condensed Bold"/>
          <w:sz w:val="28"/>
          <w:szCs w:val="28"/>
        </w:rPr>
        <w:t>,</w:t>
      </w:r>
      <w:r w:rsidRPr="003D5815">
        <w:rPr>
          <w:rFonts w:ascii="DIN Condensed Bold" w:hAnsi="DIN Condensed Bold"/>
          <w:sz w:val="28"/>
          <w:szCs w:val="28"/>
        </w:rPr>
        <w:t xml:space="preserve"> </w:t>
      </w:r>
      <w:r w:rsidR="00C967A8" w:rsidRPr="003D5815">
        <w:rPr>
          <w:rFonts w:ascii="DIN Condensed Bold" w:hAnsi="DIN Condensed Bold"/>
          <w:sz w:val="28"/>
          <w:szCs w:val="28"/>
        </w:rPr>
        <w:t>hold</w:t>
      </w:r>
      <w:r w:rsidR="00A42EC5" w:rsidRPr="003D5815">
        <w:rPr>
          <w:rFonts w:ascii="DIN Condensed Bold" w:hAnsi="DIN Condensed Bold"/>
          <w:sz w:val="28"/>
          <w:szCs w:val="28"/>
        </w:rPr>
        <w:t xml:space="preserve"> their head</w:t>
      </w:r>
      <w:r w:rsidR="00BD5764" w:rsidRPr="003D5815">
        <w:rPr>
          <w:rFonts w:ascii="DIN Condensed Bold" w:hAnsi="DIN Condensed Bold"/>
          <w:sz w:val="28"/>
          <w:szCs w:val="28"/>
        </w:rPr>
        <w:t>s</w:t>
      </w:r>
      <w:r w:rsidR="00A42EC5" w:rsidRPr="003D5815">
        <w:rPr>
          <w:rFonts w:ascii="DIN Condensed Bold" w:hAnsi="DIN Condensed Bold"/>
          <w:sz w:val="28"/>
          <w:szCs w:val="28"/>
        </w:rPr>
        <w:t xml:space="preserve"> up high. </w:t>
      </w:r>
    </w:p>
    <w:p w14:paraId="3CEF1436" w14:textId="77777777" w:rsidR="00A42EC5" w:rsidRPr="003D5815" w:rsidRDefault="00A42EC5" w:rsidP="00987794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Freedom’s price to them is clearer. Our flag even dearer,</w:t>
      </w:r>
    </w:p>
    <w:p w14:paraId="3AE7348F" w14:textId="30229F4C" w:rsidR="000D70B3" w:rsidRPr="003D5815" w:rsidRDefault="000D70B3" w:rsidP="000D70B3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and </w:t>
      </w:r>
      <w:r w:rsidR="00DD4467" w:rsidRPr="003D5815">
        <w:rPr>
          <w:rFonts w:ascii="DIN Condensed Bold" w:hAnsi="DIN Condensed Bold"/>
          <w:sz w:val="28"/>
          <w:szCs w:val="28"/>
        </w:rPr>
        <w:t>a hand goes to their heart when one goes by.</w:t>
      </w:r>
    </w:p>
    <w:p w14:paraId="52D81CBA" w14:textId="77777777" w:rsidR="000D70B3" w:rsidRPr="003D5815" w:rsidRDefault="000D70B3" w:rsidP="000D70B3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16"/>
          <w:szCs w:val="16"/>
        </w:rPr>
      </w:pPr>
    </w:p>
    <w:p w14:paraId="47D2F00D" w14:textId="77777777" w:rsidR="000D70B3" w:rsidRPr="003D5815" w:rsidRDefault="000D70B3" w:rsidP="000D70B3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The </w:t>
      </w:r>
      <w:r w:rsidRPr="003D5815">
        <w:rPr>
          <w:rFonts w:ascii="DIN Condensed Bold" w:hAnsi="DIN Condensed Bold"/>
          <w:color w:val="943634"/>
          <w:sz w:val="28"/>
          <w:szCs w:val="28"/>
        </w:rPr>
        <w:t>ELEVENTH</w:t>
      </w:r>
      <w:r w:rsidRPr="003D5815">
        <w:rPr>
          <w:rFonts w:ascii="DIN Condensed Bold" w:hAnsi="DIN Condensed Bold"/>
          <w:sz w:val="28"/>
          <w:szCs w:val="28"/>
        </w:rPr>
        <w:t xml:space="preserve"> fold is for our right to worship as we please</w:t>
      </w:r>
    </w:p>
    <w:p w14:paraId="024FEC75" w14:textId="342933A7" w:rsidR="000D70B3" w:rsidRPr="003D5815" w:rsidRDefault="000D70B3" w:rsidP="000D70B3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in </w:t>
      </w:r>
      <w:r w:rsidR="0084468C" w:rsidRPr="003D5815">
        <w:rPr>
          <w:rFonts w:ascii="DIN Condensed Bold" w:hAnsi="DIN Condensed Bold"/>
          <w:sz w:val="28"/>
          <w:szCs w:val="28"/>
        </w:rPr>
        <w:t>a</w:t>
      </w:r>
      <w:r w:rsidRPr="003D5815">
        <w:rPr>
          <w:rFonts w:ascii="DIN Condensed Bold" w:hAnsi="DIN Condensed Bold"/>
          <w:sz w:val="28"/>
          <w:szCs w:val="28"/>
        </w:rPr>
        <w:t xml:space="preserve"> land </w:t>
      </w:r>
      <w:r w:rsidR="00A023BA" w:rsidRPr="003D5815">
        <w:rPr>
          <w:rFonts w:ascii="DIN Condensed Bold" w:hAnsi="DIN Condensed Bold"/>
          <w:sz w:val="28"/>
          <w:szCs w:val="28"/>
        </w:rPr>
        <w:t xml:space="preserve">where </w:t>
      </w:r>
      <w:r w:rsidR="0084468C" w:rsidRPr="003D5815">
        <w:rPr>
          <w:rFonts w:ascii="DIN Condensed Bold" w:hAnsi="DIN Condensed Bold"/>
          <w:sz w:val="28"/>
          <w:szCs w:val="28"/>
        </w:rPr>
        <w:t xml:space="preserve">we are </w:t>
      </w:r>
      <w:r w:rsidR="005B7DE7" w:rsidRPr="003D5815">
        <w:rPr>
          <w:rFonts w:ascii="DIN Condensed Bold" w:hAnsi="DIN Condensed Bold"/>
          <w:sz w:val="28"/>
          <w:szCs w:val="28"/>
        </w:rPr>
        <w:t xml:space="preserve">still </w:t>
      </w:r>
      <w:r w:rsidR="0084468C" w:rsidRPr="003D5815">
        <w:rPr>
          <w:rFonts w:ascii="DIN Condensed Bold" w:hAnsi="DIN Condensed Bold"/>
          <w:sz w:val="28"/>
          <w:szCs w:val="28"/>
        </w:rPr>
        <w:t>oppression</w:t>
      </w:r>
      <w:r w:rsidR="00A023BA" w:rsidRPr="003D5815">
        <w:rPr>
          <w:rFonts w:ascii="DIN Condensed Bold" w:hAnsi="DIN Condensed Bold"/>
          <w:sz w:val="28"/>
          <w:szCs w:val="28"/>
        </w:rPr>
        <w:t xml:space="preserve"> free.</w:t>
      </w:r>
    </w:p>
    <w:p w14:paraId="4F2EEDCA" w14:textId="012AB765" w:rsidR="000D70B3" w:rsidRPr="003D5815" w:rsidRDefault="000D70B3" w:rsidP="000D70B3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Fold </w:t>
      </w:r>
      <w:r w:rsidRPr="003D5815">
        <w:rPr>
          <w:rFonts w:ascii="DIN Condensed Bold" w:hAnsi="DIN Condensed Bold"/>
          <w:color w:val="943634"/>
          <w:sz w:val="28"/>
          <w:szCs w:val="28"/>
        </w:rPr>
        <w:t xml:space="preserve">TWELVE </w:t>
      </w:r>
      <w:r w:rsidR="008F110D" w:rsidRPr="003D5815">
        <w:rPr>
          <w:rFonts w:ascii="DIN Condensed Bold" w:hAnsi="DIN Condensed Bold"/>
          <w:sz w:val="28"/>
          <w:szCs w:val="28"/>
        </w:rPr>
        <w:t xml:space="preserve">gives </w:t>
      </w:r>
      <w:r w:rsidR="00B6030B" w:rsidRPr="003D5815">
        <w:rPr>
          <w:rFonts w:ascii="DIN Condensed Bold" w:hAnsi="DIN Condensed Bold"/>
          <w:sz w:val="28"/>
          <w:szCs w:val="28"/>
        </w:rPr>
        <w:t xml:space="preserve">praise and </w:t>
      </w:r>
      <w:r w:rsidR="008F110D" w:rsidRPr="003D5815">
        <w:rPr>
          <w:rFonts w:ascii="DIN Condensed Bold" w:hAnsi="DIN Condensed Bold"/>
          <w:sz w:val="28"/>
          <w:szCs w:val="28"/>
        </w:rPr>
        <w:t xml:space="preserve">all </w:t>
      </w:r>
      <w:r w:rsidRPr="003D5815">
        <w:rPr>
          <w:rFonts w:ascii="DIN Condensed Bold" w:hAnsi="DIN Condensed Bold"/>
          <w:sz w:val="28"/>
          <w:szCs w:val="28"/>
        </w:rPr>
        <w:t xml:space="preserve">glory to </w:t>
      </w:r>
      <w:r w:rsidR="008F110D" w:rsidRPr="003D5815">
        <w:rPr>
          <w:rFonts w:ascii="DIN Condensed Bold" w:hAnsi="DIN Condensed Bold"/>
          <w:sz w:val="28"/>
          <w:szCs w:val="28"/>
        </w:rPr>
        <w:t xml:space="preserve">our </w:t>
      </w:r>
      <w:r w:rsidR="0075670C" w:rsidRPr="003D5815">
        <w:rPr>
          <w:rFonts w:ascii="DIN Condensed Bold" w:hAnsi="DIN Condensed Bold"/>
          <w:sz w:val="28"/>
          <w:szCs w:val="28"/>
        </w:rPr>
        <w:t>God;</w:t>
      </w:r>
    </w:p>
    <w:p w14:paraId="56653B72" w14:textId="77196B12" w:rsidR="000D70B3" w:rsidRPr="003D5815" w:rsidRDefault="00B6030B" w:rsidP="000D70B3">
      <w:pPr>
        <w:tabs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Who ever, through our faith, our God may be.</w:t>
      </w:r>
    </w:p>
    <w:p w14:paraId="04A665D3" w14:textId="77777777" w:rsidR="000D70B3" w:rsidRPr="003D5815" w:rsidRDefault="000D70B3" w:rsidP="000D70B3">
      <w:pPr>
        <w:tabs>
          <w:tab w:val="left" w:pos="-180"/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16"/>
          <w:szCs w:val="16"/>
        </w:rPr>
      </w:pPr>
    </w:p>
    <w:p w14:paraId="7E9D0838" w14:textId="19B9B4B3" w:rsidR="000D70B3" w:rsidRPr="003D5815" w:rsidRDefault="000D70B3" w:rsidP="000D70B3">
      <w:pPr>
        <w:tabs>
          <w:tab w:val="left" w:pos="-180"/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 xml:space="preserve">In </w:t>
      </w:r>
      <w:r w:rsidR="00564F06" w:rsidRPr="003D5815">
        <w:rPr>
          <w:rFonts w:ascii="DIN Condensed Bold" w:hAnsi="DIN Condensed Bold"/>
          <w:sz w:val="28"/>
          <w:szCs w:val="28"/>
        </w:rPr>
        <w:t>the</w:t>
      </w:r>
      <w:r w:rsidR="00F21F06" w:rsidRPr="003D5815">
        <w:rPr>
          <w:rFonts w:ascii="DIN Condensed Bold" w:hAnsi="DIN Condensed Bold"/>
          <w:sz w:val="28"/>
          <w:szCs w:val="28"/>
        </w:rPr>
        <w:t xml:space="preserve"> </w:t>
      </w:r>
      <w:r w:rsidR="00564F06" w:rsidRPr="003D5815">
        <w:rPr>
          <w:rFonts w:ascii="DIN Condensed Bold" w:hAnsi="DIN Condensed Bold"/>
          <w:color w:val="943634"/>
          <w:sz w:val="28"/>
          <w:szCs w:val="28"/>
        </w:rPr>
        <w:t>THIRTEENTH</w:t>
      </w:r>
      <w:r w:rsidR="00786A11" w:rsidRPr="003D5815">
        <w:rPr>
          <w:rFonts w:ascii="DIN Condensed Bold" w:hAnsi="DIN Condensed Bold"/>
          <w:color w:val="943634"/>
          <w:sz w:val="28"/>
          <w:szCs w:val="28"/>
        </w:rPr>
        <w:t xml:space="preserve">, </w:t>
      </w:r>
      <w:r w:rsidR="00786A11" w:rsidRPr="003D5815">
        <w:rPr>
          <w:rFonts w:ascii="DIN Condensed Bold" w:hAnsi="DIN Condensed Bold"/>
          <w:sz w:val="28"/>
          <w:szCs w:val="28"/>
        </w:rPr>
        <w:t>and</w:t>
      </w:r>
      <w:r w:rsidR="00C967A8" w:rsidRPr="003D5815">
        <w:rPr>
          <w:rFonts w:ascii="DIN Condensed Bold" w:hAnsi="DIN Condensed Bold"/>
          <w:color w:val="943634"/>
          <w:sz w:val="28"/>
          <w:szCs w:val="28"/>
        </w:rPr>
        <w:t xml:space="preserve"> </w:t>
      </w:r>
      <w:r w:rsidR="00C967A8" w:rsidRPr="003D5815">
        <w:rPr>
          <w:rFonts w:ascii="DIN Condensed Bold" w:hAnsi="DIN Condensed Bold"/>
          <w:sz w:val="28"/>
          <w:szCs w:val="28"/>
        </w:rPr>
        <w:t>final</w:t>
      </w:r>
      <w:r w:rsidR="00564F06" w:rsidRPr="003D5815">
        <w:rPr>
          <w:rFonts w:ascii="DIN Condensed Bold" w:hAnsi="DIN Condensed Bold"/>
          <w:sz w:val="28"/>
          <w:szCs w:val="28"/>
        </w:rPr>
        <w:t xml:space="preserve"> </w:t>
      </w:r>
      <w:r w:rsidRPr="003D5815">
        <w:rPr>
          <w:rFonts w:ascii="DIN Condensed Bold" w:hAnsi="DIN Condensed Bold"/>
          <w:sz w:val="28"/>
          <w:szCs w:val="28"/>
        </w:rPr>
        <w:t>fold</w:t>
      </w:r>
      <w:r w:rsidR="00C967A8" w:rsidRPr="003D5815">
        <w:rPr>
          <w:rFonts w:ascii="DIN Condensed Bold" w:hAnsi="DIN Condensed Bold"/>
          <w:sz w:val="28"/>
          <w:szCs w:val="28"/>
        </w:rPr>
        <w:t>,</w:t>
      </w:r>
      <w:r w:rsidRPr="003D5815">
        <w:rPr>
          <w:rFonts w:ascii="DIN Condensed Bold" w:hAnsi="DIN Condensed Bold"/>
          <w:color w:val="943634"/>
          <w:sz w:val="28"/>
          <w:szCs w:val="28"/>
        </w:rPr>
        <w:t xml:space="preserve"> </w:t>
      </w:r>
      <w:r w:rsidRPr="003D5815">
        <w:rPr>
          <w:rFonts w:ascii="DIN Condensed Bold" w:hAnsi="DIN Condensed Bold"/>
          <w:sz w:val="28"/>
          <w:szCs w:val="28"/>
        </w:rPr>
        <w:t>stars are uppermost.</w:t>
      </w:r>
    </w:p>
    <w:p w14:paraId="695151DD" w14:textId="71766CFC" w:rsidR="000D70B3" w:rsidRPr="003D5815" w:rsidRDefault="000D70B3" w:rsidP="000D70B3">
      <w:pPr>
        <w:tabs>
          <w:tab w:val="left" w:pos="-180"/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That the</w:t>
      </w:r>
      <w:r w:rsidR="00786A11" w:rsidRPr="003D5815">
        <w:rPr>
          <w:rFonts w:ascii="DIN Condensed Bold" w:hAnsi="DIN Condensed Bold"/>
          <w:sz w:val="28"/>
          <w:szCs w:val="28"/>
        </w:rPr>
        <w:t>y face to the heavens is a must.</w:t>
      </w:r>
    </w:p>
    <w:p w14:paraId="6FBE7F7F" w14:textId="5D37BAA2" w:rsidR="000D70B3" w:rsidRPr="003D5815" w:rsidRDefault="00786A11" w:rsidP="000D70B3">
      <w:pPr>
        <w:tabs>
          <w:tab w:val="left" w:pos="-180"/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T</w:t>
      </w:r>
      <w:r w:rsidR="000D70B3" w:rsidRPr="003D5815">
        <w:rPr>
          <w:rFonts w:ascii="DIN Condensed Bold" w:hAnsi="DIN Condensed Bold"/>
          <w:sz w:val="28"/>
          <w:szCs w:val="28"/>
        </w:rPr>
        <w:t xml:space="preserve">his fold </w:t>
      </w:r>
      <w:r w:rsidRPr="003D5815">
        <w:rPr>
          <w:rFonts w:ascii="DIN Condensed Bold" w:hAnsi="DIN Condensed Bold"/>
          <w:sz w:val="28"/>
          <w:szCs w:val="28"/>
        </w:rPr>
        <w:t>is to remind</w:t>
      </w:r>
      <w:r w:rsidR="000D70B3" w:rsidRPr="003D5815">
        <w:rPr>
          <w:rFonts w:ascii="DIN Condensed Bold" w:hAnsi="DIN Condensed Bold"/>
          <w:sz w:val="28"/>
          <w:szCs w:val="28"/>
        </w:rPr>
        <w:t xml:space="preserve"> us we’re a nation under God</w:t>
      </w:r>
      <w:r w:rsidR="00B6030B" w:rsidRPr="003D5815">
        <w:rPr>
          <w:rFonts w:ascii="DIN Condensed Bold" w:hAnsi="DIN Condensed Bold"/>
          <w:sz w:val="28"/>
          <w:szCs w:val="28"/>
        </w:rPr>
        <w:t>,</w:t>
      </w:r>
    </w:p>
    <w:p w14:paraId="7A2E20C5" w14:textId="16E4118D" w:rsidR="000D70B3" w:rsidRPr="003D5815" w:rsidRDefault="00B6030B" w:rsidP="000D70B3">
      <w:pPr>
        <w:tabs>
          <w:tab w:val="left" w:pos="-180"/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whose motto is the words</w:t>
      </w:r>
      <w:r w:rsidR="000D70B3" w:rsidRPr="003D5815">
        <w:rPr>
          <w:rFonts w:ascii="DIN Condensed Bold" w:hAnsi="DIN Condensed Bold"/>
          <w:sz w:val="28"/>
          <w:szCs w:val="28"/>
        </w:rPr>
        <w:t>, “IN GOD WE TRUST”.</w:t>
      </w:r>
    </w:p>
    <w:p w14:paraId="56AC2CA9" w14:textId="77777777" w:rsidR="000D70B3" w:rsidRPr="003D5815" w:rsidRDefault="000D70B3" w:rsidP="000D70B3">
      <w:pPr>
        <w:tabs>
          <w:tab w:val="left" w:pos="-180"/>
          <w:tab w:val="left" w:pos="1260"/>
          <w:tab w:val="left" w:pos="4320"/>
        </w:tabs>
        <w:ind w:left="3420" w:right="-792" w:hanging="3420"/>
        <w:rPr>
          <w:rFonts w:ascii="DIN Condensed Bold" w:hAnsi="DIN Condensed Bold"/>
          <w:sz w:val="16"/>
          <w:szCs w:val="16"/>
        </w:rPr>
      </w:pPr>
    </w:p>
    <w:p w14:paraId="76A14025" w14:textId="422B5862" w:rsidR="004A376C" w:rsidRPr="003D5815" w:rsidRDefault="00294259" w:rsidP="00294259">
      <w:pPr>
        <w:rPr>
          <w:rStyle w:val="A4"/>
          <w:rFonts w:ascii="DIN Condensed Bold" w:hAnsi="DIN Condensed Bold"/>
          <w:i w:val="0"/>
          <w:sz w:val="28"/>
          <w:szCs w:val="28"/>
        </w:rPr>
      </w:pPr>
      <w:r w:rsidRPr="003D5815">
        <w:rPr>
          <w:rStyle w:val="A4"/>
          <w:rFonts w:ascii="DIN Condensed Bold" w:hAnsi="DIN Condensed Bold"/>
          <w:i w:val="0"/>
          <w:sz w:val="28"/>
          <w:szCs w:val="28"/>
        </w:rPr>
        <w:t>The final step</w:t>
      </w:r>
      <w:r w:rsidR="00836961" w:rsidRPr="003D5815">
        <w:rPr>
          <w:rStyle w:val="A4"/>
          <w:rFonts w:ascii="DIN Condensed Bold" w:hAnsi="DIN Condensed Bold"/>
          <w:i w:val="0"/>
          <w:sz w:val="28"/>
          <w:szCs w:val="28"/>
        </w:rPr>
        <w:t xml:space="preserve"> </w:t>
      </w:r>
      <w:r w:rsidR="00790CE3" w:rsidRPr="003D5815">
        <w:rPr>
          <w:rStyle w:val="A4"/>
          <w:rFonts w:ascii="DIN Condensed Bold" w:hAnsi="DIN Condensed Bold"/>
          <w:i w:val="0"/>
          <w:sz w:val="28"/>
          <w:szCs w:val="28"/>
        </w:rPr>
        <w:t xml:space="preserve">is </w:t>
      </w:r>
      <w:r w:rsidRPr="003D5815">
        <w:rPr>
          <w:rStyle w:val="A4"/>
          <w:rFonts w:ascii="DIN Condensed Bold" w:hAnsi="DIN Condensed Bold"/>
          <w:i w:val="0"/>
          <w:sz w:val="28"/>
          <w:szCs w:val="28"/>
        </w:rPr>
        <w:t>tucking in the flags remaining piece</w:t>
      </w:r>
    </w:p>
    <w:p w14:paraId="21E0D061" w14:textId="287FC630" w:rsidR="004A376C" w:rsidRPr="003D5815" w:rsidRDefault="007D1EEE" w:rsidP="00294259">
      <w:pPr>
        <w:rPr>
          <w:rStyle w:val="A4"/>
          <w:rFonts w:ascii="DIN Condensed Bold" w:hAnsi="DIN Condensed Bold"/>
          <w:i w:val="0"/>
          <w:sz w:val="28"/>
          <w:szCs w:val="28"/>
        </w:rPr>
      </w:pPr>
      <w:r w:rsidRPr="003D5815">
        <w:rPr>
          <w:rStyle w:val="A4"/>
          <w:rFonts w:ascii="DIN Condensed Bold" w:hAnsi="DIN Condensed Bold"/>
          <w:i w:val="0"/>
          <w:sz w:val="28"/>
          <w:szCs w:val="28"/>
        </w:rPr>
        <w:t xml:space="preserve">to </w:t>
      </w:r>
      <w:r w:rsidR="004A376C" w:rsidRPr="003D5815">
        <w:rPr>
          <w:rStyle w:val="A4"/>
          <w:rFonts w:ascii="DIN Condensed Bold" w:hAnsi="DIN Condensed Bold"/>
          <w:i w:val="0"/>
          <w:sz w:val="28"/>
          <w:szCs w:val="28"/>
        </w:rPr>
        <w:t>hold</w:t>
      </w:r>
      <w:r w:rsidRPr="003D5815">
        <w:rPr>
          <w:rStyle w:val="A4"/>
          <w:rFonts w:ascii="DIN Condensed Bold" w:hAnsi="DIN Condensed Bold"/>
          <w:i w:val="0"/>
          <w:sz w:val="28"/>
          <w:szCs w:val="28"/>
        </w:rPr>
        <w:t xml:space="preserve"> </w:t>
      </w:r>
      <w:r w:rsidR="004A376C" w:rsidRPr="003D5815">
        <w:rPr>
          <w:rStyle w:val="A4"/>
          <w:rFonts w:ascii="DIN Condensed Bold" w:hAnsi="DIN Condensed Bold"/>
          <w:i w:val="0"/>
          <w:sz w:val="28"/>
          <w:szCs w:val="28"/>
        </w:rPr>
        <w:t xml:space="preserve">the </w:t>
      </w:r>
      <w:r w:rsidR="00790CE3" w:rsidRPr="003D5815">
        <w:rPr>
          <w:rStyle w:val="A4"/>
          <w:rFonts w:ascii="DIN Condensed Bold" w:hAnsi="DIN Condensed Bold"/>
          <w:i w:val="0"/>
          <w:sz w:val="28"/>
          <w:szCs w:val="28"/>
        </w:rPr>
        <w:t xml:space="preserve">thirteen </w:t>
      </w:r>
      <w:r w:rsidR="004A376C" w:rsidRPr="003D5815">
        <w:rPr>
          <w:rStyle w:val="A4"/>
          <w:rFonts w:ascii="DIN Condensed Bold" w:hAnsi="DIN Condensed Bold"/>
          <w:i w:val="0"/>
          <w:sz w:val="28"/>
          <w:szCs w:val="28"/>
        </w:rPr>
        <w:t>folds in place for keeps.</w:t>
      </w:r>
    </w:p>
    <w:p w14:paraId="6200FCAC" w14:textId="71D5901B" w:rsidR="00294259" w:rsidRPr="003D5815" w:rsidRDefault="00A7270D" w:rsidP="00294259">
      <w:pPr>
        <w:rPr>
          <w:rFonts w:ascii="DIN Condensed Bold" w:hAnsi="DIN Condensed Bold" w:cs="Calibri"/>
          <w:iCs/>
          <w:color w:val="000000"/>
          <w:sz w:val="28"/>
          <w:szCs w:val="28"/>
        </w:rPr>
      </w:pPr>
      <w:r w:rsidRPr="003D5815">
        <w:rPr>
          <w:rStyle w:val="A4"/>
          <w:rFonts w:ascii="DIN Condensed Bold" w:hAnsi="DIN Condensed Bold"/>
          <w:i w:val="0"/>
          <w:sz w:val="28"/>
          <w:szCs w:val="28"/>
        </w:rPr>
        <w:t>Reflecting upon</w:t>
      </w:r>
      <w:r w:rsidR="004A376C" w:rsidRPr="003D5815">
        <w:rPr>
          <w:rStyle w:val="A4"/>
          <w:rFonts w:ascii="DIN Condensed Bold" w:hAnsi="DIN Condensed Bold"/>
          <w:i w:val="0"/>
          <w:sz w:val="28"/>
          <w:szCs w:val="28"/>
        </w:rPr>
        <w:t xml:space="preserve"> </w:t>
      </w:r>
      <w:r w:rsidR="00294259" w:rsidRPr="003D5815">
        <w:rPr>
          <w:rFonts w:ascii="DIN Condensed Bold" w:hAnsi="DIN Condensed Bold"/>
          <w:sz w:val="28"/>
          <w:szCs w:val="28"/>
        </w:rPr>
        <w:t>mothers who</w:t>
      </w:r>
      <w:r w:rsidR="00790CE3" w:rsidRPr="003D5815">
        <w:rPr>
          <w:rFonts w:ascii="DIN Condensed Bold" w:hAnsi="DIN Condensed Bold"/>
          <w:sz w:val="28"/>
          <w:szCs w:val="28"/>
        </w:rPr>
        <w:t>,</w:t>
      </w:r>
      <w:r w:rsidR="007D1EEE" w:rsidRPr="003D5815">
        <w:rPr>
          <w:rFonts w:ascii="DIN Condensed Bold" w:hAnsi="DIN Condensed Bold"/>
          <w:sz w:val="28"/>
          <w:szCs w:val="28"/>
        </w:rPr>
        <w:t xml:space="preserve"> with love</w:t>
      </w:r>
      <w:r w:rsidR="00790CE3" w:rsidRPr="003D5815">
        <w:rPr>
          <w:rFonts w:ascii="DIN Condensed Bold" w:hAnsi="DIN Condensed Bold"/>
          <w:sz w:val="28"/>
          <w:szCs w:val="28"/>
        </w:rPr>
        <w:t>,</w:t>
      </w:r>
      <w:r w:rsidR="007D1EEE" w:rsidRPr="003D5815">
        <w:rPr>
          <w:rFonts w:ascii="DIN Condensed Bold" w:hAnsi="DIN Condensed Bold"/>
          <w:sz w:val="28"/>
          <w:szCs w:val="28"/>
        </w:rPr>
        <w:t xml:space="preserve"> </w:t>
      </w:r>
      <w:r w:rsidR="00294259" w:rsidRPr="003D5815">
        <w:rPr>
          <w:rFonts w:ascii="DIN Condensed Bold" w:hAnsi="DIN Condensed Bold"/>
          <w:sz w:val="28"/>
          <w:szCs w:val="28"/>
        </w:rPr>
        <w:t>tuck</w:t>
      </w:r>
      <w:r w:rsidRPr="003D5815">
        <w:rPr>
          <w:rFonts w:ascii="DIN Condensed Bold" w:hAnsi="DIN Condensed Bold"/>
          <w:sz w:val="28"/>
          <w:szCs w:val="28"/>
        </w:rPr>
        <w:t xml:space="preserve"> </w:t>
      </w:r>
      <w:r w:rsidR="00294259" w:rsidRPr="003D5815">
        <w:rPr>
          <w:rFonts w:ascii="DIN Condensed Bold" w:hAnsi="DIN Condensed Bold"/>
          <w:sz w:val="28"/>
          <w:szCs w:val="28"/>
        </w:rPr>
        <w:t>in</w:t>
      </w:r>
      <w:r w:rsidR="00F822F9" w:rsidRPr="003D5815">
        <w:rPr>
          <w:rFonts w:ascii="DIN Condensed Bold" w:hAnsi="DIN Condensed Bold"/>
          <w:sz w:val="28"/>
          <w:szCs w:val="28"/>
        </w:rPr>
        <w:t xml:space="preserve"> </w:t>
      </w:r>
      <w:r w:rsidR="007D1EEE" w:rsidRPr="003D5815">
        <w:rPr>
          <w:rFonts w:ascii="DIN Condensed Bold" w:hAnsi="DIN Condensed Bold"/>
          <w:sz w:val="28"/>
          <w:szCs w:val="28"/>
        </w:rPr>
        <w:t xml:space="preserve">the </w:t>
      </w:r>
      <w:r w:rsidR="00294259" w:rsidRPr="003D5815">
        <w:rPr>
          <w:rFonts w:ascii="DIN Condensed Bold" w:hAnsi="DIN Condensed Bold"/>
          <w:sz w:val="28"/>
          <w:szCs w:val="28"/>
        </w:rPr>
        <w:t>covers</w:t>
      </w:r>
    </w:p>
    <w:p w14:paraId="5AEA4832" w14:textId="5C801A31" w:rsidR="00294259" w:rsidRPr="003D5815" w:rsidRDefault="00294259" w:rsidP="00294259">
      <w:pPr>
        <w:rPr>
          <w:rFonts w:ascii="DIN Condensed Bold" w:hAnsi="DIN Condensed Bold"/>
          <w:sz w:val="28"/>
          <w:szCs w:val="28"/>
        </w:rPr>
      </w:pPr>
      <w:r w:rsidRPr="003D5815">
        <w:rPr>
          <w:rFonts w:ascii="DIN Condensed Bold" w:hAnsi="DIN Condensed Bold"/>
          <w:sz w:val="28"/>
          <w:szCs w:val="28"/>
        </w:rPr>
        <w:t>of</w:t>
      </w:r>
      <w:r w:rsidR="00E67ED2" w:rsidRPr="003D5815">
        <w:rPr>
          <w:rFonts w:ascii="DIN Condensed Bold" w:hAnsi="DIN Condensed Bold"/>
          <w:sz w:val="28"/>
          <w:szCs w:val="28"/>
        </w:rPr>
        <w:t xml:space="preserve"> </w:t>
      </w:r>
      <w:r w:rsidR="00EC5320" w:rsidRPr="003D5815">
        <w:rPr>
          <w:rFonts w:ascii="DIN Condensed Bold" w:hAnsi="DIN Condensed Bold"/>
          <w:sz w:val="28"/>
          <w:szCs w:val="28"/>
        </w:rPr>
        <w:t>their</w:t>
      </w:r>
      <w:r w:rsidR="00E67ED2" w:rsidRPr="003D5815">
        <w:rPr>
          <w:rFonts w:ascii="DIN Condensed Bold" w:hAnsi="DIN Condensed Bold"/>
          <w:sz w:val="28"/>
          <w:szCs w:val="28"/>
        </w:rPr>
        <w:t xml:space="preserve"> </w:t>
      </w:r>
      <w:r w:rsidR="00210C84" w:rsidRPr="003D5815">
        <w:rPr>
          <w:rFonts w:ascii="DIN Condensed Bold" w:hAnsi="DIN Condensed Bold"/>
          <w:sz w:val="28"/>
          <w:szCs w:val="28"/>
        </w:rPr>
        <w:t>dear</w:t>
      </w:r>
      <w:r w:rsidR="00B6030B" w:rsidRPr="003D5815">
        <w:rPr>
          <w:rFonts w:ascii="DIN Condensed Bold" w:hAnsi="DIN Condensed Bold"/>
          <w:sz w:val="28"/>
          <w:szCs w:val="28"/>
        </w:rPr>
        <w:t xml:space="preserve"> and </w:t>
      </w:r>
      <w:r w:rsidR="00A07B1B" w:rsidRPr="003D5815">
        <w:rPr>
          <w:rFonts w:ascii="DIN Condensed Bold" w:hAnsi="DIN Condensed Bold"/>
          <w:sz w:val="28"/>
          <w:szCs w:val="28"/>
        </w:rPr>
        <w:t xml:space="preserve">precious </w:t>
      </w:r>
      <w:r w:rsidR="007D1EEE" w:rsidRPr="003D5815">
        <w:rPr>
          <w:rFonts w:ascii="DIN Condensed Bold" w:hAnsi="DIN Condensed Bold"/>
          <w:sz w:val="28"/>
          <w:szCs w:val="28"/>
        </w:rPr>
        <w:t>child</w:t>
      </w:r>
      <w:r w:rsidR="00B6030B" w:rsidRPr="003D5815">
        <w:rPr>
          <w:rFonts w:ascii="DIN Condensed Bold" w:hAnsi="DIN Condensed Bold"/>
          <w:sz w:val="28"/>
          <w:szCs w:val="28"/>
        </w:rPr>
        <w:t xml:space="preserve"> </w:t>
      </w:r>
      <w:r w:rsidR="00A7270D" w:rsidRPr="003D5815">
        <w:rPr>
          <w:rFonts w:ascii="DIN Condensed Bold" w:hAnsi="DIN Condensed Bold"/>
          <w:sz w:val="28"/>
          <w:szCs w:val="28"/>
        </w:rPr>
        <w:t>who blissfully sleeps.</w:t>
      </w:r>
      <w:r w:rsidR="00A07B1B" w:rsidRPr="003D5815">
        <w:rPr>
          <w:rFonts w:ascii="DIN Condensed Bold" w:hAnsi="DIN Condensed Bold"/>
          <w:sz w:val="28"/>
          <w:szCs w:val="28"/>
        </w:rPr>
        <w:t xml:space="preserve"> </w:t>
      </w:r>
    </w:p>
    <w:p w14:paraId="42BE7B26" w14:textId="33CBE6B2" w:rsidR="00916549" w:rsidRPr="003D5815" w:rsidRDefault="007941B9" w:rsidP="000D70B3">
      <w:pPr>
        <w:tabs>
          <w:tab w:val="left" w:pos="-180"/>
          <w:tab w:val="left" w:pos="1260"/>
          <w:tab w:val="left" w:pos="4320"/>
        </w:tabs>
        <w:ind w:left="3510" w:right="-792" w:hanging="3510"/>
        <w:rPr>
          <w:rFonts w:ascii="DIN Condensed Bold" w:hAnsi="DIN Condensed Bold"/>
          <w:sz w:val="20"/>
          <w:szCs w:val="20"/>
        </w:rPr>
      </w:pPr>
      <w:r w:rsidRPr="003D5815">
        <w:rPr>
          <w:rFonts w:ascii="DIN Condensed Bold" w:hAnsi="DIN Condensed Bold"/>
          <w:sz w:val="20"/>
          <w:szCs w:val="20"/>
        </w:rPr>
        <w:t xml:space="preserve">                                </w:t>
      </w:r>
    </w:p>
    <w:p w14:paraId="3C63B403" w14:textId="747D84A1" w:rsidR="00836961" w:rsidRPr="003D5815" w:rsidRDefault="00E1512D" w:rsidP="00836961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</w:pPr>
      <w:r w:rsidRPr="003D5815">
        <w:rPr>
          <w:rFonts w:ascii="DIN Condensed Bold" w:hAnsi="DIN Condensed Bold"/>
          <w:sz w:val="12"/>
          <w:szCs w:val="12"/>
        </w:rPr>
        <w:t xml:space="preserve">                                                             </w:t>
      </w:r>
      <w:r w:rsidR="00836961" w:rsidRPr="003D5815">
        <w:rPr>
          <w:rFonts w:ascii="DIN Condensed Bold" w:hAnsi="DIN Condensed Bold"/>
          <w:noProof/>
          <w:sz w:val="28"/>
          <w:szCs w:val="28"/>
        </w:rPr>
        <w:t xml:space="preserve">The flag is then presented to </w:t>
      </w:r>
      <w:r w:rsidR="0059405A" w:rsidRPr="003D5815">
        <w:rPr>
          <w:rFonts w:ascii="DIN Condensed Bold" w:hAnsi="DIN Condensed Bold"/>
          <w:noProof/>
          <w:sz w:val="28"/>
          <w:szCs w:val="28"/>
        </w:rPr>
        <w:t>the very</w:t>
      </w:r>
      <w:r w:rsidR="00836961" w:rsidRPr="003D5815">
        <w:rPr>
          <w:rFonts w:ascii="DIN Condensed Bold" w:hAnsi="DIN Condensed Bold"/>
          <w:noProof/>
          <w:sz w:val="28"/>
          <w:szCs w:val="28"/>
        </w:rPr>
        <w:t xml:space="preserve"> next of kin,</w:t>
      </w:r>
    </w:p>
    <w:p w14:paraId="5F3E3D76" w14:textId="55141F22" w:rsidR="00836961" w:rsidRPr="003D5815" w:rsidRDefault="00836961" w:rsidP="00836961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</w:pPr>
      <w:r w:rsidRPr="003D5815">
        <w:rPr>
          <w:rFonts w:ascii="DIN Condensed Bold" w:hAnsi="DIN Condensed Bold"/>
          <w:noProof/>
          <w:sz w:val="28"/>
          <w:szCs w:val="28"/>
        </w:rPr>
        <w:t>wwwww            with words of humble gratitude expressed.</w:t>
      </w:r>
    </w:p>
    <w:p w14:paraId="71188786" w14:textId="46553E29" w:rsidR="00836961" w:rsidRPr="003D5815" w:rsidRDefault="00836961" w:rsidP="00836961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</w:pPr>
      <w:r w:rsidRPr="003D5815">
        <w:rPr>
          <w:rFonts w:ascii="DIN Condensed Bold" w:hAnsi="DIN Condensed Bold"/>
          <w:noProof/>
          <w:sz w:val="28"/>
          <w:szCs w:val="28"/>
        </w:rPr>
        <w:t xml:space="preserve">                           </w:t>
      </w:r>
      <w:r w:rsidR="007C12AF" w:rsidRPr="003D5815">
        <w:rPr>
          <w:rFonts w:ascii="DIN Condensed Bold" w:hAnsi="DIN Condensed Bold"/>
          <w:noProof/>
          <w:sz w:val="28"/>
          <w:szCs w:val="28"/>
        </w:rPr>
        <w:t>Then with appreciation for service to our nation,</w:t>
      </w:r>
    </w:p>
    <w:p w14:paraId="16881E42" w14:textId="75F3E6E9" w:rsidR="00015464" w:rsidRPr="003D5815" w:rsidRDefault="00E67ED2" w:rsidP="009D40CC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</w:pPr>
      <w:r w:rsidRPr="003D5815">
        <w:rPr>
          <w:rFonts w:ascii="DIN Condensed Bold" w:hAnsi="DIN Condensed Bold"/>
          <w:noProof/>
          <w:sz w:val="28"/>
          <w:szCs w:val="28"/>
        </w:rPr>
        <w:t xml:space="preserve">       </w:t>
      </w:r>
      <w:r w:rsidR="00210C84" w:rsidRPr="003D5815">
        <w:rPr>
          <w:rFonts w:ascii="DIN Condensed Bold" w:hAnsi="DIN Condensed Bold"/>
          <w:noProof/>
          <w:sz w:val="28"/>
          <w:szCs w:val="28"/>
        </w:rPr>
        <w:t xml:space="preserve">                    </w:t>
      </w:r>
      <w:r w:rsidR="007C12AF" w:rsidRPr="003D5815">
        <w:rPr>
          <w:rFonts w:ascii="DIN Condensed Bold" w:hAnsi="DIN Condensed Bold"/>
          <w:noProof/>
          <w:sz w:val="28"/>
          <w:szCs w:val="28"/>
        </w:rPr>
        <w:t xml:space="preserve">another </w:t>
      </w:r>
      <w:r w:rsidR="000E3606" w:rsidRPr="003D5815">
        <w:rPr>
          <w:rFonts w:ascii="DIN Condensed Bold" w:hAnsi="DIN Condensed Bold"/>
          <w:noProof/>
          <w:sz w:val="28"/>
          <w:szCs w:val="28"/>
        </w:rPr>
        <w:t xml:space="preserve">hero’s </w:t>
      </w:r>
      <w:r w:rsidR="00790CE3" w:rsidRPr="003D5815">
        <w:rPr>
          <w:rFonts w:ascii="DIN Condensed Bold" w:hAnsi="DIN Condensed Bold"/>
          <w:noProof/>
          <w:sz w:val="28"/>
          <w:szCs w:val="28"/>
        </w:rPr>
        <w:t>body’s</w:t>
      </w:r>
      <w:r w:rsidR="004626AB" w:rsidRPr="003D5815">
        <w:rPr>
          <w:rFonts w:ascii="DIN Condensed Bold" w:hAnsi="DIN Condensed Bold"/>
          <w:noProof/>
          <w:sz w:val="28"/>
          <w:szCs w:val="28"/>
        </w:rPr>
        <w:t xml:space="preserve"> laid</w:t>
      </w:r>
      <w:r w:rsidR="009D40CC" w:rsidRPr="003D5815">
        <w:rPr>
          <w:rFonts w:ascii="DIN Condensed Bold" w:hAnsi="DIN Condensed Bold"/>
          <w:noProof/>
          <w:sz w:val="28"/>
          <w:szCs w:val="28"/>
        </w:rPr>
        <w:t xml:space="preserve"> to rest.</w:t>
      </w:r>
    </w:p>
    <w:p w14:paraId="3CA5FBC3" w14:textId="77777777" w:rsidR="009D40CC" w:rsidRPr="003D5815" w:rsidRDefault="009D40CC" w:rsidP="009D40CC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</w:pPr>
    </w:p>
    <w:p w14:paraId="34DB96F9" w14:textId="77777777" w:rsidR="009D40CC" w:rsidRDefault="009D40CC" w:rsidP="009D40CC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  <w:sectPr w:rsidR="009D40CC" w:rsidSect="00902C3D">
          <w:type w:val="continuous"/>
          <w:pgSz w:w="12240" w:h="15840"/>
          <w:pgMar w:top="144" w:right="432" w:bottom="144" w:left="0" w:header="144" w:footer="144" w:gutter="0"/>
          <w:cols w:num="2" w:space="792"/>
          <w:vAlign w:val="center"/>
          <w:docGrid w:linePitch="360"/>
        </w:sectPr>
      </w:pPr>
    </w:p>
    <w:p w14:paraId="73C5FF08" w14:textId="13B21A68" w:rsidR="009D40CC" w:rsidRDefault="009D40CC" w:rsidP="009D40CC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  <w:sectPr w:rsidR="009D40CC" w:rsidSect="00902C3D">
          <w:type w:val="continuous"/>
          <w:pgSz w:w="12240" w:h="15840"/>
          <w:pgMar w:top="144" w:right="432" w:bottom="144" w:left="0" w:header="144" w:footer="144" w:gutter="0"/>
          <w:cols w:space="792"/>
          <w:vAlign w:val="center"/>
          <w:docGrid w:linePitch="360"/>
        </w:sectPr>
      </w:pPr>
      <w:r>
        <w:rPr>
          <w:rFonts w:ascii="DIN Condensed Bold" w:hAnsi="DIN Condensed Bold"/>
          <w:noProof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E83C717" wp14:editId="7643B56F">
            <wp:extent cx="1823085" cy="188253"/>
            <wp:effectExtent l="0" t="0" r="5715" b="0"/>
            <wp:docPr id="2" name="Picture 1" descr="Screen shot 2012-01-22 a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2-01-22 at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84593" w14:textId="673B94BD" w:rsidR="009D40CC" w:rsidRDefault="009D40CC" w:rsidP="009D40CC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</w:pPr>
    </w:p>
    <w:p w14:paraId="7EFD8EFB" w14:textId="77777777" w:rsidR="00015464" w:rsidRDefault="00015464" w:rsidP="00836961">
      <w:pPr>
        <w:tabs>
          <w:tab w:val="left" w:pos="-180"/>
          <w:tab w:val="left" w:pos="4320"/>
        </w:tabs>
        <w:ind w:left="-1350" w:right="-792"/>
        <w:rPr>
          <w:rFonts w:ascii="DIN Condensed Bold" w:hAnsi="DIN Condensed Bold"/>
          <w:noProof/>
          <w:sz w:val="28"/>
          <w:szCs w:val="28"/>
        </w:rPr>
      </w:pPr>
    </w:p>
    <w:p w14:paraId="7B674655" w14:textId="1F08F195" w:rsidR="000E7AAB" w:rsidRPr="000E3606" w:rsidRDefault="000E7AAB" w:rsidP="009D40CC">
      <w:pPr>
        <w:tabs>
          <w:tab w:val="left" w:pos="-180"/>
          <w:tab w:val="left" w:pos="4320"/>
        </w:tabs>
        <w:ind w:right="-792"/>
        <w:rPr>
          <w:rFonts w:ascii="DIN Condensed Bold" w:hAnsi="DIN Condensed Bold"/>
          <w:sz w:val="12"/>
          <w:szCs w:val="12"/>
        </w:rPr>
      </w:pPr>
    </w:p>
    <w:sectPr w:rsidR="000E7AAB" w:rsidRPr="000E3606" w:rsidSect="00902C3D">
      <w:type w:val="continuous"/>
      <w:pgSz w:w="12240" w:h="15840"/>
      <w:pgMar w:top="144" w:right="432" w:bottom="144" w:left="0" w:header="144" w:footer="144" w:gutter="0"/>
      <w:cols w:num="2" w:space="792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DIN Condensed Bold">
    <w:altName w:val="DIN Condensed"/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EC5"/>
    <w:rsid w:val="000016F4"/>
    <w:rsid w:val="00007765"/>
    <w:rsid w:val="00015464"/>
    <w:rsid w:val="000508F8"/>
    <w:rsid w:val="00094151"/>
    <w:rsid w:val="000A3680"/>
    <w:rsid w:val="000D70B3"/>
    <w:rsid w:val="000E3606"/>
    <w:rsid w:val="000E7AAB"/>
    <w:rsid w:val="00106001"/>
    <w:rsid w:val="0014100C"/>
    <w:rsid w:val="00193092"/>
    <w:rsid w:val="001E70B7"/>
    <w:rsid w:val="00210C84"/>
    <w:rsid w:val="00294259"/>
    <w:rsid w:val="003608D4"/>
    <w:rsid w:val="0038754A"/>
    <w:rsid w:val="003D5815"/>
    <w:rsid w:val="00403D06"/>
    <w:rsid w:val="0044630B"/>
    <w:rsid w:val="004626AB"/>
    <w:rsid w:val="004A376C"/>
    <w:rsid w:val="005163FC"/>
    <w:rsid w:val="00551611"/>
    <w:rsid w:val="00564F06"/>
    <w:rsid w:val="00573AD2"/>
    <w:rsid w:val="0059405A"/>
    <w:rsid w:val="0059528F"/>
    <w:rsid w:val="005A7806"/>
    <w:rsid w:val="005B7DE7"/>
    <w:rsid w:val="005F3028"/>
    <w:rsid w:val="00643754"/>
    <w:rsid w:val="0065310D"/>
    <w:rsid w:val="00684261"/>
    <w:rsid w:val="006A0F09"/>
    <w:rsid w:val="00702EAC"/>
    <w:rsid w:val="0075670C"/>
    <w:rsid w:val="007748BF"/>
    <w:rsid w:val="00786A11"/>
    <w:rsid w:val="00790CE3"/>
    <w:rsid w:val="007941B9"/>
    <w:rsid w:val="007A4466"/>
    <w:rsid w:val="007C12AF"/>
    <w:rsid w:val="007D1EEE"/>
    <w:rsid w:val="0082621A"/>
    <w:rsid w:val="00836961"/>
    <w:rsid w:val="00840B72"/>
    <w:rsid w:val="0084468C"/>
    <w:rsid w:val="00863D44"/>
    <w:rsid w:val="00894B39"/>
    <w:rsid w:val="008F110D"/>
    <w:rsid w:val="00902C3D"/>
    <w:rsid w:val="00916549"/>
    <w:rsid w:val="00987794"/>
    <w:rsid w:val="009D40CC"/>
    <w:rsid w:val="00A023BA"/>
    <w:rsid w:val="00A07B1B"/>
    <w:rsid w:val="00A317D2"/>
    <w:rsid w:val="00A42EC5"/>
    <w:rsid w:val="00A45327"/>
    <w:rsid w:val="00A7270D"/>
    <w:rsid w:val="00AC6A9F"/>
    <w:rsid w:val="00B43EF4"/>
    <w:rsid w:val="00B56ECF"/>
    <w:rsid w:val="00B6030B"/>
    <w:rsid w:val="00B72CF0"/>
    <w:rsid w:val="00BD5764"/>
    <w:rsid w:val="00BF5DB7"/>
    <w:rsid w:val="00C87FB2"/>
    <w:rsid w:val="00C967A8"/>
    <w:rsid w:val="00D03307"/>
    <w:rsid w:val="00D279FB"/>
    <w:rsid w:val="00DD4467"/>
    <w:rsid w:val="00DD59A2"/>
    <w:rsid w:val="00DF62F5"/>
    <w:rsid w:val="00E07084"/>
    <w:rsid w:val="00E13141"/>
    <w:rsid w:val="00E1512D"/>
    <w:rsid w:val="00E37A4F"/>
    <w:rsid w:val="00E67ED2"/>
    <w:rsid w:val="00EC1EC5"/>
    <w:rsid w:val="00EC5320"/>
    <w:rsid w:val="00F072CE"/>
    <w:rsid w:val="00F21F06"/>
    <w:rsid w:val="00F822F9"/>
    <w:rsid w:val="00F94ED0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C4DE32"/>
  <w14:defaultImageDpi w14:val="300"/>
  <w15:docId w15:val="{1FACC3F4-02A3-1F48-891D-9EBF7EC1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C5"/>
    <w:rPr>
      <w:rFonts w:ascii="Comic Sans MS" w:eastAsia="MS Mincho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A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F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B2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A4">
    <w:name w:val="A4"/>
    <w:uiPriority w:val="99"/>
    <w:rsid w:val="00294259"/>
    <w:rPr>
      <w:rFonts w:cs="Calibri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Tranmer</dc:creator>
  <cp:keywords/>
  <dc:description/>
  <cp:lastModifiedBy>ron tranmer</cp:lastModifiedBy>
  <cp:revision>11</cp:revision>
  <cp:lastPrinted>2024-01-09T14:43:00Z</cp:lastPrinted>
  <dcterms:created xsi:type="dcterms:W3CDTF">2018-06-13T11:22:00Z</dcterms:created>
  <dcterms:modified xsi:type="dcterms:W3CDTF">2024-01-09T14:44:00Z</dcterms:modified>
</cp:coreProperties>
</file>