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1C1271" w14:textId="74AFEAA5" w:rsidR="005D5AF7" w:rsidRDefault="00C06EED" w:rsidP="00C06EED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Money</w:t>
      </w:r>
    </w:p>
    <w:p w14:paraId="228EE86F" w14:textId="5AC40121" w:rsidR="00C06EED" w:rsidRPr="00C06EED" w:rsidRDefault="00C06EED" w:rsidP="00C06EED">
      <w:pPr>
        <w:pStyle w:val="NoSpacing"/>
      </w:pPr>
      <w:r w:rsidRPr="00C06EED">
        <w:t>By William Snead</w:t>
      </w:r>
    </w:p>
    <w:p w14:paraId="4F891A9B" w14:textId="77777777" w:rsidR="00C06EED" w:rsidRPr="00C06EED" w:rsidRDefault="00C06EED" w:rsidP="00C06EED">
      <w:pPr>
        <w:pStyle w:val="NoSpacing"/>
      </w:pPr>
    </w:p>
    <w:p w14:paraId="63171050" w14:textId="75008682" w:rsidR="00C06EED" w:rsidRPr="00C06EED" w:rsidRDefault="00C06EED" w:rsidP="00C06EED">
      <w:pPr>
        <w:pStyle w:val="NoSpacing"/>
      </w:pPr>
      <w:r w:rsidRPr="00C06EED">
        <w:t>Whether days are dark or sunny</w:t>
      </w:r>
    </w:p>
    <w:p w14:paraId="7EF11BD4" w14:textId="1EC142E9" w:rsidR="00C06EED" w:rsidRPr="00C06EED" w:rsidRDefault="00C06EED" w:rsidP="00C06EED">
      <w:pPr>
        <w:pStyle w:val="NoSpacing"/>
      </w:pPr>
      <w:r w:rsidRPr="00C06EED">
        <w:t>Money seems to make things funny.</w:t>
      </w:r>
    </w:p>
    <w:p w14:paraId="7945B560" w14:textId="0B6EC662" w:rsidR="00C06EED" w:rsidRPr="00C06EED" w:rsidRDefault="00C06EED" w:rsidP="00C06EED">
      <w:pPr>
        <w:pStyle w:val="NoSpacing"/>
      </w:pPr>
      <w:r w:rsidRPr="00C06EED">
        <w:t>Whether you’re out on the town</w:t>
      </w:r>
    </w:p>
    <w:p w14:paraId="0420B84F" w14:textId="642036E3" w:rsidR="00C06EED" w:rsidRPr="00C06EED" w:rsidRDefault="00C06EED" w:rsidP="00C06EED">
      <w:pPr>
        <w:pStyle w:val="NoSpacing"/>
      </w:pPr>
      <w:r w:rsidRPr="00C06EED">
        <w:t>Or at home just sitting on down</w:t>
      </w:r>
    </w:p>
    <w:p w14:paraId="20132450" w14:textId="4D9698B7" w:rsidR="00C06EED" w:rsidRPr="00C06EED" w:rsidRDefault="00C06EED" w:rsidP="00C06EED">
      <w:pPr>
        <w:pStyle w:val="NoSpacing"/>
      </w:pPr>
      <w:r w:rsidRPr="00C06EED">
        <w:t>It’s a buck in the hand</w:t>
      </w:r>
    </w:p>
    <w:p w14:paraId="73888D7C" w14:textId="34EF2C35" w:rsidR="00C06EED" w:rsidRPr="00C06EED" w:rsidRDefault="00C06EED" w:rsidP="00C06EED">
      <w:pPr>
        <w:pStyle w:val="NoSpacing"/>
      </w:pPr>
      <w:r w:rsidRPr="00C06EED">
        <w:t>That makes you feel so grand.</w:t>
      </w:r>
    </w:p>
    <w:p w14:paraId="2568C680" w14:textId="0277A1C4" w:rsidR="00C06EED" w:rsidRPr="00C06EED" w:rsidRDefault="00C06EED" w:rsidP="00C06EED">
      <w:pPr>
        <w:pStyle w:val="NoSpacing"/>
      </w:pPr>
      <w:r w:rsidRPr="00C06EED">
        <w:t>Without the touch of your hand in the money</w:t>
      </w:r>
    </w:p>
    <w:p w14:paraId="17C664D2" w14:textId="499D7D8F" w:rsidR="00C06EED" w:rsidRPr="00C06EED" w:rsidRDefault="00C06EED" w:rsidP="00C06EED">
      <w:pPr>
        <w:pStyle w:val="NoSpacing"/>
      </w:pPr>
      <w:r w:rsidRPr="00C06EED">
        <w:t>You may lose your favorite honey,</w:t>
      </w:r>
    </w:p>
    <w:p w14:paraId="61D6EA07" w14:textId="7730B4F7" w:rsidR="00C06EED" w:rsidRPr="00C06EED" w:rsidRDefault="00C06EED" w:rsidP="00C06EED">
      <w:pPr>
        <w:pStyle w:val="NoSpacing"/>
      </w:pPr>
      <w:r w:rsidRPr="00C06EED">
        <w:t>So, for grace and good luck</w:t>
      </w:r>
    </w:p>
    <w:p w14:paraId="71918FD7" w14:textId="5B5BF322" w:rsidR="00C06EED" w:rsidRPr="00C06EED" w:rsidRDefault="00C06EED" w:rsidP="00C06EED">
      <w:pPr>
        <w:pStyle w:val="NoSpacing"/>
      </w:pPr>
      <w:r w:rsidRPr="00C06EED">
        <w:t>Make sure you have a Buck in the chuck</w:t>
      </w:r>
    </w:p>
    <w:p w14:paraId="05EFB509" w14:textId="44355DE5" w:rsidR="00C06EED" w:rsidRPr="00C06EED" w:rsidRDefault="00C06EED" w:rsidP="00C06EED">
      <w:pPr>
        <w:pStyle w:val="NoSpacing"/>
      </w:pPr>
      <w:r w:rsidRPr="00C06EED">
        <w:t>Of your own favorite Traveling Truck.</w:t>
      </w:r>
    </w:p>
    <w:sectPr w:rsidR="00C06EED" w:rsidRPr="00C06EE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6EED"/>
    <w:rsid w:val="00132A1D"/>
    <w:rsid w:val="002164CD"/>
    <w:rsid w:val="00285705"/>
    <w:rsid w:val="0044027D"/>
    <w:rsid w:val="005D5AF7"/>
    <w:rsid w:val="005F421A"/>
    <w:rsid w:val="00752123"/>
    <w:rsid w:val="007850E1"/>
    <w:rsid w:val="009F6DAC"/>
    <w:rsid w:val="00A95012"/>
    <w:rsid w:val="00B94A52"/>
    <w:rsid w:val="00C06EED"/>
    <w:rsid w:val="00DB13F3"/>
    <w:rsid w:val="00DC5179"/>
    <w:rsid w:val="00F2070C"/>
    <w:rsid w:val="00FF4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467292"/>
  <w15:chartTrackingRefBased/>
  <w15:docId w15:val="{1AE7B2A6-C959-49D9-A3F7-D128FC56C5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06E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06E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06EE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06E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06EE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06E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06E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06E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06E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06EE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06EE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06EE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06EE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06EE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06EE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06EE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06EE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06EE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06E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06E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06E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06E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06E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06EE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06EE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06EE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6EE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6EE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06EED"/>
    <w:rPr>
      <w:b/>
      <w:bCs/>
      <w:smallCaps/>
      <w:color w:val="2F5496" w:themeColor="accent1" w:themeShade="BF"/>
      <w:spacing w:val="5"/>
    </w:rPr>
  </w:style>
  <w:style w:type="paragraph" w:styleId="NoSpacing">
    <w:name w:val="No Spacing"/>
    <w:uiPriority w:val="1"/>
    <w:qFormat/>
    <w:rsid w:val="00C06EE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58</Words>
  <Characters>331</Characters>
  <Application>Microsoft Office Word</Application>
  <DocSecurity>0</DocSecurity>
  <Lines>2</Lines>
  <Paragraphs>1</Paragraphs>
  <ScaleCrop>false</ScaleCrop>
  <Company/>
  <LinksUpToDate>false</LinksUpToDate>
  <CharactersWithSpaces>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- Yates</dc:creator>
  <cp:keywords/>
  <dc:description/>
  <cp:lastModifiedBy>- Yates</cp:lastModifiedBy>
  <cp:revision>1</cp:revision>
  <dcterms:created xsi:type="dcterms:W3CDTF">2026-07-08T23:41:00Z</dcterms:created>
  <dcterms:modified xsi:type="dcterms:W3CDTF">2026-07-08T23:45:00Z</dcterms:modified>
</cp:coreProperties>
</file>