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994BA8" w14:textId="77777777" w:rsidR="00CB2141" w:rsidRPr="00A26149" w:rsidRDefault="00BB1336" w:rsidP="0041584B">
      <w:pPr>
        <w:jc w:val="center"/>
        <w:rPr>
          <w:rFonts w:asciiTheme="majorHAnsi" w:hAnsiTheme="majorHAnsi" w:cs="Courier New"/>
          <w:b/>
          <w:sz w:val="24"/>
          <w:szCs w:val="24"/>
        </w:rPr>
      </w:pPr>
      <w:r w:rsidRPr="00A26149">
        <w:rPr>
          <w:rFonts w:asciiTheme="majorHAnsi" w:hAnsiTheme="majorHAnsi" w:cs="Courier New"/>
          <w:b/>
          <w:sz w:val="24"/>
          <w:szCs w:val="24"/>
        </w:rPr>
        <w:t>‘</w:t>
      </w:r>
      <w:r w:rsidR="0041584B" w:rsidRPr="00A26149">
        <w:rPr>
          <w:rFonts w:asciiTheme="majorHAnsi" w:hAnsiTheme="majorHAnsi" w:cs="Courier New"/>
          <w:b/>
          <w:sz w:val="24"/>
          <w:szCs w:val="24"/>
        </w:rPr>
        <w:t>FLAG and me</w:t>
      </w:r>
      <w:r w:rsidRPr="00A26149">
        <w:rPr>
          <w:rFonts w:asciiTheme="majorHAnsi" w:hAnsiTheme="majorHAnsi" w:cs="Courier New"/>
          <w:b/>
          <w:sz w:val="24"/>
          <w:szCs w:val="24"/>
        </w:rPr>
        <w:t>’</w:t>
      </w:r>
    </w:p>
    <w:p w14:paraId="03F839F6" w14:textId="5CB41D97" w:rsidR="00BB1336" w:rsidRPr="00A26149" w:rsidRDefault="00B63DE1" w:rsidP="0041584B">
      <w:pPr>
        <w:jc w:val="center"/>
        <w:rPr>
          <w:rFonts w:asciiTheme="majorHAnsi" w:hAnsiTheme="majorHAnsi" w:cs="Courier New"/>
          <w:b/>
          <w:i/>
          <w:sz w:val="24"/>
          <w:szCs w:val="24"/>
        </w:rPr>
      </w:pPr>
      <w:r>
        <w:rPr>
          <w:rFonts w:asciiTheme="majorHAnsi" w:hAnsiTheme="majorHAnsi" w:cs="Courier New"/>
          <w:b/>
          <w:i/>
          <w:sz w:val="24"/>
          <w:szCs w:val="24"/>
        </w:rPr>
        <w:t xml:space="preserve">by </w:t>
      </w:r>
      <w:r w:rsidR="00BB1336" w:rsidRPr="00A26149">
        <w:rPr>
          <w:rFonts w:asciiTheme="majorHAnsi" w:hAnsiTheme="majorHAnsi" w:cs="Courier New"/>
          <w:b/>
          <w:i/>
          <w:sz w:val="24"/>
          <w:szCs w:val="24"/>
        </w:rPr>
        <w:t xml:space="preserve">Stephanie </w:t>
      </w:r>
      <w:r w:rsidR="00E035DA">
        <w:rPr>
          <w:rFonts w:asciiTheme="majorHAnsi" w:hAnsiTheme="majorHAnsi" w:cs="Courier New"/>
          <w:b/>
          <w:i/>
          <w:sz w:val="24"/>
          <w:szCs w:val="24"/>
        </w:rPr>
        <w:t>M</w:t>
      </w:r>
      <w:r w:rsidR="00BB1336" w:rsidRPr="00A26149">
        <w:rPr>
          <w:rFonts w:asciiTheme="majorHAnsi" w:hAnsiTheme="majorHAnsi" w:cs="Courier New"/>
          <w:b/>
          <w:i/>
          <w:sz w:val="24"/>
          <w:szCs w:val="24"/>
        </w:rPr>
        <w:t xml:space="preserve"> Hipple</w:t>
      </w:r>
    </w:p>
    <w:p w14:paraId="64D4423F" w14:textId="77777777" w:rsidR="00BB1336" w:rsidRDefault="00BB1336" w:rsidP="00A26149">
      <w:pPr>
        <w:spacing w:after="0"/>
        <w:rPr>
          <w:rFonts w:ascii="Courier New" w:hAnsi="Courier New" w:cs="Courier New"/>
          <w:sz w:val="24"/>
          <w:szCs w:val="24"/>
        </w:rPr>
      </w:pPr>
    </w:p>
    <w:p w14:paraId="3DFE4759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A</w:t>
      </w:r>
      <w:r w:rsidR="0041584B" w:rsidRPr="00A26149">
        <w:rPr>
          <w:rFonts w:cs="Courier New"/>
          <w:i/>
          <w:sz w:val="24"/>
          <w:szCs w:val="24"/>
        </w:rPr>
        <w:t>nd so those who think themselves</w:t>
      </w:r>
    </w:p>
    <w:p w14:paraId="5F0400B7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  s</w:t>
      </w:r>
      <w:r w:rsidR="0041584B" w:rsidRPr="00A26149">
        <w:rPr>
          <w:rFonts w:cs="Courier New"/>
          <w:i/>
          <w:sz w:val="24"/>
          <w:szCs w:val="24"/>
        </w:rPr>
        <w:t>tronger</w:t>
      </w:r>
    </w:p>
    <w:p w14:paraId="379C4F16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h</w:t>
      </w:r>
      <w:r w:rsidR="0041584B" w:rsidRPr="00A26149">
        <w:rPr>
          <w:rFonts w:cs="Courier New"/>
          <w:i/>
          <w:sz w:val="24"/>
          <w:szCs w:val="24"/>
        </w:rPr>
        <w:t>ave put us in their gutter</w:t>
      </w:r>
    </w:p>
    <w:p w14:paraId="0292DA55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  o</w:t>
      </w:r>
      <w:r w:rsidR="0041584B" w:rsidRPr="00A26149">
        <w:rPr>
          <w:rFonts w:cs="Courier New"/>
          <w:i/>
          <w:sz w:val="24"/>
          <w:szCs w:val="24"/>
        </w:rPr>
        <w:t>ver the years</w:t>
      </w:r>
    </w:p>
    <w:p w14:paraId="56CEB277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t</w:t>
      </w:r>
      <w:r w:rsidR="0041584B" w:rsidRPr="00A26149">
        <w:rPr>
          <w:rFonts w:cs="Courier New"/>
          <w:i/>
          <w:sz w:val="24"/>
          <w:szCs w:val="24"/>
        </w:rPr>
        <w:t>hey left us there to languish,</w:t>
      </w:r>
    </w:p>
    <w:p w14:paraId="52A152ED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  t</w:t>
      </w:r>
      <w:r w:rsidR="0041584B" w:rsidRPr="00A26149">
        <w:rPr>
          <w:rFonts w:cs="Courier New"/>
          <w:i/>
          <w:sz w:val="24"/>
          <w:szCs w:val="24"/>
        </w:rPr>
        <w:t>o weather, to fade away into oblivion</w:t>
      </w:r>
    </w:p>
    <w:p w14:paraId="11F73AD2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</w:p>
    <w:p w14:paraId="54985345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t</w:t>
      </w:r>
      <w:r w:rsidR="0041584B" w:rsidRPr="00A26149">
        <w:rPr>
          <w:rFonts w:cs="Courier New"/>
          <w:i/>
          <w:sz w:val="24"/>
          <w:szCs w:val="24"/>
        </w:rPr>
        <w:t>hey may point out our tattered edges,</w:t>
      </w:r>
    </w:p>
    <w:p w14:paraId="72BF54C1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  o</w:t>
      </w:r>
      <w:r w:rsidR="0041584B" w:rsidRPr="00A26149">
        <w:rPr>
          <w:rFonts w:cs="Courier New"/>
          <w:i/>
          <w:sz w:val="24"/>
          <w:szCs w:val="24"/>
        </w:rPr>
        <w:t>ur innocence stripped away</w:t>
      </w:r>
    </w:p>
    <w:p w14:paraId="31237663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o</w:t>
      </w:r>
      <w:r w:rsidR="0041584B" w:rsidRPr="00A26149">
        <w:rPr>
          <w:rFonts w:cs="Courier New"/>
          <w:i/>
          <w:sz w:val="24"/>
          <w:szCs w:val="24"/>
        </w:rPr>
        <w:t>ur stars may not seem</w:t>
      </w:r>
    </w:p>
    <w:p w14:paraId="38817A9F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  a</w:t>
      </w:r>
      <w:r w:rsidR="0041584B" w:rsidRPr="00A26149">
        <w:rPr>
          <w:rFonts w:cs="Courier New"/>
          <w:i/>
          <w:sz w:val="24"/>
          <w:szCs w:val="24"/>
        </w:rPr>
        <w:t>s bright</w:t>
      </w:r>
    </w:p>
    <w:p w14:paraId="5A4A0A9D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a</w:t>
      </w:r>
      <w:r w:rsidR="0041584B" w:rsidRPr="00A26149">
        <w:rPr>
          <w:rFonts w:cs="Courier New"/>
          <w:i/>
          <w:sz w:val="24"/>
          <w:szCs w:val="24"/>
        </w:rPr>
        <w:t xml:space="preserve">nd our inner grace </w:t>
      </w:r>
    </w:p>
    <w:p w14:paraId="6586159B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  a</w:t>
      </w:r>
      <w:r w:rsidR="0041584B" w:rsidRPr="00A26149">
        <w:rPr>
          <w:rFonts w:cs="Courier New"/>
          <w:i/>
          <w:sz w:val="24"/>
          <w:szCs w:val="24"/>
        </w:rPr>
        <w:t xml:space="preserve"> bit worn</w:t>
      </w:r>
    </w:p>
    <w:p w14:paraId="63F7BCB7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</w:p>
    <w:p w14:paraId="320F976A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b</w:t>
      </w:r>
      <w:r w:rsidR="0041584B" w:rsidRPr="00A26149">
        <w:rPr>
          <w:rFonts w:cs="Courier New"/>
          <w:i/>
          <w:sz w:val="24"/>
          <w:szCs w:val="24"/>
        </w:rPr>
        <w:t>ut as you lay wrinkled and soiled</w:t>
      </w:r>
    </w:p>
    <w:p w14:paraId="1B309CAB" w14:textId="77777777" w:rsidR="0041584B" w:rsidRPr="00A26149" w:rsidRDefault="00BB1336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  </w:t>
      </w:r>
      <w:r w:rsidR="0041584B" w:rsidRPr="00A26149">
        <w:rPr>
          <w:rFonts w:cs="Courier New"/>
          <w:i/>
          <w:sz w:val="24"/>
          <w:szCs w:val="24"/>
        </w:rPr>
        <w:t>unceremoniously in the gutter that day</w:t>
      </w:r>
    </w:p>
    <w:p w14:paraId="32F719D3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I knew neither one of us was </w:t>
      </w:r>
    </w:p>
    <w:p w14:paraId="4CA674FD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 xml:space="preserve">  tarnished or sullied</w:t>
      </w:r>
    </w:p>
    <w:p w14:paraId="5E32EA81" w14:textId="77777777" w:rsid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nor are we anything</w:t>
      </w:r>
      <w:r w:rsidR="00BB1336" w:rsidRPr="00A26149">
        <w:rPr>
          <w:rFonts w:cs="Courier New"/>
          <w:i/>
          <w:sz w:val="24"/>
          <w:szCs w:val="24"/>
        </w:rPr>
        <w:t xml:space="preserve"> </w:t>
      </w:r>
      <w:r w:rsidRPr="00A26149">
        <w:rPr>
          <w:rFonts w:cs="Courier New"/>
          <w:i/>
          <w:sz w:val="24"/>
          <w:szCs w:val="24"/>
        </w:rPr>
        <w:t xml:space="preserve">but a beacon of light </w:t>
      </w:r>
    </w:p>
    <w:p w14:paraId="2620688F" w14:textId="61BB404A" w:rsidR="0041584B" w:rsidRPr="00A26149" w:rsidRDefault="00A26149" w:rsidP="00BB1336">
      <w:pPr>
        <w:spacing w:line="360" w:lineRule="auto"/>
        <w:rPr>
          <w:rFonts w:cs="Courier New"/>
          <w:i/>
          <w:sz w:val="24"/>
          <w:szCs w:val="24"/>
        </w:rPr>
      </w:pPr>
      <w:r>
        <w:rPr>
          <w:rFonts w:cs="Courier New"/>
          <w:i/>
          <w:sz w:val="24"/>
          <w:szCs w:val="24"/>
        </w:rPr>
        <w:t xml:space="preserve">  </w:t>
      </w:r>
      <w:r w:rsidR="00BB1336" w:rsidRPr="00A26149">
        <w:rPr>
          <w:rFonts w:cs="Courier New"/>
          <w:i/>
          <w:sz w:val="24"/>
          <w:szCs w:val="24"/>
        </w:rPr>
        <w:t>and</w:t>
      </w:r>
      <w:r w:rsidR="0041584B" w:rsidRPr="00A26149">
        <w:rPr>
          <w:rFonts w:cs="Courier New"/>
          <w:i/>
          <w:sz w:val="24"/>
          <w:szCs w:val="24"/>
        </w:rPr>
        <w:t xml:space="preserve"> dreams yet to be realized</w:t>
      </w:r>
    </w:p>
    <w:p w14:paraId="4457FCC2" w14:textId="77777777" w:rsidR="00357DCE" w:rsidRPr="00A26149" w:rsidRDefault="00357DCE" w:rsidP="00357DCE">
      <w:pPr>
        <w:jc w:val="center"/>
        <w:rPr>
          <w:rFonts w:cs="Courier New"/>
          <w:b/>
          <w:i/>
          <w:sz w:val="24"/>
          <w:szCs w:val="24"/>
        </w:rPr>
      </w:pPr>
      <w:r w:rsidRPr="00A26149">
        <w:rPr>
          <w:rFonts w:cs="Courier New"/>
          <w:b/>
          <w:i/>
          <w:sz w:val="24"/>
          <w:szCs w:val="24"/>
        </w:rPr>
        <w:lastRenderedPageBreak/>
        <w:t>‘FLAG and me’</w:t>
      </w:r>
      <w:r w:rsidR="00B71BCA" w:rsidRPr="00A26149">
        <w:rPr>
          <w:rFonts w:cs="Courier New"/>
          <w:b/>
          <w:i/>
          <w:sz w:val="24"/>
          <w:szCs w:val="24"/>
        </w:rPr>
        <w:t xml:space="preserve"> (continued)</w:t>
      </w:r>
    </w:p>
    <w:p w14:paraId="7E886AE6" w14:textId="127E9AF5" w:rsidR="00357DCE" w:rsidRPr="00A26149" w:rsidRDefault="00357DCE" w:rsidP="00357DCE">
      <w:pPr>
        <w:jc w:val="center"/>
        <w:rPr>
          <w:rFonts w:cs="Courier New"/>
          <w:b/>
          <w:i/>
          <w:sz w:val="24"/>
          <w:szCs w:val="24"/>
        </w:rPr>
      </w:pPr>
      <w:r w:rsidRPr="00A26149">
        <w:rPr>
          <w:rFonts w:cs="Courier New"/>
          <w:b/>
          <w:i/>
          <w:sz w:val="24"/>
          <w:szCs w:val="24"/>
        </w:rPr>
        <w:t xml:space="preserve">By Stephanie </w:t>
      </w:r>
      <w:r w:rsidR="0075498C">
        <w:rPr>
          <w:rFonts w:cs="Courier New"/>
          <w:b/>
          <w:i/>
          <w:sz w:val="24"/>
          <w:szCs w:val="24"/>
        </w:rPr>
        <w:t>M</w:t>
      </w:r>
      <w:r w:rsidRPr="00A26149">
        <w:rPr>
          <w:rFonts w:cs="Courier New"/>
          <w:b/>
          <w:i/>
          <w:sz w:val="24"/>
          <w:szCs w:val="24"/>
        </w:rPr>
        <w:t xml:space="preserve"> Hipple</w:t>
      </w:r>
    </w:p>
    <w:p w14:paraId="527A043F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</w:p>
    <w:p w14:paraId="2E01C71E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so, my friend</w:t>
      </w:r>
    </w:p>
    <w:p w14:paraId="1540A8C3" w14:textId="4F8A125E" w:rsidR="0041584B" w:rsidRPr="00A26149" w:rsidRDefault="00A26149" w:rsidP="00BB1336">
      <w:pPr>
        <w:spacing w:line="360" w:lineRule="auto"/>
        <w:rPr>
          <w:rFonts w:cs="Courier New"/>
          <w:i/>
          <w:sz w:val="24"/>
          <w:szCs w:val="24"/>
        </w:rPr>
      </w:pPr>
      <w:r>
        <w:rPr>
          <w:rFonts w:cs="Courier New"/>
          <w:i/>
          <w:sz w:val="24"/>
          <w:szCs w:val="24"/>
        </w:rPr>
        <w:t xml:space="preserve">  </w:t>
      </w:r>
      <w:r w:rsidR="0041584B" w:rsidRPr="00A26149">
        <w:rPr>
          <w:rFonts w:cs="Courier New"/>
          <w:i/>
          <w:sz w:val="24"/>
          <w:szCs w:val="24"/>
        </w:rPr>
        <w:t>you came home to a</w:t>
      </w:r>
    </w:p>
    <w:p w14:paraId="6C96F2AA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worn woman veteran</w:t>
      </w:r>
    </w:p>
    <w:p w14:paraId="75E85BF1" w14:textId="70B44A0F" w:rsidR="0041584B" w:rsidRPr="00A26149" w:rsidRDefault="00A26149" w:rsidP="00BB1336">
      <w:pPr>
        <w:spacing w:line="360" w:lineRule="auto"/>
        <w:rPr>
          <w:rFonts w:cs="Courier New"/>
          <w:i/>
          <w:sz w:val="24"/>
          <w:szCs w:val="24"/>
        </w:rPr>
      </w:pPr>
      <w:r>
        <w:rPr>
          <w:rFonts w:cs="Courier New"/>
          <w:i/>
          <w:sz w:val="24"/>
          <w:szCs w:val="24"/>
        </w:rPr>
        <w:t xml:space="preserve">  </w:t>
      </w:r>
      <w:r w:rsidR="0041584B" w:rsidRPr="00A26149">
        <w:rPr>
          <w:rFonts w:cs="Courier New"/>
          <w:i/>
          <w:sz w:val="24"/>
          <w:szCs w:val="24"/>
        </w:rPr>
        <w:t>from a t</w:t>
      </w:r>
      <w:r w:rsidR="00BB1336" w:rsidRPr="00A26149">
        <w:rPr>
          <w:rFonts w:cs="Courier New"/>
          <w:i/>
          <w:sz w:val="24"/>
          <w:szCs w:val="24"/>
        </w:rPr>
        <w:t>i</w:t>
      </w:r>
      <w:r w:rsidR="0041584B" w:rsidRPr="00A26149">
        <w:rPr>
          <w:rFonts w:cs="Courier New"/>
          <w:i/>
          <w:sz w:val="24"/>
          <w:szCs w:val="24"/>
        </w:rPr>
        <w:t>me of no-admittance</w:t>
      </w:r>
    </w:p>
    <w:p w14:paraId="6E1C13E0" w14:textId="734328B9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and no</w:t>
      </w:r>
      <w:r w:rsidR="004A56A3" w:rsidRPr="00A26149">
        <w:rPr>
          <w:rFonts w:cs="Courier New"/>
          <w:i/>
          <w:sz w:val="24"/>
          <w:szCs w:val="24"/>
        </w:rPr>
        <w:t>-</w:t>
      </w:r>
      <w:r w:rsidRPr="00A26149">
        <w:rPr>
          <w:rFonts w:cs="Courier New"/>
          <w:i/>
          <w:sz w:val="24"/>
          <w:szCs w:val="24"/>
        </w:rPr>
        <w:t>return</w:t>
      </w:r>
    </w:p>
    <w:p w14:paraId="463364CC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</w:p>
    <w:p w14:paraId="3CAEB9A8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you now gracefully dwell</w:t>
      </w:r>
      <w:r w:rsidR="00BB1336" w:rsidRPr="00A26149">
        <w:rPr>
          <w:rFonts w:cs="Courier New"/>
          <w:i/>
          <w:sz w:val="24"/>
          <w:szCs w:val="24"/>
        </w:rPr>
        <w:t xml:space="preserve"> </w:t>
      </w:r>
      <w:r w:rsidRPr="00A26149">
        <w:rPr>
          <w:rFonts w:cs="Courier New"/>
          <w:i/>
          <w:sz w:val="24"/>
          <w:szCs w:val="24"/>
        </w:rPr>
        <w:t>above my door</w:t>
      </w:r>
    </w:p>
    <w:p w14:paraId="161529D1" w14:textId="7EEF6FCB" w:rsidR="0041584B" w:rsidRPr="00A26149" w:rsidRDefault="00A26149" w:rsidP="00BB1336">
      <w:pPr>
        <w:spacing w:line="360" w:lineRule="auto"/>
        <w:rPr>
          <w:rFonts w:cs="Courier New"/>
          <w:i/>
          <w:sz w:val="24"/>
          <w:szCs w:val="24"/>
        </w:rPr>
      </w:pPr>
      <w:r>
        <w:rPr>
          <w:rFonts w:cs="Courier New"/>
          <w:i/>
          <w:sz w:val="24"/>
          <w:szCs w:val="24"/>
        </w:rPr>
        <w:t xml:space="preserve">  </w:t>
      </w:r>
      <w:r w:rsidR="0041584B" w:rsidRPr="00A26149">
        <w:rPr>
          <w:rFonts w:cs="Courier New"/>
          <w:i/>
          <w:sz w:val="24"/>
          <w:szCs w:val="24"/>
        </w:rPr>
        <w:t>the highest point in my home</w:t>
      </w:r>
    </w:p>
    <w:p w14:paraId="44F1EADA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so that all who enter here</w:t>
      </w:r>
    </w:p>
    <w:p w14:paraId="0FCB8251" w14:textId="42A0C22C" w:rsidR="0041584B" w:rsidRPr="00A26149" w:rsidRDefault="00A26149" w:rsidP="00BB1336">
      <w:pPr>
        <w:spacing w:line="360" w:lineRule="auto"/>
        <w:rPr>
          <w:rFonts w:cs="Courier New"/>
          <w:i/>
          <w:sz w:val="24"/>
          <w:szCs w:val="24"/>
        </w:rPr>
      </w:pPr>
      <w:r>
        <w:rPr>
          <w:rFonts w:cs="Courier New"/>
          <w:i/>
          <w:sz w:val="24"/>
          <w:szCs w:val="24"/>
        </w:rPr>
        <w:t xml:space="preserve">  </w:t>
      </w:r>
      <w:r w:rsidR="0041584B" w:rsidRPr="00A26149">
        <w:rPr>
          <w:rFonts w:cs="Courier New"/>
          <w:i/>
          <w:sz w:val="24"/>
          <w:szCs w:val="24"/>
        </w:rPr>
        <w:t>for whatever purpose</w:t>
      </w:r>
    </w:p>
    <w:p w14:paraId="0D531E18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know that your stars</w:t>
      </w:r>
    </w:p>
    <w:p w14:paraId="48B628D4" w14:textId="2C45DC8A" w:rsidR="0041584B" w:rsidRPr="00A26149" w:rsidRDefault="00A26149" w:rsidP="00BB1336">
      <w:pPr>
        <w:spacing w:line="360" w:lineRule="auto"/>
        <w:rPr>
          <w:rFonts w:cs="Courier New"/>
          <w:i/>
          <w:sz w:val="24"/>
          <w:szCs w:val="24"/>
        </w:rPr>
      </w:pPr>
      <w:r>
        <w:rPr>
          <w:rFonts w:cs="Courier New"/>
          <w:i/>
          <w:sz w:val="24"/>
          <w:szCs w:val="24"/>
        </w:rPr>
        <w:t xml:space="preserve">  </w:t>
      </w:r>
      <w:r w:rsidR="0041584B" w:rsidRPr="00A26149">
        <w:rPr>
          <w:rFonts w:cs="Courier New"/>
          <w:i/>
          <w:sz w:val="24"/>
          <w:szCs w:val="24"/>
        </w:rPr>
        <w:t>do still shine brightly</w:t>
      </w:r>
    </w:p>
    <w:p w14:paraId="0F492A01" w14:textId="77777777" w:rsidR="0041584B" w:rsidRPr="00A26149" w:rsidRDefault="0041584B" w:rsidP="00BB1336">
      <w:pPr>
        <w:spacing w:line="360" w:lineRule="auto"/>
        <w:rPr>
          <w:rFonts w:cs="Courier New"/>
          <w:i/>
          <w:sz w:val="24"/>
          <w:szCs w:val="24"/>
        </w:rPr>
      </w:pPr>
    </w:p>
    <w:p w14:paraId="04DD2BCD" w14:textId="0F2A69B6" w:rsidR="0041584B" w:rsidRPr="00A26149" w:rsidRDefault="0041584B" w:rsidP="0041584B">
      <w:pPr>
        <w:rPr>
          <w:rFonts w:cs="Courier New"/>
          <w:i/>
          <w:sz w:val="24"/>
          <w:szCs w:val="24"/>
        </w:rPr>
      </w:pPr>
      <w:r w:rsidRPr="00A26149">
        <w:rPr>
          <w:rFonts w:cs="Courier New"/>
          <w:i/>
          <w:sz w:val="24"/>
          <w:szCs w:val="24"/>
        </w:rPr>
        <w:t>and reflect the courage of our soul</w:t>
      </w:r>
      <w:r w:rsidR="00A26149">
        <w:rPr>
          <w:rFonts w:cs="Courier New"/>
          <w:i/>
          <w:sz w:val="24"/>
          <w:szCs w:val="24"/>
        </w:rPr>
        <w:t>.</w:t>
      </w:r>
    </w:p>
    <w:sectPr w:rsidR="0041584B" w:rsidRPr="00A26149" w:rsidSect="00A261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84B"/>
    <w:rsid w:val="00357DCE"/>
    <w:rsid w:val="003D0021"/>
    <w:rsid w:val="0041584B"/>
    <w:rsid w:val="004A56A3"/>
    <w:rsid w:val="0075498C"/>
    <w:rsid w:val="009F4B29"/>
    <w:rsid w:val="00A26149"/>
    <w:rsid w:val="00B63DE1"/>
    <w:rsid w:val="00B71BCA"/>
    <w:rsid w:val="00B8327C"/>
    <w:rsid w:val="00BB1336"/>
    <w:rsid w:val="00BD5897"/>
    <w:rsid w:val="00CB2141"/>
    <w:rsid w:val="00E0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C3E65"/>
  <w15:chartTrackingRefBased/>
  <w15:docId w15:val="{B111595D-3D97-41DA-97D1-E79550B61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8F7025-658B-BD46-9C70-F8966CEE2FE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 Hipple</dc:creator>
  <cp:keywords/>
  <dc:description/>
  <cp:lastModifiedBy>Stephanie M Hipple</cp:lastModifiedBy>
  <cp:revision>2</cp:revision>
  <cp:lastPrinted>2018-11-27T01:25:00Z</cp:lastPrinted>
  <dcterms:created xsi:type="dcterms:W3CDTF">2026-06-30T09:54:00Z</dcterms:created>
  <dcterms:modified xsi:type="dcterms:W3CDTF">2026-06-30T09:54:00Z</dcterms:modified>
</cp:coreProperties>
</file>