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E07DE" w14:textId="2BDDA148" w:rsidR="005D5AF7" w:rsidRPr="00E27E75" w:rsidRDefault="00E27E75" w:rsidP="00E27E75">
      <w:pPr>
        <w:pStyle w:val="NoSpacing"/>
        <w:rPr>
          <w:sz w:val="28"/>
          <w:szCs w:val="28"/>
        </w:rPr>
      </w:pPr>
      <w:r w:rsidRPr="00E27E75">
        <w:rPr>
          <w:sz w:val="28"/>
          <w:szCs w:val="28"/>
        </w:rPr>
        <w:t>Salute to the Warriors</w:t>
      </w:r>
    </w:p>
    <w:p w14:paraId="23B9555F" w14:textId="5E4A1429" w:rsidR="00E27E75" w:rsidRDefault="00E27E75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Art Ball</w:t>
      </w:r>
    </w:p>
    <w:p w14:paraId="69C79FE9" w14:textId="77777777" w:rsidR="00E27E75" w:rsidRDefault="00E27E75" w:rsidP="00E27E75">
      <w:pPr>
        <w:pStyle w:val="NoSpacing"/>
        <w:rPr>
          <w:sz w:val="24"/>
          <w:szCs w:val="24"/>
        </w:rPr>
      </w:pPr>
    </w:p>
    <w:p w14:paraId="277BAEFD" w14:textId="28B3FDAD" w:rsidR="00E27E75" w:rsidRDefault="00E27E75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Our flag is depicted in so many places:</w:t>
      </w:r>
    </w:p>
    <w:p w14:paraId="507A2A1D" w14:textId="711B3079" w:rsidR="00E27E75" w:rsidRDefault="00E27E75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On buildings, vans, trucks and cars.</w:t>
      </w:r>
    </w:p>
    <w:p w14:paraId="59AC5316" w14:textId="7CD4C77C" w:rsidR="00E27E75" w:rsidRDefault="00E27E75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 you stop to think of those faces</w:t>
      </w:r>
    </w:p>
    <w:p w14:paraId="4379749D" w14:textId="3E901944" w:rsidR="00E27E75" w:rsidRDefault="00E27E75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That have seen battle’s hell or bear war’s deepest scars</w:t>
      </w:r>
    </w:p>
    <w:p w14:paraId="0741616A" w14:textId="52E4FE5A" w:rsidR="00E27E75" w:rsidRDefault="00E27E75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Oh, how great a price has been paid.</w:t>
      </w:r>
    </w:p>
    <w:p w14:paraId="052C7569" w14:textId="358BCB9A" w:rsidR="00E27E75" w:rsidRDefault="00E27E75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gain the freedoms we have today!</w:t>
      </w:r>
    </w:p>
    <w:p w14:paraId="7D4757E2" w14:textId="279D7C5E" w:rsidR="00E27E75" w:rsidRDefault="00E27E75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Yet because of political deals made</w:t>
      </w:r>
    </w:p>
    <w:p w14:paraId="557CF808" w14:textId="50A7F5F2" w:rsidR="00E27E75" w:rsidRDefault="00E27E75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seem inclined to throw them away.</w:t>
      </w:r>
    </w:p>
    <w:p w14:paraId="65E17A58" w14:textId="25B340BB" w:rsidR="00E27E75" w:rsidRDefault="00E27E75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Brave warriors would turn over in their grave</w:t>
      </w:r>
    </w:p>
    <w:p w14:paraId="36A855F1" w14:textId="549F778D" w:rsidR="00E27E75" w:rsidRDefault="00E27E75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they should view our society today.</w:t>
      </w:r>
    </w:p>
    <w:p w14:paraId="7851031E" w14:textId="2EE01E95" w:rsidR="00E27E75" w:rsidRDefault="00E27E75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I’m sure they would wonder if anything can save</w:t>
      </w:r>
    </w:p>
    <w:p w14:paraId="555A878D" w14:textId="4197CC5D" w:rsidR="00E27E75" w:rsidRDefault="00E27E75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Their beloved U.S. of A!</w:t>
      </w:r>
    </w:p>
    <w:p w14:paraId="349AB020" w14:textId="066E7523" w:rsidR="00E27E75" w:rsidRDefault="00E27E75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They were willing to pay the ultimate price</w:t>
      </w:r>
    </w:p>
    <w:p w14:paraId="7F100B6D" w14:textId="26A2D213" w:rsidR="00E27E75" w:rsidRDefault="00E27E75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Because they were consumed by a notion</w:t>
      </w:r>
    </w:p>
    <w:p w14:paraId="78BD49A6" w14:textId="76877469" w:rsidR="00E27E75" w:rsidRDefault="00E27E75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That no good thing is won without sacrifice,</w:t>
      </w:r>
    </w:p>
    <w:p w14:paraId="513D83FC" w14:textId="56DD6127" w:rsidR="00E27E75" w:rsidRDefault="00E27E75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Loyalty, valor, and devotion.</w:t>
      </w:r>
    </w:p>
    <w:p w14:paraId="3E74E613" w14:textId="0D1610B1" w:rsidR="00E27E75" w:rsidRDefault="00E27E75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Lives just barely begun, that were cut down in their prime</w:t>
      </w:r>
    </w:p>
    <w:p w14:paraId="4C6A38CC" w14:textId="33DF63C1" w:rsidR="00E27E75" w:rsidRDefault="00E27E75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provide a better life for me and you.</w:t>
      </w:r>
    </w:p>
    <w:p w14:paraId="2EBE2869" w14:textId="14309B6A" w:rsidR="00E27E75" w:rsidRDefault="00E27E75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the last vision of many, when it came their time</w:t>
      </w:r>
    </w:p>
    <w:p w14:paraId="303B88EF" w14:textId="2BDB8F0A" w:rsidR="00E27E75" w:rsidRDefault="00E27E75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Was our flag’s red, white and blue.</w:t>
      </w:r>
    </w:p>
    <w:p w14:paraId="4A11492A" w14:textId="6902765F" w:rsidR="00E27E75" w:rsidRDefault="00E27E75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 we pause to remember this last day of may</w:t>
      </w:r>
    </w:p>
    <w:p w14:paraId="4B17963D" w14:textId="2258CA95" w:rsidR="00E27E75" w:rsidRDefault="00E27E75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think of those gone before us,</w:t>
      </w:r>
    </w:p>
    <w:p w14:paraId="68A5A41A" w14:textId="70141B82" w:rsidR="00E27E75" w:rsidRDefault="00E27E75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We’ll wipe the tears from our eyes, stand tall and </w:t>
      </w:r>
      <w:proofErr w:type="gramStart"/>
      <w:r>
        <w:rPr>
          <w:sz w:val="24"/>
          <w:szCs w:val="24"/>
        </w:rPr>
        <w:t>say</w:t>
      </w:r>
      <w:proofErr w:type="gramEnd"/>
    </w:p>
    <w:p w14:paraId="078089A9" w14:textId="4AA85A79" w:rsidR="00E27E75" w:rsidRDefault="00E27E75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(our many voices forming one chorus)</w:t>
      </w:r>
    </w:p>
    <w:p w14:paraId="1CD96216" w14:textId="627155E6" w:rsidR="00E27E75" w:rsidRDefault="00E27E75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“Thanks to all those who have gone off to fight</w:t>
      </w:r>
    </w:p>
    <w:p w14:paraId="64C12AD5" w14:textId="7376353E" w:rsidR="00E27E75" w:rsidRDefault="00E27E75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Especially to those who gave their all.</w:t>
      </w:r>
    </w:p>
    <w:p w14:paraId="353A5DD7" w14:textId="56D6BAD9" w:rsidR="00E27E75" w:rsidRDefault="00E27E75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salute you for standing for that which is right</w:t>
      </w:r>
    </w:p>
    <w:p w14:paraId="3400F6D4" w14:textId="3D95BE9D" w:rsidR="00E27E75" w:rsidRDefault="00E27E75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we honor those who did fall.”</w:t>
      </w:r>
    </w:p>
    <w:p w14:paraId="0607C1DD" w14:textId="6F481EB8" w:rsidR="00E27E75" w:rsidRDefault="00E27E75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But, as wonderful as this nation may be,</w:t>
      </w:r>
    </w:p>
    <w:p w14:paraId="7AC31CCD" w14:textId="22FBA778" w:rsidR="00E27E75" w:rsidRDefault="00E27E75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(I think it is the greatest on earth!)</w:t>
      </w:r>
    </w:p>
    <w:p w14:paraId="6345FA34" w14:textId="276AF15B" w:rsidR="00E27E75" w:rsidRDefault="00E27E75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There’s another Kingdom of importance to me</w:t>
      </w:r>
    </w:p>
    <w:p w14:paraId="128BC540" w14:textId="799588D5" w:rsidR="00E27E75" w:rsidRDefault="00E27E75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it has much greater worth!</w:t>
      </w:r>
    </w:p>
    <w:p w14:paraId="4D49A132" w14:textId="7EF317BE" w:rsidR="00E27E75" w:rsidRDefault="00E27E75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This kingdom too, was bought with a price</w:t>
      </w:r>
    </w:p>
    <w:p w14:paraId="6C93223B" w14:textId="2765930B" w:rsidR="00E27E75" w:rsidRDefault="00E27E75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this was Royal Blood that was shed!</w:t>
      </w:r>
    </w:p>
    <w:p w14:paraId="2A820BBE" w14:textId="56E9866B" w:rsidR="00E27E75" w:rsidRDefault="00E27E75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king asked His Son to make this sacrifice</w:t>
      </w:r>
    </w:p>
    <w:p w14:paraId="5FB38E2E" w14:textId="4D7C3D0D" w:rsidR="00E27E75" w:rsidRDefault="00E27E75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Then He raised Him from the dead.</w:t>
      </w:r>
    </w:p>
    <w:p w14:paraId="3736A644" w14:textId="1A909ACE" w:rsidR="00E27E75" w:rsidRDefault="00E27E75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Down through the centuries men have suffered and died</w:t>
      </w:r>
    </w:p>
    <w:p w14:paraId="759A19CF" w14:textId="2D58FD19" w:rsidR="00E27E75" w:rsidRDefault="00E27E75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Simply for believing the Son’s Word.</w:t>
      </w:r>
    </w:p>
    <w:p w14:paraId="74A06CBC" w14:textId="19CFC3E1" w:rsidR="00E27E75" w:rsidRDefault="00E27E75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 spoke with authority that can’t be denied.</w:t>
      </w:r>
    </w:p>
    <w:p w14:paraId="074097BC" w14:textId="0DF80033" w:rsidR="00E27E75" w:rsidRDefault="00CC415E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Describing what he had seen and heard.</w:t>
      </w:r>
    </w:p>
    <w:p w14:paraId="088355A8" w14:textId="464D44D0" w:rsidR="00CC415E" w:rsidRDefault="00CC415E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From a band of twelve this army has grown</w:t>
      </w:r>
    </w:p>
    <w:p w14:paraId="7D4BEF5D" w14:textId="7D937D07" w:rsidR="00CC415E" w:rsidRDefault="00CC415E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And reached people from every nation</w:t>
      </w:r>
    </w:p>
    <w:p w14:paraId="44EB1F1F" w14:textId="0B15B42B" w:rsidR="00CC415E" w:rsidRDefault="00CC415E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Hearts have been prepared and seeds have been sown</w:t>
      </w:r>
    </w:p>
    <w:p w14:paraId="42532708" w14:textId="5D93C14A" w:rsidR="00CC415E" w:rsidRDefault="00CC415E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Yielding a crop of many salvations</w:t>
      </w:r>
    </w:p>
    <w:p w14:paraId="2F2E63A4" w14:textId="06878ED0" w:rsidR="00CC415E" w:rsidRDefault="00CC415E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 in any war, there is great opposition</w:t>
      </w:r>
    </w:p>
    <w:p w14:paraId="2340139A" w14:textId="17718500" w:rsidR="00CC415E" w:rsidRDefault="00CC415E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the efforts of evangelists, pastors and such.</w:t>
      </w:r>
    </w:p>
    <w:p w14:paraId="3F883A31" w14:textId="332DE6BD" w:rsidR="00E27E75" w:rsidRDefault="00CC415E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Causing many to give their lives for this mission</w:t>
      </w:r>
    </w:p>
    <w:p w14:paraId="409FDBBE" w14:textId="0B3B625C" w:rsidR="00CC415E" w:rsidRDefault="00CC415E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Though they’ve been blessed by the Master’s Touch!</w:t>
      </w:r>
    </w:p>
    <w:p w14:paraId="273EFD9A" w14:textId="529690B0" w:rsidR="00CC415E" w:rsidRDefault="00CC415E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even when there has been no blood spilled</w:t>
      </w:r>
    </w:p>
    <w:p w14:paraId="3CE5B7C4" w14:textId="49A539B8" w:rsidR="00CC415E" w:rsidRDefault="00CC415E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There are spiritual battles within;</w:t>
      </w:r>
    </w:p>
    <w:p w14:paraId="4F7333D0" w14:textId="786D6B7C" w:rsidR="00CC415E" w:rsidRDefault="00CC415E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Many warriors’ spirits have been killed.</w:t>
      </w:r>
    </w:p>
    <w:p w14:paraId="51FCDCC1" w14:textId="1649C964" w:rsidR="00CC415E" w:rsidRDefault="00CC415E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Because they weren’t prepared to win!</w:t>
      </w:r>
    </w:p>
    <w:p w14:paraId="7FC49D4C" w14:textId="1BDB2F65" w:rsidR="00CC415E" w:rsidRDefault="00CC415E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Still today men and women go forth to serve their Lord</w:t>
      </w:r>
    </w:p>
    <w:p w14:paraId="5BC11A1F" w14:textId="4DFF61B9" w:rsidR="00CC415E" w:rsidRDefault="00CC415E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daily the skirmishes rage</w:t>
      </w:r>
    </w:p>
    <w:p w14:paraId="1AFCEC45" w14:textId="16CFFD5B" w:rsidR="00CC415E" w:rsidRDefault="00CC415E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We’ve read the outcome (written in God’s Word!)</w:t>
      </w:r>
    </w:p>
    <w:p w14:paraId="17DAAD71" w14:textId="4012CA56" w:rsidR="00CC415E" w:rsidRDefault="00CC415E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 promises victory at the end of this age!</w:t>
      </w:r>
    </w:p>
    <w:p w14:paraId="285729EE" w14:textId="7B729235" w:rsidR="00CC415E" w:rsidRDefault="00CC415E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Once more, we thank Him for all He has done</w:t>
      </w:r>
    </w:p>
    <w:p w14:paraId="7F697BCC" w14:textId="166CF1E3" w:rsidR="00CC415E" w:rsidRDefault="00CC415E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we recall our brothers who have gone before</w:t>
      </w:r>
    </w:p>
    <w:p w14:paraId="4492AEA9" w14:textId="7ACCF538" w:rsidR="00CC415E" w:rsidRDefault="00CC415E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Who have bravely stood and seen victories won.</w:t>
      </w:r>
    </w:p>
    <w:p w14:paraId="252DA1F3" w14:textId="599303A1" w:rsidR="00CC415E" w:rsidRDefault="00CC415E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Even though it was Jesus who has won the war!</w:t>
      </w:r>
    </w:p>
    <w:p w14:paraId="0BE32A80" w14:textId="10DB0316" w:rsidR="00CC415E" w:rsidRDefault="00CC415E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“Thanks to all those who have gone off to fight</w:t>
      </w:r>
    </w:p>
    <w:p w14:paraId="25FAFA67" w14:textId="04882DF1" w:rsidR="00CC415E" w:rsidRDefault="00CC415E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Especially t those who gave their all</w:t>
      </w:r>
    </w:p>
    <w:p w14:paraId="65A96393" w14:textId="71A4C7D4" w:rsidR="00CC415E" w:rsidRDefault="00CC415E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salute you for standing for that which is right</w:t>
      </w:r>
    </w:p>
    <w:p w14:paraId="7F52A6E9" w14:textId="4E998ACC" w:rsidR="00CC415E" w:rsidRDefault="00CC415E" w:rsidP="00E27E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we honor those who did fall.”</w:t>
      </w:r>
    </w:p>
    <w:p w14:paraId="5364DA2B" w14:textId="56A5D6CA" w:rsidR="00CC415E" w:rsidRPr="00E27E75" w:rsidRDefault="00CC415E" w:rsidP="00E27E75">
      <w:pPr>
        <w:pStyle w:val="NoSpacing"/>
        <w:rPr>
          <w:sz w:val="24"/>
          <w:szCs w:val="24"/>
        </w:rPr>
      </w:pPr>
    </w:p>
    <w:sectPr w:rsidR="00CC415E" w:rsidRPr="00E27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E75"/>
    <w:rsid w:val="005D5AF7"/>
    <w:rsid w:val="00CC415E"/>
    <w:rsid w:val="00E2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4F427"/>
  <w15:chartTrackingRefBased/>
  <w15:docId w15:val="{ECCA4EA1-6C75-4774-AEC8-78A75399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7E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2</cp:revision>
  <dcterms:created xsi:type="dcterms:W3CDTF">2023-09-24T23:50:00Z</dcterms:created>
  <dcterms:modified xsi:type="dcterms:W3CDTF">2023-09-25T00:52:00Z</dcterms:modified>
</cp:coreProperties>
</file>