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749AE" w14:textId="475AAD9F" w:rsidR="005D5AF7" w:rsidRDefault="005D7B7F" w:rsidP="005D7B7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First Snowflakes</w:t>
      </w:r>
    </w:p>
    <w:p w14:paraId="7687F72A" w14:textId="50B43911" w:rsidR="005D7B7F" w:rsidRPr="005D7B7F" w:rsidRDefault="005D7B7F" w:rsidP="005D7B7F">
      <w:pPr>
        <w:pStyle w:val="NoSpacing"/>
      </w:pPr>
      <w:r w:rsidRPr="005D7B7F">
        <w:t>By Scott Sjostrand</w:t>
      </w:r>
    </w:p>
    <w:p w14:paraId="2E30B9AA" w14:textId="77777777" w:rsidR="005D7B7F" w:rsidRPr="005D7B7F" w:rsidRDefault="005D7B7F" w:rsidP="005D7B7F">
      <w:pPr>
        <w:pStyle w:val="NoSpacing"/>
      </w:pPr>
    </w:p>
    <w:p w14:paraId="6C5D8592" w14:textId="2562B70D" w:rsidR="005D7B7F" w:rsidRPr="005D7B7F" w:rsidRDefault="005D7B7F" w:rsidP="005D7B7F">
      <w:pPr>
        <w:pStyle w:val="NoSpacing"/>
      </w:pPr>
      <w:r w:rsidRPr="005D7B7F">
        <w:t>Tonight, or early this morn</w:t>
      </w:r>
    </w:p>
    <w:p w14:paraId="623FA0D5" w14:textId="65C89E94" w:rsidR="005D7B7F" w:rsidRPr="005D7B7F" w:rsidRDefault="005D7B7F" w:rsidP="005D7B7F">
      <w:pPr>
        <w:pStyle w:val="NoSpacing"/>
      </w:pPr>
      <w:r w:rsidRPr="005D7B7F">
        <w:t>The first snowflakes are born.</w:t>
      </w:r>
    </w:p>
    <w:p w14:paraId="16DA5967" w14:textId="23A08DBF" w:rsidR="005D7B7F" w:rsidRPr="005D7B7F" w:rsidRDefault="005D7B7F" w:rsidP="005D7B7F">
      <w:pPr>
        <w:pStyle w:val="NoSpacing"/>
      </w:pPr>
      <w:r w:rsidRPr="005D7B7F">
        <w:t xml:space="preserve">So </w:t>
      </w:r>
      <w:proofErr w:type="gramStart"/>
      <w:r w:rsidRPr="005D7B7F">
        <w:t>far</w:t>
      </w:r>
      <w:proofErr w:type="gramEnd"/>
      <w:r w:rsidRPr="005D7B7F">
        <w:t xml:space="preserve"> a light dusting, ever so gentle</w:t>
      </w:r>
    </w:p>
    <w:p w14:paraId="54A8F3BA" w14:textId="687549A9" w:rsidR="005D7B7F" w:rsidRPr="005D7B7F" w:rsidRDefault="005D7B7F" w:rsidP="005D7B7F">
      <w:pPr>
        <w:pStyle w:val="NoSpacing"/>
      </w:pPr>
      <w:r w:rsidRPr="005D7B7F">
        <w:t>Reminds me of a snow globe on a mantel.</w:t>
      </w:r>
    </w:p>
    <w:p w14:paraId="5757B128" w14:textId="46772BEE" w:rsidR="005D7B7F" w:rsidRPr="005D7B7F" w:rsidRDefault="005D7B7F" w:rsidP="005D7B7F">
      <w:pPr>
        <w:pStyle w:val="NoSpacing"/>
      </w:pPr>
      <w:r w:rsidRPr="005D7B7F">
        <w:t>Who’s to know when a substantial amount will present itself</w:t>
      </w:r>
    </w:p>
    <w:p w14:paraId="11050524" w14:textId="4A580B5F" w:rsidR="005D7B7F" w:rsidRPr="005D7B7F" w:rsidRDefault="005D7B7F" w:rsidP="005D7B7F">
      <w:pPr>
        <w:pStyle w:val="NoSpacing"/>
      </w:pPr>
      <w:r w:rsidRPr="005D7B7F">
        <w:t>Then, time to get your hats, mittens and scarves off the shelves.</w:t>
      </w:r>
    </w:p>
    <w:p w14:paraId="0FD653F4" w14:textId="11093807" w:rsidR="005D7B7F" w:rsidRPr="005D7B7F" w:rsidRDefault="005D7B7F" w:rsidP="005D7B7F">
      <w:pPr>
        <w:pStyle w:val="NoSpacing"/>
      </w:pPr>
      <w:r w:rsidRPr="005D7B7F">
        <w:t>I don’t think it’ll last until around the end of November</w:t>
      </w:r>
    </w:p>
    <w:p w14:paraId="7071C5DD" w14:textId="37F05330" w:rsidR="005D7B7F" w:rsidRPr="005D7B7F" w:rsidRDefault="005D7B7F" w:rsidP="005D7B7F">
      <w:pPr>
        <w:pStyle w:val="NoSpacing"/>
      </w:pPr>
      <w:r w:rsidRPr="005D7B7F">
        <w:t>Wintertime variables I do remember.</w:t>
      </w:r>
    </w:p>
    <w:p w14:paraId="7C8D120B" w14:textId="32191289" w:rsidR="005D7B7F" w:rsidRPr="005D7B7F" w:rsidRDefault="005D7B7F" w:rsidP="005D7B7F">
      <w:pPr>
        <w:pStyle w:val="NoSpacing"/>
      </w:pPr>
      <w:r w:rsidRPr="005D7B7F">
        <w:t>The past 2 or 3 winters have been pretty moderate</w:t>
      </w:r>
    </w:p>
    <w:p w14:paraId="291CC75F" w14:textId="290C798C" w:rsidR="005D7B7F" w:rsidRPr="005D7B7F" w:rsidRDefault="005D7B7F" w:rsidP="005D7B7F">
      <w:pPr>
        <w:pStyle w:val="NoSpacing"/>
      </w:pPr>
      <w:r w:rsidRPr="005D7B7F">
        <w:t>Oh well, I no longer have a snow cat.</w:t>
      </w:r>
    </w:p>
    <w:sectPr w:rsidR="005D7B7F" w:rsidRPr="005D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B7F"/>
    <w:rsid w:val="00132A1D"/>
    <w:rsid w:val="002164CD"/>
    <w:rsid w:val="00285705"/>
    <w:rsid w:val="0044027D"/>
    <w:rsid w:val="005D5AF7"/>
    <w:rsid w:val="005D7B7F"/>
    <w:rsid w:val="005F421A"/>
    <w:rsid w:val="00752123"/>
    <w:rsid w:val="007850E1"/>
    <w:rsid w:val="00A95012"/>
    <w:rsid w:val="00AD32E4"/>
    <w:rsid w:val="00B94A52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069C"/>
  <w15:chartTrackingRefBased/>
  <w15:docId w15:val="{9087148C-B4F3-4716-99CD-48A8A190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7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7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7B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7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7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7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7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7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7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7B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7B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7B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7B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7B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7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7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7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7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7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7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7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7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7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7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7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7B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7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7B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7B7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D7B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2025-12-18T17:52:00Z</dcterms:created>
  <dcterms:modified xsi:type="dcterms:W3CDTF">2025-12-18T17:57:00Z</dcterms:modified>
</cp:coreProperties>
</file>