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6BF0" w14:textId="5CE897D2" w:rsidR="003537DE" w:rsidRDefault="009775E8">
      <w:r>
        <w:t>At the end of my life, I want to look back with a smile and</w:t>
      </w:r>
      <w:r>
        <w:t xml:space="preserve"> a tear. The love, loss, laughter, fights</w:t>
      </w:r>
      <w:r w:rsidR="000C3E79">
        <w:t>,</w:t>
      </w:r>
      <w:r>
        <w:t xml:space="preserve"> and</w:t>
      </w:r>
      <w:r>
        <w:t xml:space="preserve"> hope will not </w:t>
      </w:r>
      <w:r>
        <w:t xml:space="preserve">pass into the night. All of this was not a waste of time. The truth about my life will be in my </w:t>
      </w:r>
      <w:r w:rsidR="000C3E79">
        <w:t>actions</w:t>
      </w:r>
      <w:r>
        <w:t xml:space="preserve"> and</w:t>
      </w:r>
      <w:r w:rsidR="000C3E79">
        <w:t xml:space="preserve"> words, left for those who feel</w:t>
      </w:r>
      <w:r>
        <w:t xml:space="preserve"> that this is all a waste of time. In this time of change, the next twenty or forty years, I will make mistakes. Each person has </w:t>
      </w:r>
      <w:r w:rsidR="000C3E79">
        <w:t>within</w:t>
      </w:r>
      <w:r>
        <w:t xml:space="preserve"> them to make</w:t>
      </w:r>
      <w:r>
        <w:t xml:space="preserve"> a better life for themselves. Do not turn and</w:t>
      </w:r>
      <w:r>
        <w:t xml:space="preserve"> run</w:t>
      </w:r>
      <w:r w:rsidR="000C3E79">
        <w:t>,</w:t>
      </w:r>
      <w:r>
        <w:t xml:space="preserve"> face the world </w:t>
      </w:r>
      <w:r w:rsidR="000C3E79">
        <w:t>head-on</w:t>
      </w:r>
      <w:r>
        <w:t xml:space="preserve">! Make </w:t>
      </w:r>
      <w:proofErr w:type="spellStart"/>
      <w:r w:rsidR="006141E1">
        <w:t>everyday</w:t>
      </w:r>
      <w:proofErr w:type="spellEnd"/>
      <w:r>
        <w:t xml:space="preserve"> count! Never settle for less. </w:t>
      </w:r>
      <w:r w:rsidR="000C3E79">
        <w:t>Reach</w:t>
      </w:r>
      <w:r>
        <w:t xml:space="preserve"> that dream, we all deserve!</w:t>
      </w:r>
    </w:p>
    <w:sectPr w:rsidR="003537DE">
      <w:pgSz w:w="12000" w:h="16960"/>
      <w:pgMar w:top="1440" w:right="46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DE"/>
    <w:rsid w:val="000C3E79"/>
    <w:rsid w:val="003537DE"/>
    <w:rsid w:val="00470657"/>
    <w:rsid w:val="006141E1"/>
    <w:rsid w:val="009775E8"/>
    <w:rsid w:val="00C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9BED"/>
  <w15:docId w15:val="{59E7E887-CC04-42F1-AACD-7B9BF763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jc w:val="both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444</Characters>
  <Application>Microsoft Office Word</Application>
  <DocSecurity>0</DocSecurity>
  <Lines>10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2025-12-14T22:25:00Z</dcterms:created>
  <dcterms:modified xsi:type="dcterms:W3CDTF">2025-12-14T22:25:00Z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94a4635e-bd7e-48e4-b470-1560c7aa6463</vt:lpwstr>
  </property>
</Properties>
</file>