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5423" w14:textId="6160A83B" w:rsidR="005D5AF7" w:rsidRDefault="00C91F72" w:rsidP="00C91F7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Portal to Paradise</w:t>
      </w:r>
    </w:p>
    <w:p w14:paraId="54A8D2E6" w14:textId="6B713FE0" w:rsidR="00C91F72" w:rsidRPr="00C91F72" w:rsidRDefault="00C91F72" w:rsidP="00C91F72">
      <w:pPr>
        <w:pStyle w:val="NoSpacing"/>
      </w:pPr>
      <w:r w:rsidRPr="00C91F72">
        <w:t>By Scott Sjostrand</w:t>
      </w:r>
    </w:p>
    <w:p w14:paraId="5A71C0FF" w14:textId="77777777" w:rsidR="00C91F72" w:rsidRPr="00C91F72" w:rsidRDefault="00C91F72" w:rsidP="00C91F72">
      <w:pPr>
        <w:pStyle w:val="NoSpacing"/>
      </w:pPr>
    </w:p>
    <w:p w14:paraId="52ECFE05" w14:textId="6F866E01" w:rsidR="00C91F72" w:rsidRPr="00C91F72" w:rsidRDefault="00C91F72" w:rsidP="00C91F72">
      <w:pPr>
        <w:pStyle w:val="NoSpacing"/>
      </w:pPr>
      <w:r w:rsidRPr="00C91F72">
        <w:t>The Vets Home in Fergus Falls is the portal to paradise.</w:t>
      </w:r>
    </w:p>
    <w:p w14:paraId="3FB52D72" w14:textId="1EEE8388" w:rsidR="00C91F72" w:rsidRPr="00C91F72" w:rsidRDefault="00C91F72" w:rsidP="00C91F72">
      <w:pPr>
        <w:pStyle w:val="NoSpacing"/>
      </w:pPr>
      <w:r w:rsidRPr="00C91F72">
        <w:t>Treasures abound year-round, spring, summer, fall or ice.</w:t>
      </w:r>
    </w:p>
    <w:p w14:paraId="7378BB62" w14:textId="2565DE28" w:rsidR="00C91F72" w:rsidRPr="00C91F72" w:rsidRDefault="00C91F72" w:rsidP="00C91F72">
      <w:pPr>
        <w:pStyle w:val="NoSpacing"/>
      </w:pPr>
      <w:r w:rsidRPr="00C91F72">
        <w:t>The stories from the vets and the staff prevent boredom</w:t>
      </w:r>
    </w:p>
    <w:p w14:paraId="490625DA" w14:textId="24FFAAA1" w:rsidR="00C91F72" w:rsidRPr="00C91F72" w:rsidRDefault="00C91F72" w:rsidP="00C91F72">
      <w:pPr>
        <w:pStyle w:val="NoSpacing"/>
      </w:pPr>
      <w:r w:rsidRPr="00C91F72">
        <w:t>They’re a life raft.</w:t>
      </w:r>
    </w:p>
    <w:p w14:paraId="13FA6132" w14:textId="25523D70" w:rsidR="00C91F72" w:rsidRPr="00C91F72" w:rsidRDefault="00C91F72" w:rsidP="00C91F72">
      <w:pPr>
        <w:pStyle w:val="NoSpacing"/>
      </w:pPr>
      <w:r w:rsidRPr="00C91F72">
        <w:t>This entire community is a huge pearl that I have discovered</w:t>
      </w:r>
    </w:p>
    <w:p w14:paraId="5D4D681C" w14:textId="4FEA2D98" w:rsidR="00C91F72" w:rsidRPr="00C91F72" w:rsidRDefault="00C91F72" w:rsidP="00C91F72">
      <w:pPr>
        <w:pStyle w:val="NoSpacing"/>
      </w:pPr>
      <w:r w:rsidRPr="00C91F72">
        <w:t>It is priceless, wonder how it looks from the air, where a chopper has hovered</w:t>
      </w:r>
    </w:p>
    <w:p w14:paraId="4AD3E599" w14:textId="0AB617E3" w:rsidR="00C91F72" w:rsidRPr="00C91F72" w:rsidRDefault="00C91F72" w:rsidP="00C91F72">
      <w:pPr>
        <w:pStyle w:val="NoSpacing"/>
      </w:pPr>
      <w:r w:rsidRPr="00C91F72">
        <w:t>Rich in history and resources, the lakes area loves its golf courses</w:t>
      </w:r>
    </w:p>
    <w:p w14:paraId="6B12BB8C" w14:textId="3F38BC37" w:rsidR="00C91F72" w:rsidRPr="00C91F72" w:rsidRDefault="00C91F72" w:rsidP="00C91F72">
      <w:pPr>
        <w:pStyle w:val="NoSpacing"/>
      </w:pPr>
      <w:r w:rsidRPr="00C91F72">
        <w:t>To turn economic lack into surplus</w:t>
      </w:r>
    </w:p>
    <w:p w14:paraId="5FCD877B" w14:textId="3E332685" w:rsidR="00C91F72" w:rsidRPr="00C91F72" w:rsidRDefault="00C91F72" w:rsidP="00C91F72">
      <w:pPr>
        <w:pStyle w:val="NoSpacing"/>
      </w:pPr>
      <w:r w:rsidRPr="00C91F72">
        <w:t>Will require all of us!</w:t>
      </w:r>
    </w:p>
    <w:p w14:paraId="44F3E472" w14:textId="092D4B37" w:rsidR="00C91F72" w:rsidRPr="00C91F72" w:rsidRDefault="00C91F72" w:rsidP="00C91F72">
      <w:pPr>
        <w:pStyle w:val="NoSpacing"/>
      </w:pPr>
      <w:r w:rsidRPr="00C91F72">
        <w:t>When we strike the mother lode</w:t>
      </w:r>
    </w:p>
    <w:p w14:paraId="26F8EF7B" w14:textId="2C7B644A" w:rsidR="00C91F72" w:rsidRPr="00C91F72" w:rsidRDefault="00C91F72" w:rsidP="00C91F72">
      <w:pPr>
        <w:pStyle w:val="NoSpacing"/>
      </w:pPr>
      <w:r w:rsidRPr="00C91F72">
        <w:t>We’ll construct a new yellow brick road.</w:t>
      </w:r>
    </w:p>
    <w:sectPr w:rsidR="00C91F72" w:rsidRPr="00C9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2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AD32E4"/>
    <w:rsid w:val="00B94A52"/>
    <w:rsid w:val="00C91F7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4D"/>
  <w15:chartTrackingRefBased/>
  <w15:docId w15:val="{1FB5EE3A-12F4-4CBE-B699-04A268A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F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F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F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F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F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9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2025-12-18T17:45:00Z</dcterms:created>
  <dcterms:modified xsi:type="dcterms:W3CDTF">2025-12-18T17:52:00Z</dcterms:modified>
</cp:coreProperties>
</file>