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7ECB4" w14:textId="3D13AECD" w:rsidR="005D5AF7" w:rsidRPr="00900110" w:rsidRDefault="00900110" w:rsidP="00900110">
      <w:pPr>
        <w:pStyle w:val="NoSpacing"/>
        <w:rPr>
          <w:sz w:val="28"/>
          <w:szCs w:val="28"/>
        </w:rPr>
      </w:pPr>
      <w:r w:rsidRPr="00900110">
        <w:rPr>
          <w:sz w:val="28"/>
          <w:szCs w:val="28"/>
        </w:rPr>
        <w:t>I’m Mystified by Your Presence</w:t>
      </w:r>
    </w:p>
    <w:p w14:paraId="3DFE6832" w14:textId="5E666938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Kimberly Green</w:t>
      </w:r>
    </w:p>
    <w:p w14:paraId="299697A1" w14:textId="77777777" w:rsidR="00900110" w:rsidRDefault="00900110" w:rsidP="00900110">
      <w:pPr>
        <w:pStyle w:val="NoSpacing"/>
        <w:rPr>
          <w:sz w:val="24"/>
          <w:szCs w:val="24"/>
        </w:rPr>
      </w:pPr>
    </w:p>
    <w:p w14:paraId="6DD27D6F" w14:textId="1CBE86FB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Thou I know you’re just passing time</w:t>
      </w:r>
    </w:p>
    <w:p w14:paraId="2C140590" w14:textId="15ABC9C4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Makes me think back to yesterday</w:t>
      </w:r>
    </w:p>
    <w:p w14:paraId="08414A4A" w14:textId="5836EBF5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you were still mine</w:t>
      </w:r>
    </w:p>
    <w:p w14:paraId="7F3C9452" w14:textId="77777777" w:rsidR="00900110" w:rsidRDefault="00900110" w:rsidP="00900110">
      <w:pPr>
        <w:pStyle w:val="NoSpacing"/>
        <w:rPr>
          <w:sz w:val="24"/>
          <w:szCs w:val="24"/>
        </w:rPr>
      </w:pPr>
    </w:p>
    <w:p w14:paraId="40A2144C" w14:textId="7BA7F2BF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was it just the other day</w:t>
      </w:r>
    </w:p>
    <w:p w14:paraId="45DF8028" w14:textId="2AFF7384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our boys were small</w:t>
      </w:r>
    </w:p>
    <w:p w14:paraId="75E9F240" w14:textId="5950C79A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would take them to chucky cheese</w:t>
      </w:r>
    </w:p>
    <w:p w14:paraId="5C05EAE1" w14:textId="38C424CD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then a trip to the mall</w:t>
      </w:r>
    </w:p>
    <w:p w14:paraId="2C33337F" w14:textId="77777777" w:rsidR="00900110" w:rsidRDefault="00900110" w:rsidP="00900110">
      <w:pPr>
        <w:pStyle w:val="NoSpacing"/>
        <w:rPr>
          <w:sz w:val="24"/>
          <w:szCs w:val="24"/>
        </w:rPr>
      </w:pPr>
    </w:p>
    <w:p w14:paraId="3E6BD77A" w14:textId="05DCA042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spent as much time as you could</w:t>
      </w:r>
    </w:p>
    <w:p w14:paraId="26C96953" w14:textId="0BDA8802" w:rsidR="00900110" w:rsidRDefault="00900110" w:rsidP="00900110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Of course</w:t>
      </w:r>
      <w:proofErr w:type="gramEnd"/>
      <w:r>
        <w:rPr>
          <w:sz w:val="24"/>
          <w:szCs w:val="24"/>
        </w:rPr>
        <w:t xml:space="preserve"> the Army had other plans</w:t>
      </w:r>
    </w:p>
    <w:p w14:paraId="79B64577" w14:textId="7368B1AD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TA 50 was always spot on</w:t>
      </w:r>
    </w:p>
    <w:p w14:paraId="347D8AD9" w14:textId="721B894B" w:rsidR="00900110" w:rsidRDefault="00900110" w:rsidP="00900110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akwTs</w:t>
      </w:r>
      <w:proofErr w:type="spellEnd"/>
      <w:r>
        <w:rPr>
          <w:sz w:val="24"/>
          <w:szCs w:val="24"/>
        </w:rPr>
        <w:t xml:space="preserve"> ready for your deployments to other lands</w:t>
      </w:r>
    </w:p>
    <w:p w14:paraId="2A64A1A0" w14:textId="77777777" w:rsidR="00900110" w:rsidRDefault="00900110" w:rsidP="00900110">
      <w:pPr>
        <w:pStyle w:val="NoSpacing"/>
        <w:rPr>
          <w:sz w:val="24"/>
          <w:szCs w:val="24"/>
        </w:rPr>
      </w:pPr>
    </w:p>
    <w:p w14:paraId="20B2D1B1" w14:textId="6A0E437C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your knee caps had both b </w:t>
      </w: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dislocated</w:t>
      </w:r>
    </w:p>
    <w:p w14:paraId="6BCACDC9" w14:textId="5C361319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gun powder blew up in your face</w:t>
      </w:r>
    </w:p>
    <w:p w14:paraId="669F4E44" w14:textId="1CE6FCD5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ankles had both been broken</w:t>
      </w:r>
    </w:p>
    <w:p w14:paraId="5ADF5B75" w14:textId="1EF96EC4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once healed you wouldn’t hesitate to take on a race</w:t>
      </w:r>
    </w:p>
    <w:p w14:paraId="41DE103F" w14:textId="77777777" w:rsidR="00900110" w:rsidRDefault="00900110" w:rsidP="00900110">
      <w:pPr>
        <w:pStyle w:val="NoSpacing"/>
        <w:rPr>
          <w:sz w:val="24"/>
          <w:szCs w:val="24"/>
        </w:rPr>
      </w:pPr>
    </w:p>
    <w:p w14:paraId="592631BA" w14:textId="611EB2C3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picture of health and fitness</w:t>
      </w:r>
    </w:p>
    <w:p w14:paraId="746DA50A" w14:textId="6BC52EB3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one would ever know</w:t>
      </w:r>
    </w:p>
    <w:p w14:paraId="62A10575" w14:textId="2E2A24D0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your deployment to the desert</w:t>
      </w:r>
    </w:p>
    <w:p w14:paraId="3A80E628" w14:textId="0FE6CBE2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would destroy your health and make you old</w:t>
      </w:r>
    </w:p>
    <w:p w14:paraId="3DD2E403" w14:textId="77777777" w:rsidR="00900110" w:rsidRDefault="00900110" w:rsidP="00900110">
      <w:pPr>
        <w:pStyle w:val="NoSpacing"/>
        <w:rPr>
          <w:sz w:val="24"/>
          <w:szCs w:val="24"/>
        </w:rPr>
      </w:pPr>
    </w:p>
    <w:p w14:paraId="3EC93811" w14:textId="413162FB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now what hurts the most</w:t>
      </w:r>
    </w:p>
    <w:p w14:paraId="3C161166" w14:textId="029EA401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youngest whom was 13 when you died</w:t>
      </w:r>
    </w:p>
    <w:p w14:paraId="608584B8" w14:textId="26DEC067" w:rsid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you’ve been dead now 13 years</w:t>
      </w:r>
    </w:p>
    <w:p w14:paraId="5E2E8DCA" w14:textId="1AA39062" w:rsidR="00900110" w:rsidRPr="00900110" w:rsidRDefault="00900110" w:rsidP="009001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and his brother have been without you-as long as you were alive….</w:t>
      </w:r>
    </w:p>
    <w:sectPr w:rsidR="00900110" w:rsidRPr="00900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10"/>
    <w:rsid w:val="005D5AF7"/>
    <w:rsid w:val="00887980"/>
    <w:rsid w:val="0090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D901"/>
  <w15:chartTrackingRefBased/>
  <w15:docId w15:val="{D6C2A568-B48A-474E-8454-AEEA30E9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2024-06-09T18:17:00Z</dcterms:created>
  <dcterms:modified xsi:type="dcterms:W3CDTF">2024-06-09T18:24:00Z</dcterms:modified>
</cp:coreProperties>
</file>