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A215" w14:textId="77777777" w:rsidR="003A6143" w:rsidRDefault="003A6143" w:rsidP="003A6143">
      <w:pPr>
        <w:rPr>
          <w:rFonts w:ascii="Georgia" w:hAnsi="Georgia"/>
        </w:rPr>
      </w:pPr>
      <w:r>
        <w:t xml:space="preserve">Starving </w:t>
      </w:r>
      <w:r>
        <w:rPr>
          <w:rFonts w:ascii="Georgia" w:hAnsi="Georgia"/>
        </w:rPr>
        <w:t>Artist</w:t>
      </w:r>
    </w:p>
    <w:p w14:paraId="0B6EAA31" w14:textId="77777777" w:rsidR="003A6143" w:rsidRDefault="003A6143" w:rsidP="003A6143">
      <w:pPr>
        <w:rPr>
          <w:rFonts w:ascii="Georgia" w:hAnsi="Georgia"/>
        </w:rPr>
      </w:pPr>
    </w:p>
    <w:p w14:paraId="2F83D3DF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cold ramen</w:t>
      </w:r>
    </w:p>
    <w:p w14:paraId="6F63E315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empty calories</w:t>
      </w:r>
    </w:p>
    <w:p w14:paraId="660B8AFF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price of canvas</w:t>
      </w:r>
    </w:p>
    <w:p w14:paraId="63E047E7" w14:textId="77777777" w:rsidR="003A6143" w:rsidRDefault="003A6143" w:rsidP="003A6143">
      <w:pPr>
        <w:rPr>
          <w:rFonts w:ascii="Georgia" w:hAnsi="Georgia"/>
        </w:rPr>
      </w:pPr>
    </w:p>
    <w:p w14:paraId="2E335F02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feral pigment</w:t>
      </w:r>
    </w:p>
    <w:p w14:paraId="03D08D66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ruined portrait</w:t>
      </w:r>
    </w:p>
    <w:p w14:paraId="72CD21F9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costly birthmark</w:t>
      </w:r>
    </w:p>
    <w:p w14:paraId="429D35D5" w14:textId="77777777" w:rsidR="003A6143" w:rsidRDefault="003A6143" w:rsidP="003A6143">
      <w:pPr>
        <w:rPr>
          <w:rFonts w:ascii="Georgia" w:hAnsi="Georgia"/>
        </w:rPr>
      </w:pPr>
    </w:p>
    <w:p w14:paraId="24270745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 xml:space="preserve">penniless </w:t>
      </w:r>
    </w:p>
    <w:p w14:paraId="084EA235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studio rent due</w:t>
      </w:r>
    </w:p>
    <w:p w14:paraId="4BB19150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blood donation</w:t>
      </w:r>
    </w:p>
    <w:p w14:paraId="76207D88" w14:textId="77777777" w:rsidR="003A6143" w:rsidRDefault="003A6143" w:rsidP="003A6143">
      <w:pPr>
        <w:rPr>
          <w:rFonts w:ascii="Georgia" w:hAnsi="Georgia"/>
        </w:rPr>
      </w:pPr>
    </w:p>
    <w:p w14:paraId="577CB195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condiments soup</w:t>
      </w:r>
    </w:p>
    <w:p w14:paraId="65B57F9D" w14:textId="2C658B1B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 xml:space="preserve">savory </w:t>
      </w:r>
      <w:r w:rsidR="007C6E28">
        <w:rPr>
          <w:rFonts w:ascii="Georgia" w:hAnsi="Georgia"/>
        </w:rPr>
        <w:t xml:space="preserve">with </w:t>
      </w:r>
      <w:r>
        <w:rPr>
          <w:rFonts w:ascii="Georgia" w:hAnsi="Georgia"/>
        </w:rPr>
        <w:t>pepper</w:t>
      </w:r>
    </w:p>
    <w:p w14:paraId="7EED85BE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hold the ear</w:t>
      </w:r>
    </w:p>
    <w:p w14:paraId="7930D6CF" w14:textId="77777777" w:rsidR="003A6143" w:rsidRDefault="003A6143" w:rsidP="003A6143">
      <w:pPr>
        <w:rPr>
          <w:rFonts w:ascii="Georgia" w:hAnsi="Georgia"/>
        </w:rPr>
      </w:pPr>
    </w:p>
    <w:p w14:paraId="61ADCF17" w14:textId="35E24337" w:rsidR="003A6143" w:rsidRDefault="000506B5" w:rsidP="003A6143">
      <w:pPr>
        <w:rPr>
          <w:rFonts w:ascii="Georgia" w:hAnsi="Georgia"/>
        </w:rPr>
      </w:pPr>
      <w:r>
        <w:rPr>
          <w:rFonts w:ascii="Georgia" w:hAnsi="Georgia"/>
        </w:rPr>
        <w:t xml:space="preserve">broken </w:t>
      </w:r>
      <w:r w:rsidR="003A6143">
        <w:rPr>
          <w:rFonts w:ascii="Georgia" w:hAnsi="Georgia"/>
        </w:rPr>
        <w:t>phone</w:t>
      </w:r>
    </w:p>
    <w:p w14:paraId="63EE83FD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deliver photos</w:t>
      </w:r>
    </w:p>
    <w:p w14:paraId="504A6A8F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empty mailbox</w:t>
      </w:r>
    </w:p>
    <w:p w14:paraId="51E6CE22" w14:textId="77777777" w:rsidR="003A6143" w:rsidRDefault="003A6143" w:rsidP="003A6143">
      <w:pPr>
        <w:rPr>
          <w:rFonts w:ascii="Georgia" w:hAnsi="Georgia"/>
        </w:rPr>
      </w:pPr>
    </w:p>
    <w:p w14:paraId="1E7ED48E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nude model</w:t>
      </w:r>
    </w:p>
    <w:p w14:paraId="02AD1C23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shaky brush strokes</w:t>
      </w:r>
    </w:p>
    <w:p w14:paraId="461D284E" w14:textId="1F588F0E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 xml:space="preserve">let's </w:t>
      </w:r>
      <w:r w:rsidR="000506B5">
        <w:rPr>
          <w:rFonts w:ascii="Georgia" w:hAnsi="Georgia"/>
        </w:rPr>
        <w:t xml:space="preserve">just </w:t>
      </w:r>
      <w:r>
        <w:rPr>
          <w:rFonts w:ascii="Georgia" w:hAnsi="Georgia"/>
        </w:rPr>
        <w:t xml:space="preserve">be friends </w:t>
      </w:r>
    </w:p>
    <w:p w14:paraId="67A01E04" w14:textId="77777777" w:rsidR="003A6143" w:rsidRDefault="003A6143" w:rsidP="003A6143">
      <w:pPr>
        <w:rPr>
          <w:rFonts w:ascii="Georgia" w:hAnsi="Georgia"/>
        </w:rPr>
      </w:pPr>
    </w:p>
    <w:p w14:paraId="04AC5C98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too much yellow</w:t>
      </w:r>
    </w:p>
    <w:p w14:paraId="6368DE3A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what was I thinking?</w:t>
      </w:r>
    </w:p>
    <w:p w14:paraId="49223AF3" w14:textId="77777777" w:rsidR="003A6143" w:rsidRDefault="003A6143" w:rsidP="003A6143">
      <w:pPr>
        <w:rPr>
          <w:rFonts w:ascii="Georgia" w:hAnsi="Georgia"/>
        </w:rPr>
      </w:pPr>
      <w:r>
        <w:rPr>
          <w:rFonts w:ascii="Georgia" w:hAnsi="Georgia"/>
        </w:rPr>
        <w:t>could be my liver</w:t>
      </w:r>
    </w:p>
    <w:p w14:paraId="54E7FAD0" w14:textId="77777777" w:rsidR="000506B5" w:rsidRDefault="000506B5" w:rsidP="003A6143">
      <w:pPr>
        <w:rPr>
          <w:rFonts w:ascii="Georgia" w:hAnsi="Georgia"/>
        </w:rPr>
      </w:pPr>
    </w:p>
    <w:p w14:paraId="0403F9FF" w14:textId="77777777" w:rsidR="000506B5" w:rsidRDefault="000506B5" w:rsidP="000506B5">
      <w:pPr>
        <w:rPr>
          <w:rFonts w:ascii="Georgia" w:hAnsi="Georgia"/>
        </w:rPr>
      </w:pPr>
      <w:r>
        <w:rPr>
          <w:rFonts w:ascii="Georgia" w:hAnsi="Georgia"/>
        </w:rPr>
        <w:t>appetizing paint</w:t>
      </w:r>
    </w:p>
    <w:p w14:paraId="279A5AEB" w14:textId="77777777" w:rsidR="000506B5" w:rsidRDefault="000506B5" w:rsidP="000506B5">
      <w:pPr>
        <w:rPr>
          <w:rFonts w:ascii="Georgia" w:hAnsi="Georgia"/>
        </w:rPr>
      </w:pPr>
      <w:r>
        <w:rPr>
          <w:rFonts w:ascii="Georgia" w:hAnsi="Georgia"/>
        </w:rPr>
        <w:t>toxic breakfast</w:t>
      </w:r>
    </w:p>
    <w:p w14:paraId="679EB472" w14:textId="77777777" w:rsidR="000506B5" w:rsidRDefault="000506B5" w:rsidP="000506B5">
      <w:pPr>
        <w:rPr>
          <w:rFonts w:ascii="Georgia" w:hAnsi="Georgia"/>
        </w:rPr>
      </w:pPr>
      <w:r>
        <w:rPr>
          <w:rFonts w:ascii="Georgia" w:hAnsi="Georgia"/>
        </w:rPr>
        <w:t>emergency room</w:t>
      </w:r>
    </w:p>
    <w:p w14:paraId="7A3951CC" w14:textId="77777777" w:rsidR="000506B5" w:rsidRDefault="000506B5" w:rsidP="003A6143">
      <w:pPr>
        <w:rPr>
          <w:rFonts w:ascii="Georgia" w:hAnsi="Georgia"/>
        </w:rPr>
      </w:pPr>
    </w:p>
    <w:p w14:paraId="03216CDC" w14:textId="10A1E0CD" w:rsidR="00B22371" w:rsidRDefault="00B22371">
      <w:pPr>
        <w:rPr>
          <w:rFonts w:ascii="Georgia" w:hAnsi="Georgia"/>
        </w:rPr>
      </w:pPr>
      <w:r>
        <w:rPr>
          <w:rFonts w:ascii="Georgia" w:hAnsi="Georgia"/>
        </w:rPr>
        <w:t>Lynn Norton</w:t>
      </w:r>
    </w:p>
    <w:p w14:paraId="3D3EBA1C" w14:textId="77777777" w:rsidR="0041741E" w:rsidRDefault="0041741E">
      <w:pPr>
        <w:rPr>
          <w:rFonts w:ascii="Georgia" w:hAnsi="Georgia"/>
        </w:rPr>
      </w:pPr>
    </w:p>
    <w:p w14:paraId="22BB54B9" w14:textId="77777777" w:rsidR="0041741E" w:rsidRDefault="0041741E">
      <w:pPr>
        <w:rPr>
          <w:rFonts w:ascii="Georgia" w:hAnsi="Georgia"/>
        </w:rPr>
      </w:pPr>
    </w:p>
    <w:p w14:paraId="1F8FC82E" w14:textId="77777777" w:rsidR="00FB29D7" w:rsidRDefault="00FB29D7">
      <w:pPr>
        <w:rPr>
          <w:rFonts w:ascii="Georgia" w:hAnsi="Georgia"/>
        </w:rPr>
      </w:pPr>
    </w:p>
    <w:p w14:paraId="02790A27" w14:textId="77777777" w:rsidR="00FB29D7" w:rsidRDefault="00FB29D7">
      <w:pPr>
        <w:rPr>
          <w:rFonts w:ascii="Georgia" w:hAnsi="Georgia"/>
        </w:rPr>
      </w:pPr>
    </w:p>
    <w:p w14:paraId="62737C38" w14:textId="77777777" w:rsidR="0032536A" w:rsidRDefault="0032536A">
      <w:pPr>
        <w:rPr>
          <w:rFonts w:ascii="Georgia" w:hAnsi="Georgia"/>
        </w:rPr>
      </w:pPr>
    </w:p>
    <w:p w14:paraId="316AA2DF" w14:textId="77777777" w:rsidR="0032536A" w:rsidRDefault="0032536A">
      <w:pPr>
        <w:rPr>
          <w:rFonts w:ascii="Georgia" w:hAnsi="Georgia"/>
        </w:rPr>
      </w:pPr>
    </w:p>
    <w:p w14:paraId="1E763758" w14:textId="77777777" w:rsidR="0032536A" w:rsidRDefault="0032536A">
      <w:pPr>
        <w:rPr>
          <w:rFonts w:ascii="Georgia" w:hAnsi="Georgia"/>
        </w:rPr>
      </w:pPr>
    </w:p>
    <w:p w14:paraId="0A665641" w14:textId="77777777" w:rsidR="0032536A" w:rsidRDefault="0032536A">
      <w:pPr>
        <w:rPr>
          <w:rFonts w:ascii="Georgia" w:hAnsi="Georgia"/>
        </w:rPr>
      </w:pPr>
    </w:p>
    <w:p w14:paraId="08690B4A" w14:textId="77777777" w:rsidR="006A0A55" w:rsidRDefault="006A0A55">
      <w:pPr>
        <w:rPr>
          <w:rFonts w:ascii="Georgia" w:hAnsi="Georgia"/>
        </w:rPr>
      </w:pPr>
    </w:p>
    <w:p w14:paraId="25433EE4" w14:textId="77777777" w:rsidR="0032536A" w:rsidRDefault="0032536A">
      <w:pPr>
        <w:rPr>
          <w:rFonts w:ascii="Georgia" w:hAnsi="Georgia"/>
        </w:rPr>
      </w:pPr>
    </w:p>
    <w:p w14:paraId="1E421559" w14:textId="77777777" w:rsidR="0032536A" w:rsidRDefault="0032536A">
      <w:pPr>
        <w:rPr>
          <w:rFonts w:ascii="Georgia" w:hAnsi="Georgia"/>
        </w:rPr>
      </w:pPr>
    </w:p>
    <w:p w14:paraId="6214829E" w14:textId="77777777" w:rsidR="0032536A" w:rsidRDefault="0032536A">
      <w:pPr>
        <w:rPr>
          <w:rFonts w:ascii="Georgia" w:hAnsi="Georgia"/>
        </w:rPr>
      </w:pPr>
    </w:p>
    <w:p w14:paraId="0C0DDE12" w14:textId="77777777" w:rsidR="0032536A" w:rsidRDefault="0032536A">
      <w:pPr>
        <w:rPr>
          <w:rFonts w:ascii="Georgia" w:hAnsi="Georgia"/>
        </w:rPr>
      </w:pPr>
    </w:p>
    <w:p w14:paraId="21C6F826" w14:textId="77777777" w:rsidR="0032536A" w:rsidRDefault="0032536A">
      <w:pPr>
        <w:rPr>
          <w:rFonts w:ascii="Georgia" w:hAnsi="Georgia"/>
        </w:rPr>
      </w:pPr>
    </w:p>
    <w:p w14:paraId="210BE2B0" w14:textId="77777777" w:rsidR="0032536A" w:rsidRDefault="0032536A">
      <w:pPr>
        <w:rPr>
          <w:rFonts w:ascii="Georgia" w:hAnsi="Georgia"/>
        </w:rPr>
      </w:pPr>
    </w:p>
    <w:p w14:paraId="246FDE1D" w14:textId="77777777" w:rsidR="006A0A55" w:rsidRDefault="006A0A55">
      <w:pPr>
        <w:rPr>
          <w:rFonts w:ascii="Georgia" w:hAnsi="Georgia"/>
        </w:rPr>
      </w:pPr>
    </w:p>
    <w:p w14:paraId="1C14C992" w14:textId="77777777" w:rsidR="006A0A55" w:rsidRDefault="006A0A55">
      <w:pPr>
        <w:rPr>
          <w:rFonts w:ascii="Georgia" w:hAnsi="Georgia"/>
        </w:rPr>
      </w:pPr>
    </w:p>
    <w:p w14:paraId="6AD85F51" w14:textId="77777777" w:rsidR="00E97E27" w:rsidRDefault="00E97E27">
      <w:pPr>
        <w:rPr>
          <w:rFonts w:ascii="Georgia" w:hAnsi="Georgia"/>
        </w:rPr>
      </w:pPr>
    </w:p>
    <w:p w14:paraId="67D5C89C" w14:textId="77777777" w:rsidR="00E97E27" w:rsidRDefault="00E97E27">
      <w:pPr>
        <w:rPr>
          <w:rFonts w:ascii="Georgia" w:hAnsi="Georgia"/>
        </w:rPr>
      </w:pPr>
    </w:p>
    <w:p w14:paraId="6D67363D" w14:textId="77777777" w:rsidR="00E97E27" w:rsidRPr="00E97E27" w:rsidRDefault="00E97E27">
      <w:pPr>
        <w:rPr>
          <w:rFonts w:ascii="Georgia" w:hAnsi="Georgia"/>
        </w:rPr>
      </w:pPr>
    </w:p>
    <w:sectPr w:rsidR="00E97E27" w:rsidRPr="00E97E27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27"/>
    <w:rsid w:val="0002017A"/>
    <w:rsid w:val="00025485"/>
    <w:rsid w:val="000506B5"/>
    <w:rsid w:val="00070040"/>
    <w:rsid w:val="000871FC"/>
    <w:rsid w:val="000C308D"/>
    <w:rsid w:val="001002FA"/>
    <w:rsid w:val="001E293D"/>
    <w:rsid w:val="001F5FBC"/>
    <w:rsid w:val="002A47C2"/>
    <w:rsid w:val="002E685A"/>
    <w:rsid w:val="002E6F0C"/>
    <w:rsid w:val="00302F9C"/>
    <w:rsid w:val="0032536A"/>
    <w:rsid w:val="00380423"/>
    <w:rsid w:val="003A4866"/>
    <w:rsid w:val="003A6143"/>
    <w:rsid w:val="003E5398"/>
    <w:rsid w:val="0041741E"/>
    <w:rsid w:val="00434F5E"/>
    <w:rsid w:val="00517CE6"/>
    <w:rsid w:val="006A0A55"/>
    <w:rsid w:val="006D4D13"/>
    <w:rsid w:val="007B2C9A"/>
    <w:rsid w:val="007C6E28"/>
    <w:rsid w:val="007D1900"/>
    <w:rsid w:val="007D288C"/>
    <w:rsid w:val="007E04E6"/>
    <w:rsid w:val="007F3DAE"/>
    <w:rsid w:val="0081281B"/>
    <w:rsid w:val="00891279"/>
    <w:rsid w:val="008A16F4"/>
    <w:rsid w:val="008E5A99"/>
    <w:rsid w:val="009813C3"/>
    <w:rsid w:val="009E4DFC"/>
    <w:rsid w:val="00A17EF9"/>
    <w:rsid w:val="00B125A8"/>
    <w:rsid w:val="00B22371"/>
    <w:rsid w:val="00B52AB7"/>
    <w:rsid w:val="00BC66F5"/>
    <w:rsid w:val="00CB6711"/>
    <w:rsid w:val="00CC43E3"/>
    <w:rsid w:val="00D4018F"/>
    <w:rsid w:val="00DE481C"/>
    <w:rsid w:val="00DF781E"/>
    <w:rsid w:val="00E6548D"/>
    <w:rsid w:val="00E66F8B"/>
    <w:rsid w:val="00E97E27"/>
    <w:rsid w:val="00EC7645"/>
    <w:rsid w:val="00ED1187"/>
    <w:rsid w:val="00F017C5"/>
    <w:rsid w:val="00F36671"/>
    <w:rsid w:val="00F36EC2"/>
    <w:rsid w:val="00FB29D7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F6794"/>
  <w15:chartTrackingRefBased/>
  <w15:docId w15:val="{8A91ABC7-CC55-7C4F-950B-2E163306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E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E27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E27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24</cp:revision>
  <cp:lastPrinted>2024-11-07T23:07:00Z</cp:lastPrinted>
  <dcterms:created xsi:type="dcterms:W3CDTF">2024-10-26T22:52:00Z</dcterms:created>
  <dcterms:modified xsi:type="dcterms:W3CDTF">2025-04-14T22:34:00Z</dcterms:modified>
</cp:coreProperties>
</file>