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5238" w14:textId="4E2E79D8" w:rsidR="00252FD4" w:rsidRDefault="004D348B">
      <w:r>
        <w:t xml:space="preserve">For years I </w:t>
      </w:r>
      <w:r w:rsidR="00252FD4">
        <w:t xml:space="preserve">wallowed </w:t>
      </w:r>
      <w:r w:rsidR="00625477">
        <w:t>and</w:t>
      </w:r>
    </w:p>
    <w:p w14:paraId="2C0F25B2" w14:textId="28BFF3F7" w:rsidR="00625477" w:rsidRDefault="00625477">
      <w:r>
        <w:t>Hid in Shame</w:t>
      </w:r>
    </w:p>
    <w:p w14:paraId="5BECC035" w14:textId="4A7E6D6B" w:rsidR="00625477" w:rsidRDefault="00625477">
      <w:r>
        <w:t>It took me a long time</w:t>
      </w:r>
    </w:p>
    <w:p w14:paraId="638A56D3" w14:textId="1D14BEF8" w:rsidR="00625477" w:rsidRDefault="00625477">
      <w:r>
        <w:t>To realize I’m not to blame</w:t>
      </w:r>
    </w:p>
    <w:p w14:paraId="3491BFBE" w14:textId="212A0C57" w:rsidR="0068742E" w:rsidRDefault="0068742E">
      <w:r>
        <w:t>The people who hurt me</w:t>
      </w:r>
    </w:p>
    <w:p w14:paraId="51340B52" w14:textId="30F7A327" w:rsidR="0068742E" w:rsidRDefault="0068742E">
      <w:r>
        <w:t xml:space="preserve">Are the </w:t>
      </w:r>
      <w:r w:rsidR="008A209C">
        <w:t>villains</w:t>
      </w:r>
      <w:r>
        <w:t xml:space="preserve"> here</w:t>
      </w:r>
    </w:p>
    <w:p w14:paraId="243A577F" w14:textId="10933B0C" w:rsidR="0068742E" w:rsidRDefault="0068742E">
      <w:r>
        <w:t>I will no longer feel ashamed</w:t>
      </w:r>
    </w:p>
    <w:p w14:paraId="52287144" w14:textId="1DC60789" w:rsidR="0068742E" w:rsidRDefault="008A209C">
      <w:r>
        <w:t>Its’s</w:t>
      </w:r>
      <w:r w:rsidR="0068742E">
        <w:t xml:space="preserve"> not my cross to bear</w:t>
      </w:r>
    </w:p>
    <w:p w14:paraId="1236348F" w14:textId="42359C3A" w:rsidR="0068742E" w:rsidRDefault="0068742E">
      <w:r>
        <w:t>Once I started telling my story</w:t>
      </w:r>
    </w:p>
    <w:p w14:paraId="6E9E5133" w14:textId="2E88F2CE" w:rsidR="0068742E" w:rsidRDefault="0068742E">
      <w:r>
        <w:t>I began to feel a bit lighter</w:t>
      </w:r>
    </w:p>
    <w:p w14:paraId="26E2370B" w14:textId="40A06C9F" w:rsidR="0068742E" w:rsidRDefault="0068742E">
      <w:r>
        <w:t xml:space="preserve">Then before I knew it, </w:t>
      </w:r>
    </w:p>
    <w:p w14:paraId="2B0C2829" w14:textId="73EEE242" w:rsidR="0068742E" w:rsidRDefault="0068742E">
      <w:r>
        <w:t xml:space="preserve">My days </w:t>
      </w:r>
      <w:r w:rsidR="008A209C">
        <w:t>became brighter</w:t>
      </w:r>
    </w:p>
    <w:p w14:paraId="323A1208" w14:textId="1E960468" w:rsidR="0068742E" w:rsidRDefault="0068742E">
      <w:r>
        <w:t>There are so many times</w:t>
      </w:r>
    </w:p>
    <w:p w14:paraId="68EA7365" w14:textId="72A89F87" w:rsidR="0068742E" w:rsidRDefault="0068742E">
      <w:r>
        <w:t>When I felt I had no choice</w:t>
      </w:r>
    </w:p>
    <w:p w14:paraId="0ABDDC89" w14:textId="090E9968" w:rsidR="0068742E" w:rsidRDefault="0068742E">
      <w:r>
        <w:t xml:space="preserve">But </w:t>
      </w:r>
      <w:r w:rsidR="008A209C">
        <w:t>finally,</w:t>
      </w:r>
      <w:r>
        <w:t xml:space="preserve"> after years of silence</w:t>
      </w:r>
    </w:p>
    <w:p w14:paraId="1A8636DF" w14:textId="3D4EDC36" w:rsidR="0068742E" w:rsidRDefault="0068742E">
      <w:r>
        <w:t>I finally found my voice</w:t>
      </w:r>
    </w:p>
    <w:p w14:paraId="602E8021" w14:textId="411E4F73" w:rsidR="00AB5F23" w:rsidRDefault="00B772EC">
      <w:r>
        <w:t xml:space="preserve">With </w:t>
      </w:r>
      <w:r w:rsidR="00BD117D">
        <w:t>speaking my words</w:t>
      </w:r>
    </w:p>
    <w:p w14:paraId="08567B2E" w14:textId="0C544F94" w:rsidR="00587C86" w:rsidRDefault="000F68C4">
      <w:r>
        <w:t xml:space="preserve">Shame can’t survive being </w:t>
      </w:r>
      <w:r w:rsidR="00587C86">
        <w:t>spoken</w:t>
      </w:r>
    </w:p>
    <w:p w14:paraId="307383C1" w14:textId="78F02247" w:rsidR="0011374C" w:rsidRDefault="00B772EC">
      <w:r>
        <w:t xml:space="preserve">Sharing my </w:t>
      </w:r>
      <w:r w:rsidR="00A76221">
        <w:t>story</w:t>
      </w:r>
      <w:r w:rsidR="00463A6F">
        <w:t xml:space="preserve"> </w:t>
      </w:r>
      <w:r>
        <w:t>made me</w:t>
      </w:r>
      <w:r w:rsidR="0011374C">
        <w:t xml:space="preserve"> realize</w:t>
      </w:r>
    </w:p>
    <w:p w14:paraId="482022A7" w14:textId="425A56F9" w:rsidR="00B772EC" w:rsidRDefault="0030682D">
      <w:r>
        <w:t>T</w:t>
      </w:r>
      <w:r w:rsidR="00B772EC">
        <w:t>hat I</w:t>
      </w:r>
      <w:r>
        <w:t xml:space="preserve"> AM NOT </w:t>
      </w:r>
      <w:r w:rsidR="00B772EC">
        <w:t>broken</w:t>
      </w:r>
    </w:p>
    <w:sectPr w:rsidR="00B77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49"/>
    <w:rsid w:val="000F68C4"/>
    <w:rsid w:val="0010216B"/>
    <w:rsid w:val="0011374C"/>
    <w:rsid w:val="00252FD4"/>
    <w:rsid w:val="002F5FB9"/>
    <w:rsid w:val="0030682D"/>
    <w:rsid w:val="00463A6F"/>
    <w:rsid w:val="004D348B"/>
    <w:rsid w:val="00587C86"/>
    <w:rsid w:val="00625477"/>
    <w:rsid w:val="0068742E"/>
    <w:rsid w:val="006A0CA3"/>
    <w:rsid w:val="006B422F"/>
    <w:rsid w:val="008A209C"/>
    <w:rsid w:val="008B6749"/>
    <w:rsid w:val="009812F5"/>
    <w:rsid w:val="00A76221"/>
    <w:rsid w:val="00A90E36"/>
    <w:rsid w:val="00AA27CB"/>
    <w:rsid w:val="00AB5F23"/>
    <w:rsid w:val="00AB6B5A"/>
    <w:rsid w:val="00B772EC"/>
    <w:rsid w:val="00BD117D"/>
    <w:rsid w:val="00D12790"/>
    <w:rsid w:val="00DB2201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AA2C"/>
  <w15:chartTrackingRefBased/>
  <w15:docId w15:val="{5476D977-FE94-457B-B31B-302324E1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19</cp:revision>
  <dcterms:created xsi:type="dcterms:W3CDTF">2025-09-14T17:37:00Z</dcterms:created>
  <dcterms:modified xsi:type="dcterms:W3CDTF">2025-09-16T17:21:00Z</dcterms:modified>
</cp:coreProperties>
</file>