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52EEC" w14:textId="77777777" w:rsidR="001E3B3C" w:rsidRPr="008D4CDA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8D4CDA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A War Foretold</w:t>
      </w:r>
    </w:p>
    <w:p w14:paraId="12E6009C" w14:textId="77777777" w:rsidR="001E3B3C" w:rsidRPr="00BE0909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1CB2113A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In war you don’t 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philosophize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764BAC84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 is practice for the old and wise.</w:t>
      </w:r>
    </w:p>
    <w:p w14:paraId="50264AF9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And the curse of destiny</w:t>
      </w:r>
    </w:p>
    <w:p w14:paraId="68171895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 nothing but obscenity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5916FC12" w14:textId="77777777" w:rsidR="001E3B3C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1D1269D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 ask, “Should I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ready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projectile</w:t>
      </w:r>
    </w:p>
    <w:p w14:paraId="2FC33A57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 scream with deadly fire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?”</w:t>
      </w:r>
    </w:p>
    <w:p w14:paraId="6FA1E542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For ghastly death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it will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announce</w:t>
      </w:r>
    </w:p>
    <w:p w14:paraId="30E50406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Destroying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trenches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in 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 lion’s pounce.</w:t>
      </w:r>
    </w:p>
    <w:p w14:paraId="5CD81526" w14:textId="77777777" w:rsidR="001E3B3C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8B02AC5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And the enemy will surely die,</w:t>
      </w:r>
    </w:p>
    <w:p w14:paraId="4965AAD9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Engulfed in flames that fill the sky.</w:t>
      </w:r>
    </w:p>
    <w:p w14:paraId="5C581428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 trenches, throats will thirst and dry</w:t>
      </w:r>
    </w:p>
    <w:p w14:paraId="3A0A2DC1" w14:textId="77777777" w:rsidR="001E3B3C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With clouds of smoke all gone awry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338A1C2E" w14:textId="77777777" w:rsidR="001E3B3C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467ED19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curse of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fate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still 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eats my soul;</w:t>
      </w:r>
    </w:p>
    <w:p w14:paraId="31FFB080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 want to act, yet it’s foretold.</w:t>
      </w:r>
    </w:p>
    <w:p w14:paraId="3922DEDD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All things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 do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are 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preordained,</w:t>
      </w:r>
    </w:p>
    <w:p w14:paraId="09CC9F40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No use to lose, no use to gain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0A06215C" w14:textId="77777777" w:rsidR="001E3B3C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83A885C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And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thoughts I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deeply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contemplate</w:t>
      </w:r>
    </w:p>
    <w:p w14:paraId="688E0544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Are in the fickle hands of fate,</w:t>
      </w:r>
    </w:p>
    <w:p w14:paraId="2B6CE55C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And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 know that probability</w:t>
      </w:r>
    </w:p>
    <w:p w14:paraId="0BA7C43B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all in fact a 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certainty.</w:t>
      </w:r>
    </w:p>
    <w:p w14:paraId="3E1FBBB0" w14:textId="77777777" w:rsidR="001E3B3C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27027E0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My thought’s impaired like 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mirrors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torn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!</w:t>
      </w:r>
    </w:p>
    <w:p w14:paraId="03B6AD85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Like broken glass on martial shores!</w:t>
      </w:r>
    </w:p>
    <w:p w14:paraId="122B856F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And all my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thinking has been thought,</w:t>
      </w:r>
    </w:p>
    <w:p w14:paraId="2AAABD0E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And all m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y actions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have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been 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wrought.</w:t>
      </w:r>
    </w:p>
    <w:p w14:paraId="732391BB" w14:textId="77777777" w:rsidR="001E3B3C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69AB65C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And if I say, “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 have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kill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”</w:t>
      </w:r>
    </w:p>
    <w:p w14:paraId="6852B1F9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Does it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defy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my Maker’s will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?</w:t>
      </w:r>
    </w:p>
    <w:p w14:paraId="47829365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And even thinking about thinking</w:t>
      </w:r>
    </w:p>
    <w:p w14:paraId="775D5FC8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 like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 echo ringing, ringing.</w:t>
      </w:r>
    </w:p>
    <w:p w14:paraId="5430708B" w14:textId="77777777" w:rsidR="001E3B3C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15A6C1F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So, what madness can this be?</w:t>
      </w:r>
    </w:p>
    <w:p w14:paraId="64F2C31E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 kill or not by me?</w:t>
      </w:r>
    </w:p>
    <w:p w14:paraId="50343847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All foretold by lunacy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!</w:t>
      </w:r>
    </w:p>
    <w:p w14:paraId="7E5FE896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Like a hopeless ship 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adrift at sea!</w:t>
      </w:r>
    </w:p>
    <w:p w14:paraId="406AB8CE" w14:textId="77777777" w:rsidR="001E3B3C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940897B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If in the depths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 lose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myself…</w:t>
      </w:r>
    </w:p>
    <w:p w14:paraId="1BE71AF0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Already bells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have rung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that knell!</w:t>
      </w:r>
    </w:p>
    <w:p w14:paraId="0C012835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My life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has come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it has 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gone!</w:t>
      </w:r>
    </w:p>
    <w:p w14:paraId="23702384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No past, no future, all undone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!</w:t>
      </w:r>
    </w:p>
    <w:p w14:paraId="200F4384" w14:textId="77777777" w:rsidR="001E3B3C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49DDA27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And so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in war 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resigned I am,</w:t>
      </w:r>
    </w:p>
    <w:p w14:paraId="36C6AA50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prophecies at hand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</w:p>
    <w:p w14:paraId="7E8095FA" w14:textId="77777777" w:rsidR="001E3B3C" w:rsidRPr="00415992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Repeating is the</w:t>
      </w: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voice above:</w:t>
      </w:r>
    </w:p>
    <w:p w14:paraId="26068CA3" w14:textId="77777777" w:rsidR="001E3B3C" w:rsidRDefault="001E3B3C" w:rsidP="001E3B3C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1599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“My will be done, My will be done!”  </w:t>
      </w:r>
    </w:p>
    <w:p w14:paraId="66ECA7AA" w14:textId="77777777" w:rsidR="006261D5" w:rsidRDefault="006261D5"/>
    <w:sectPr w:rsidR="006261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B3C"/>
    <w:rsid w:val="00042A82"/>
    <w:rsid w:val="001E3B3C"/>
    <w:rsid w:val="0062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7B158"/>
  <w15:chartTrackingRefBased/>
  <w15:docId w15:val="{5C531EFC-F3DA-433C-BD85-7E725868A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B3C"/>
  </w:style>
  <w:style w:type="paragraph" w:styleId="Ttulo1">
    <w:name w:val="heading 1"/>
    <w:basedOn w:val="Normal"/>
    <w:next w:val="Normal"/>
    <w:link w:val="Ttulo1Car"/>
    <w:uiPriority w:val="9"/>
    <w:qFormat/>
    <w:rsid w:val="001E3B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E3B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E3B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E3B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E3B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E3B3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E3B3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E3B3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E3B3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E3B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E3B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E3B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E3B3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E3B3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E3B3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E3B3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E3B3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E3B3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E3B3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E3B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E3B3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E3B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E3B3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E3B3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E3B3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E3B3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E3B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E3B3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E3B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254</Words>
  <Characters>1080</Characters>
  <Application>Microsoft Office Word</Application>
  <DocSecurity>0</DocSecurity>
  <Lines>51</Lines>
  <Paragraphs>41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Amando Alvarez</dc:creator>
  <cp:keywords/>
  <dc:description/>
  <cp:lastModifiedBy>Amando Alvarez</cp:lastModifiedBy>
  <cp:revision>1</cp:revision>
  <dcterms:created xsi:type="dcterms:W3CDTF">2026-06-04T21:15:00Z</dcterms:created>
  <dcterms:modified xsi:type="dcterms:W3CDTF">2026-06-04T21:18:00Z</dcterms:modified>
</cp:coreProperties>
</file>