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086D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Brothers</w:t>
      </w:r>
    </w:p>
    <w:p w14:paraId="0E8F1A83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22F8D00F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So, my physical and mental status are at it again.</w:t>
      </w:r>
    </w:p>
    <w:p w14:paraId="3E529954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They together are robbing me of my adrenaline.</w:t>
      </w:r>
    </w:p>
    <w:p w14:paraId="01D1091B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4B56FF44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They are providing me with severe pain.</w:t>
      </w:r>
    </w:p>
    <w:p w14:paraId="638B9EDB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And enthusiasm is no longer found in my brain.</w:t>
      </w:r>
    </w:p>
    <w:p w14:paraId="7E5A2F84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64DDD3BC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My pain is intense and I'm feeling depressed.</w:t>
      </w:r>
    </w:p>
    <w:p w14:paraId="2D10CC02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Others have seen this and can attest.</w:t>
      </w:r>
    </w:p>
    <w:p w14:paraId="786F341A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5D2EBF4E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That it's only getting worse.</w:t>
      </w:r>
    </w:p>
    <w:p w14:paraId="656E08E5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I keep telling people that I am cursed.</w:t>
      </w:r>
    </w:p>
    <w:p w14:paraId="4958392B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589609C0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It's bad enough to have just one or the other.</w:t>
      </w:r>
    </w:p>
    <w:p w14:paraId="0F00F082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But mine have become mischievous brothers.</w:t>
      </w:r>
    </w:p>
    <w:p w14:paraId="321751F7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43B0470C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They are constantly active and up to no good.</w:t>
      </w:r>
    </w:p>
    <w:p w14:paraId="5CA27ACA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And have formed a fuck-you brotherhood.</w:t>
      </w:r>
    </w:p>
    <w:p w14:paraId="604D72A5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163406ED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They don't care about me at all.</w:t>
      </w:r>
    </w:p>
    <w:p w14:paraId="64FA638C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And I know they laugh hysterically when I fall.</w:t>
      </w:r>
    </w:p>
    <w:p w14:paraId="74C9ED90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01ABA93F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They've become more powerful together.</w:t>
      </w:r>
    </w:p>
    <w:p w14:paraId="31889A26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I never seen them because of their nether.</w:t>
      </w:r>
    </w:p>
    <w:p w14:paraId="608E697D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5271CE67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But what I can see are their effects.</w:t>
      </w:r>
    </w:p>
    <w:p w14:paraId="73083821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There are many they are complex.</w:t>
      </w:r>
    </w:p>
    <w:p w14:paraId="1D5E4DB7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45D8258B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 physical ones are the easiest to see.</w:t>
      </w:r>
    </w:p>
    <w:p w14:paraId="10252AF4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 mental ones have layers and degrees.</w:t>
      </w:r>
    </w:p>
    <w:p w14:paraId="7CED83DD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3EE8C273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When they attack me as one.</w:t>
      </w:r>
    </w:p>
    <w:p w14:paraId="027897B6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I want to give up and say I'm done.</w:t>
      </w:r>
    </w:p>
    <w:p w14:paraId="6760E41A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0B1BA220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I don't have the strength to fight them alone.</w:t>
      </w:r>
    </w:p>
    <w:p w14:paraId="3E276697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They are stronger and more powerful than, say, Capone.</w:t>
      </w:r>
    </w:p>
    <w:p w14:paraId="089774D8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356A289C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They usually hide when I'm around others.</w:t>
      </w:r>
    </w:p>
    <w:p w14:paraId="44A4AD9B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But inside they continue to smother.</w:t>
      </w:r>
    </w:p>
    <w:p w14:paraId="7CA4F157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5ECB953C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Leaving me in a state of destruction.</w:t>
      </w:r>
    </w:p>
    <w:p w14:paraId="4328F7BD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As they continue their painful abduction.</w:t>
      </w:r>
    </w:p>
    <w:p w14:paraId="15B4D871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55E0252A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I have no say so in their plans whatsoever.</w:t>
      </w:r>
    </w:p>
    <w:p w14:paraId="12FEAC5B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 xml:space="preserve">When I ask them when they'll leave - they </w:t>
      </w:r>
      <w:proofErr w:type="gramStart"/>
      <w:r w:rsidRPr="0031373D">
        <w:rPr>
          <w:rFonts w:ascii="Arial" w:hAnsi="Arial" w:cs="Arial"/>
          <w:sz w:val="24"/>
          <w:szCs w:val="24"/>
        </w:rPr>
        <w:t>reply never</w:t>
      </w:r>
      <w:proofErr w:type="gramEnd"/>
      <w:r w:rsidRPr="0031373D">
        <w:rPr>
          <w:rFonts w:ascii="Arial" w:hAnsi="Arial" w:cs="Arial"/>
          <w:sz w:val="24"/>
          <w:szCs w:val="24"/>
        </w:rPr>
        <w:t>.</w:t>
      </w:r>
    </w:p>
    <w:p w14:paraId="4F26C858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1DE0B508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So that shoots a hole in my future's outlook.</w:t>
      </w:r>
    </w:p>
    <w:p w14:paraId="508DBE4F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Leaving me stuck within all this bullshit gobbledygook.  </w:t>
      </w:r>
    </w:p>
    <w:p w14:paraId="68CAC4B3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45E8E55D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Will I ever find a way.</w:t>
      </w:r>
    </w:p>
    <w:p w14:paraId="12B3EE90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To send these brothers to another buffet?</w:t>
      </w:r>
    </w:p>
    <w:p w14:paraId="1BD3D29F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</w:p>
    <w:p w14:paraId="2843DC1B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 xml:space="preserve">I'm more tired of them feeding </w:t>
      </w:r>
      <w:proofErr w:type="gramStart"/>
      <w:r w:rsidRPr="0031373D">
        <w:rPr>
          <w:rFonts w:ascii="Arial" w:hAnsi="Arial" w:cs="Arial"/>
          <w:sz w:val="24"/>
          <w:szCs w:val="24"/>
        </w:rPr>
        <w:t>off of</w:t>
      </w:r>
      <w:proofErr w:type="gramEnd"/>
      <w:r w:rsidRPr="0031373D">
        <w:rPr>
          <w:rFonts w:ascii="Arial" w:hAnsi="Arial" w:cs="Arial"/>
          <w:sz w:val="24"/>
          <w:szCs w:val="24"/>
        </w:rPr>
        <w:t xml:space="preserve"> me.</w:t>
      </w:r>
    </w:p>
    <w:p w14:paraId="4E5FB014" w14:textId="77777777" w:rsidR="0031373D" w:rsidRPr="0031373D" w:rsidRDefault="0031373D" w:rsidP="0031373D">
      <w:pPr>
        <w:rPr>
          <w:rFonts w:ascii="Arial" w:hAnsi="Arial" w:cs="Arial"/>
          <w:sz w:val="24"/>
          <w:szCs w:val="24"/>
        </w:rPr>
      </w:pPr>
      <w:r w:rsidRPr="0031373D">
        <w:rPr>
          <w:rFonts w:ascii="Arial" w:hAnsi="Arial" w:cs="Arial"/>
          <w:sz w:val="24"/>
          <w:szCs w:val="24"/>
        </w:rPr>
        <w:t>Can someone please help me to break free?</w:t>
      </w:r>
    </w:p>
    <w:p w14:paraId="6BA439E9" w14:textId="77777777" w:rsidR="00611773" w:rsidRPr="0031373D" w:rsidRDefault="00611773">
      <w:pPr>
        <w:rPr>
          <w:rFonts w:ascii="Arial" w:hAnsi="Arial" w:cs="Arial"/>
          <w:sz w:val="24"/>
          <w:szCs w:val="24"/>
        </w:rPr>
      </w:pPr>
    </w:p>
    <w:sectPr w:rsidR="00611773" w:rsidRPr="0031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3D"/>
    <w:rsid w:val="0031373D"/>
    <w:rsid w:val="00470928"/>
    <w:rsid w:val="005078FB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8738"/>
  <w15:chartTrackingRefBased/>
  <w15:docId w15:val="{7D8E6D67-1AE9-45E2-8D36-758F8D60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2025-01-18T20:33:00Z</dcterms:created>
  <dcterms:modified xsi:type="dcterms:W3CDTF">2025-01-18T20:34:00Z</dcterms:modified>
</cp:coreProperties>
</file>