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Donald egged his morons on with a Q-Anon con.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Got his peeps to beat up cops with his lying tweets.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His gang planned to hang his second-in-command.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What the bleep, Mister Veep?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Fox’s dream team creamed when he won in sixteen.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Anointed himself the Messiah of the MAGA magpie scene.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You think “Good folks” killed a Charlottesville woman in 2017?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Your pals Vlad and Epstein, clearly mean and serpentine.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spews more fake news than all the Kremlin crews.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stole top-secret docs and put them in a box with his socks.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It's balmy talking calmly about the storming of our Capitol.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Donny boy, seeing kissing on a channel, I must be missing.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This MAGA king is full of con games, grifts, and jive.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We’re stuck with his crime spree thanks to Project Twenty-five.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dared to call us Veterans both losers and suckers.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While he’s a five-time Vietnam War mother ducker.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Hey, hey, hey,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super creepy, super creep, super creep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oJTOtOK44966e51Zt9Q4nyH5A==">CgMxLjA4AHIhMVVMWGk2WG92ZjJOVjFGZTM3bWRWbmE1dnlLbXlfQXBX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