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B3C61" w14:textId="60B59481" w:rsidR="007D2BED" w:rsidRDefault="007D2BED">
      <w:r>
        <w:t>Not Cool</w:t>
      </w:r>
    </w:p>
    <w:p w14:paraId="290E0C32" w14:textId="77777777" w:rsidR="007D2BED" w:rsidRDefault="007D2BED"/>
    <w:p w14:paraId="05A39932" w14:textId="0A388ECC" w:rsidR="007D2BED" w:rsidRDefault="0005552A">
      <w:r>
        <w:t>The world is aflame</w:t>
      </w:r>
    </w:p>
    <w:p w14:paraId="1F961852" w14:textId="00C1204B" w:rsidR="0005552A" w:rsidRDefault="0005552A">
      <w:r>
        <w:t>with malefic direction,</w:t>
      </w:r>
    </w:p>
    <w:p w14:paraId="38EF6FC0" w14:textId="0A69D5A7" w:rsidR="0005552A" w:rsidRDefault="0005552A">
      <w:r>
        <w:t>alarmingly aimed at itself.</w:t>
      </w:r>
    </w:p>
    <w:p w14:paraId="4B887022" w14:textId="50226CE6" w:rsidR="0005552A" w:rsidRDefault="0005552A">
      <w:r>
        <w:t>Hotly armed people,</w:t>
      </w:r>
    </w:p>
    <w:p w14:paraId="5CEE5AD2" w14:textId="1C8F8CFA" w:rsidR="00C04E91" w:rsidRDefault="00C04E91">
      <w:r>
        <w:t>unafraid of detection,</w:t>
      </w:r>
    </w:p>
    <w:p w14:paraId="28EBC9BA" w14:textId="77777777" w:rsidR="00D91425" w:rsidRDefault="00D91425">
      <w:r>
        <w:t xml:space="preserve">freely pursuing </w:t>
      </w:r>
    </w:p>
    <w:p w14:paraId="51439C5A" w14:textId="603C645F" w:rsidR="00D91425" w:rsidRDefault="00D91425">
      <w:r>
        <w:t xml:space="preserve"> their end.</w:t>
      </w:r>
    </w:p>
    <w:p w14:paraId="4B2D43C0" w14:textId="78A44A6C" w:rsidR="00336EB7" w:rsidRDefault="00336EB7">
      <w:r>
        <w:t>Sitting quietly</w:t>
      </w:r>
    </w:p>
    <w:p w14:paraId="7F7D939B" w14:textId="0E4618FA" w:rsidR="00336EB7" w:rsidRDefault="00336EB7">
      <w:r>
        <w:t>in cool observation</w:t>
      </w:r>
    </w:p>
    <w:p w14:paraId="498543D8" w14:textId="64A39CF8" w:rsidR="00336EB7" w:rsidRDefault="00336EB7">
      <w:r>
        <w:t xml:space="preserve">seems scarcely </w:t>
      </w:r>
    </w:p>
    <w:p w14:paraId="439C5594" w14:textId="04C9A33C" w:rsidR="00944D10" w:rsidRDefault="00944D10">
      <w:r>
        <w:t>enough,</w:t>
      </w:r>
    </w:p>
    <w:p w14:paraId="2022A3D0" w14:textId="5F601697" w:rsidR="00944D10" w:rsidRDefault="00944D10">
      <w:r>
        <w:t>yet sear on burn,</w:t>
      </w:r>
    </w:p>
    <w:p w14:paraId="775D5BC4" w14:textId="2E1B9E85" w:rsidR="00944D10" w:rsidRDefault="00944D10">
      <w:r>
        <w:t>with hope to extinguish</w:t>
      </w:r>
    </w:p>
    <w:p w14:paraId="4A968202" w14:textId="3CECE8CF" w:rsidR="00944D10" w:rsidRDefault="00944D10">
      <w:r>
        <w:t>has foreve</w:t>
      </w:r>
      <w:r w:rsidR="00085456">
        <w:t>r</w:t>
      </w:r>
    </w:p>
    <w:p w14:paraId="54622549" w14:textId="2F5701E5" w:rsidR="00085456" w:rsidRDefault="00085456">
      <w:r>
        <w:t>misfired.</w:t>
      </w:r>
    </w:p>
    <w:p w14:paraId="1CCE4410" w14:textId="78ADCAF2" w:rsidR="00085456" w:rsidRDefault="00085456">
      <w:r>
        <w:t>Lighting one candle</w:t>
      </w:r>
    </w:p>
    <w:p w14:paraId="0EB35519" w14:textId="34FEAA7A" w:rsidR="00085456" w:rsidRDefault="00085456">
      <w:r>
        <w:t>with pacific intention</w:t>
      </w:r>
    </w:p>
    <w:p w14:paraId="7C7043FB" w14:textId="2B71CEE6" w:rsidR="000460BE" w:rsidRDefault="000460BE">
      <w:r>
        <w:t xml:space="preserve">feels hardly </w:t>
      </w:r>
    </w:p>
    <w:p w14:paraId="52C65641" w14:textId="275800A9" w:rsidR="000460BE" w:rsidRDefault="000460BE">
      <w:r>
        <w:t>sufficient.</w:t>
      </w:r>
    </w:p>
    <w:p w14:paraId="7D94F5A8" w14:textId="3AFA689F" w:rsidR="000460BE" w:rsidRDefault="000460BE">
      <w:r>
        <w:t>Still, the sum of the lights,</w:t>
      </w:r>
    </w:p>
    <w:p w14:paraId="2DB96FEE" w14:textId="10642BF5" w:rsidR="000460BE" w:rsidRDefault="00AA0743">
      <w:r>
        <w:t>the best protection,</w:t>
      </w:r>
    </w:p>
    <w:p w14:paraId="3ABD53A3" w14:textId="11B5E1DD" w:rsidR="00AA0743" w:rsidRDefault="00AA0743">
      <w:r>
        <w:t>for our dream</w:t>
      </w:r>
      <w:r w:rsidR="00032FEA">
        <w:t>s</w:t>
      </w:r>
      <w:r>
        <w:t>, our future</w:t>
      </w:r>
      <w:r w:rsidR="00032FEA">
        <w:t>,</w:t>
      </w:r>
    </w:p>
    <w:p w14:paraId="54F389B1" w14:textId="0C5C7129" w:rsidR="00032FEA" w:rsidRDefault="00032FEA">
      <w:r>
        <w:t>ourselves/</w:t>
      </w:r>
    </w:p>
    <w:sectPr w:rsidR="00032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ED"/>
    <w:rsid w:val="00032FEA"/>
    <w:rsid w:val="000460BE"/>
    <w:rsid w:val="0005552A"/>
    <w:rsid w:val="00085456"/>
    <w:rsid w:val="00336EB7"/>
    <w:rsid w:val="007A4107"/>
    <w:rsid w:val="007D2BED"/>
    <w:rsid w:val="00944D10"/>
    <w:rsid w:val="00AA0743"/>
    <w:rsid w:val="00C04E91"/>
    <w:rsid w:val="00D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0665"/>
  <w15:chartTrackingRefBased/>
  <w15:docId w15:val="{8A5CF95B-DEA5-4507-A801-8BC18A9D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Paicopulos</dc:creator>
  <cp:keywords/>
  <dc:description/>
  <cp:lastModifiedBy>Daniel Paicopulos</cp:lastModifiedBy>
  <cp:revision>10</cp:revision>
  <dcterms:created xsi:type="dcterms:W3CDTF">2024-08-12T19:15:00Z</dcterms:created>
  <dcterms:modified xsi:type="dcterms:W3CDTF">2024-08-12T19:31:00Z</dcterms:modified>
</cp:coreProperties>
</file>