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452D1" w14:textId="77777777" w:rsidR="005B0EE3" w:rsidRDefault="005B0EE3"/>
    <w:p w14:paraId="77E59D8B" w14:textId="698DC551" w:rsidR="00391FA8" w:rsidRPr="008A3840" w:rsidRDefault="00391FA8">
      <w:pPr>
        <w:rPr>
          <w:sz w:val="40"/>
          <w:szCs w:val="40"/>
        </w:rPr>
      </w:pPr>
      <w:r w:rsidRPr="008A3840">
        <w:rPr>
          <w:sz w:val="40"/>
          <w:szCs w:val="40"/>
        </w:rPr>
        <w:t>A Sailor on a Luminous Sea</w:t>
      </w:r>
    </w:p>
    <w:p w14:paraId="356BD889" w14:textId="55951D84" w:rsidR="008A3840" w:rsidRDefault="008A3840">
      <w:r>
        <w:t>By Thomas Manuel</w:t>
      </w:r>
    </w:p>
    <w:p w14:paraId="2BC21B36" w14:textId="77777777" w:rsidR="001039BE" w:rsidRDefault="001039BE"/>
    <w:p w14:paraId="6DA2BBA4" w14:textId="6D2FB5F4" w:rsidR="003208D5" w:rsidRDefault="002C1AA6">
      <w:r>
        <w:t>He doesn’t have nightmares</w:t>
      </w:r>
    </w:p>
    <w:p w14:paraId="088F4A35" w14:textId="35DE4BA0" w:rsidR="002C1AA6" w:rsidRDefault="002C1AA6">
      <w:r>
        <w:t>Not anymore</w:t>
      </w:r>
    </w:p>
    <w:p w14:paraId="48B8EE59" w14:textId="2C7B5C0C" w:rsidR="002C1AA6" w:rsidRDefault="002C1AA6">
      <w:r>
        <w:t>Only dreams and memories</w:t>
      </w:r>
    </w:p>
    <w:p w14:paraId="3C56E84A" w14:textId="5C7A601D" w:rsidR="002C1AA6" w:rsidRDefault="002C1AA6">
      <w:r>
        <w:t>Of that time before</w:t>
      </w:r>
    </w:p>
    <w:p w14:paraId="136836CA" w14:textId="6F847201" w:rsidR="002C1AA6" w:rsidRDefault="002C1AA6">
      <w:r>
        <w:t xml:space="preserve">When he served as a sailor </w:t>
      </w:r>
    </w:p>
    <w:p w14:paraId="16DB7D73" w14:textId="77777777" w:rsidR="002C1AA6" w:rsidRDefault="002C1AA6">
      <w:r>
        <w:t>Ona ship in a war</w:t>
      </w:r>
    </w:p>
    <w:p w14:paraId="4467C272" w14:textId="7CE36323" w:rsidR="002C1AA6" w:rsidRDefault="002C1AA6">
      <w:r>
        <w:t>As a sailor on the sea</w:t>
      </w:r>
    </w:p>
    <w:p w14:paraId="6EDB6A30" w14:textId="146BFCEC" w:rsidR="002C1AA6" w:rsidRDefault="002C1AA6">
      <w:r>
        <w:t>Like sailors before</w:t>
      </w:r>
    </w:p>
    <w:p w14:paraId="2C50F606" w14:textId="77777777" w:rsidR="002C1AA6" w:rsidRDefault="002C1AA6"/>
    <w:p w14:paraId="6766C9F0" w14:textId="4078BA8C" w:rsidR="002C1AA6" w:rsidRDefault="002C1AA6">
      <w:r>
        <w:t>He learned the ropes</w:t>
      </w:r>
    </w:p>
    <w:p w14:paraId="7EFAB5BE" w14:textId="5A8571A1" w:rsidR="002C1AA6" w:rsidRDefault="002C1AA6">
      <w:r>
        <w:t>And nautical lore</w:t>
      </w:r>
    </w:p>
    <w:p w14:paraId="5CB6FD97" w14:textId="2755FF8F" w:rsidR="002C1AA6" w:rsidRDefault="002C1AA6">
      <w:r>
        <w:t>Experienced the sea</w:t>
      </w:r>
    </w:p>
    <w:p w14:paraId="2DDCF9F6" w14:textId="38ED752E" w:rsidR="002C1AA6" w:rsidRDefault="002C1AA6">
      <w:r>
        <w:t>Like never before</w:t>
      </w:r>
    </w:p>
    <w:p w14:paraId="333860C8" w14:textId="7A5730A7" w:rsidR="00A0112B" w:rsidRDefault="00A0112B">
      <w:r>
        <w:t>Th</w:t>
      </w:r>
      <w:r w:rsidR="00A949BB">
        <w:t>e sea makes the laws</w:t>
      </w:r>
    </w:p>
    <w:p w14:paraId="4C249F23" w14:textId="7D979122" w:rsidR="00755EC2" w:rsidRDefault="00755EC2">
      <w:r>
        <w:t xml:space="preserve">And even in </w:t>
      </w:r>
      <w:r w:rsidR="00175F42">
        <w:t>war</w:t>
      </w:r>
    </w:p>
    <w:p w14:paraId="75066B2C" w14:textId="7B349F32" w:rsidR="00A00C6F" w:rsidRDefault="00175F42">
      <w:r>
        <w:t>T</w:t>
      </w:r>
      <w:r w:rsidR="00A00C6F">
        <w:t>he ship must abide</w:t>
      </w:r>
    </w:p>
    <w:p w14:paraId="34C926D2" w14:textId="149AD623" w:rsidR="00175F42" w:rsidRDefault="00175F42">
      <w:r>
        <w:t xml:space="preserve">What the sea </w:t>
      </w:r>
      <w:r w:rsidR="00847A5C">
        <w:t xml:space="preserve">will </w:t>
      </w:r>
      <w:r>
        <w:t>decide</w:t>
      </w:r>
    </w:p>
    <w:p w14:paraId="4A064FDD" w14:textId="77777777" w:rsidR="009109E9" w:rsidRDefault="009109E9"/>
    <w:p w14:paraId="7229BB5F" w14:textId="61E204EE" w:rsidR="00A00C6F" w:rsidRDefault="00261B18">
      <w:r>
        <w:t>The bow rises</w:t>
      </w:r>
      <w:r w:rsidR="00F92F0B">
        <w:t xml:space="preserve"> and falls</w:t>
      </w:r>
    </w:p>
    <w:p w14:paraId="648B1EB1" w14:textId="51D5BEA0" w:rsidR="00F92F0B" w:rsidRDefault="00F92F0B">
      <w:r>
        <w:t>Then pitches and yaws</w:t>
      </w:r>
    </w:p>
    <w:p w14:paraId="03CDB535" w14:textId="42A6648B" w:rsidR="009B4D4A" w:rsidRDefault="008969FF">
      <w:r>
        <w:t>T</w:t>
      </w:r>
      <w:r w:rsidR="002D0A1F">
        <w:t xml:space="preserve">he ship </w:t>
      </w:r>
      <w:r w:rsidR="009B4D4A">
        <w:t>rolls flat on its side</w:t>
      </w:r>
    </w:p>
    <w:p w14:paraId="556F43AB" w14:textId="201045CC" w:rsidR="006261C0" w:rsidRDefault="00A47965">
      <w:r>
        <w:lastRenderedPageBreak/>
        <w:t>T</w:t>
      </w:r>
      <w:r w:rsidR="006261C0">
        <w:t>he crew must guide</w:t>
      </w:r>
    </w:p>
    <w:p w14:paraId="415DA901" w14:textId="34DD7723" w:rsidR="007D513D" w:rsidRDefault="00577AC1">
      <w:r>
        <w:t>Throug</w:t>
      </w:r>
      <w:r w:rsidR="00BB1239">
        <w:t>h wind</w:t>
      </w:r>
      <w:r w:rsidR="00EE3471">
        <w:t>, waves</w:t>
      </w:r>
      <w:r w:rsidR="00BB1239">
        <w:t xml:space="preserve"> and</w:t>
      </w:r>
      <w:r w:rsidR="00814DBB">
        <w:t xml:space="preserve"> tide</w:t>
      </w:r>
    </w:p>
    <w:p w14:paraId="1028B5F9" w14:textId="1BB12400" w:rsidR="00A376B7" w:rsidRDefault="00734BAD">
      <w:r>
        <w:t>The ship and the crew</w:t>
      </w:r>
      <w:r w:rsidR="00E76C75">
        <w:t xml:space="preserve"> survive</w:t>
      </w:r>
      <w:r w:rsidR="000914E3">
        <w:t>d</w:t>
      </w:r>
      <w:r w:rsidR="00E76C75">
        <w:t>.</w:t>
      </w:r>
    </w:p>
    <w:p w14:paraId="2F932B73" w14:textId="77777777" w:rsidR="00A376B7" w:rsidRDefault="00A376B7"/>
    <w:p w14:paraId="4E76433B" w14:textId="7CB5CA9D" w:rsidR="00622163" w:rsidRDefault="006970D5">
      <w:r>
        <w:t>And deep inside</w:t>
      </w:r>
      <w:r w:rsidR="00944D04">
        <w:t xml:space="preserve"> a sailor strive</w:t>
      </w:r>
      <w:r w:rsidR="003B63F3">
        <w:t>d</w:t>
      </w:r>
    </w:p>
    <w:p w14:paraId="1BD7B1A8" w14:textId="4D82C30E" w:rsidR="00944D04" w:rsidRDefault="00977251">
      <w:r>
        <w:t>To maintai</w:t>
      </w:r>
      <w:r w:rsidR="005D57CB">
        <w:t xml:space="preserve">n </w:t>
      </w:r>
      <w:r>
        <w:t>radio ties</w:t>
      </w:r>
    </w:p>
    <w:p w14:paraId="43B8F629" w14:textId="76C33EC8" w:rsidR="00007235" w:rsidRDefault="00007235">
      <w:r>
        <w:t xml:space="preserve">For without the words </w:t>
      </w:r>
    </w:p>
    <w:p w14:paraId="008EE7E5" w14:textId="316EC095" w:rsidR="00A11B69" w:rsidRDefault="00A11B69">
      <w:r>
        <w:t>From</w:t>
      </w:r>
      <w:r w:rsidR="008F34E3">
        <w:t xml:space="preserve"> other</w:t>
      </w:r>
      <w:r>
        <w:t xml:space="preserve"> ships and shore</w:t>
      </w:r>
    </w:p>
    <w:p w14:paraId="4A58C9BC" w14:textId="631503C6" w:rsidR="00A11B69" w:rsidRDefault="00A11B69">
      <w:r>
        <w:t>It might</w:t>
      </w:r>
      <w:r w:rsidR="00E11285">
        <w:t xml:space="preserve"> as</w:t>
      </w:r>
      <w:r>
        <w:t xml:space="preserve"> well</w:t>
      </w:r>
      <w:r w:rsidR="005D6CB0">
        <w:t xml:space="preserve"> be an</w:t>
      </w:r>
      <w:r w:rsidR="00F464E3">
        <w:t xml:space="preserve"> </w:t>
      </w:r>
      <w:r>
        <w:t>endless sea</w:t>
      </w:r>
    </w:p>
    <w:p w14:paraId="68496D4A" w14:textId="77777777" w:rsidR="000273FE" w:rsidRDefault="000273FE"/>
    <w:p w14:paraId="704BAE4F" w14:textId="5E85206A" w:rsidR="000273FE" w:rsidRDefault="00B05220">
      <w:r>
        <w:t xml:space="preserve"> </w:t>
      </w:r>
      <w:r w:rsidR="0049350B">
        <w:t>Then when</w:t>
      </w:r>
      <w:r>
        <w:t xml:space="preserve"> his watch</w:t>
      </w:r>
      <w:r w:rsidR="00475058">
        <w:t xml:space="preserve"> </w:t>
      </w:r>
      <w:r w:rsidR="00160036">
        <w:t>has ended</w:t>
      </w:r>
    </w:p>
    <w:p w14:paraId="73ECF8D8" w14:textId="4027638E" w:rsidR="0000595A" w:rsidRDefault="00724AD8">
      <w:r>
        <w:t>Into the hull of the ship he descended</w:t>
      </w:r>
    </w:p>
    <w:p w14:paraId="19BF89FE" w14:textId="4B9600D5" w:rsidR="00146DDB" w:rsidRDefault="00146DDB">
      <w:r>
        <w:t xml:space="preserve">Down </w:t>
      </w:r>
      <w:r w:rsidR="00842955">
        <w:t xml:space="preserve">to his berth </w:t>
      </w:r>
      <w:r w:rsidR="00062FC4">
        <w:t>below the waterline</w:t>
      </w:r>
    </w:p>
    <w:p w14:paraId="3595BBA8" w14:textId="380521C1" w:rsidR="00216705" w:rsidRDefault="00141519">
      <w:r>
        <w:t>Into his rack he</w:t>
      </w:r>
      <w:r w:rsidR="00DF24A6">
        <w:t>’ll recline</w:t>
      </w:r>
    </w:p>
    <w:p w14:paraId="6F352737" w14:textId="77777777" w:rsidR="002B6E0C" w:rsidRDefault="002B6E0C"/>
    <w:p w14:paraId="4115BB5B" w14:textId="767B4810" w:rsidR="002B6E0C" w:rsidRDefault="00501DCB">
      <w:r>
        <w:t>He listens to the sounds</w:t>
      </w:r>
    </w:p>
    <w:p w14:paraId="4E6909DF" w14:textId="7681B8E9" w:rsidR="00427AB2" w:rsidRDefault="00427AB2">
      <w:r>
        <w:t xml:space="preserve">Through the </w:t>
      </w:r>
      <w:r w:rsidR="00B85153">
        <w:t>hull from</w:t>
      </w:r>
      <w:r w:rsidR="009819FC">
        <w:t xml:space="preserve"> the </w:t>
      </w:r>
      <w:r w:rsidR="00F81CE0">
        <w:t>water</w:t>
      </w:r>
    </w:p>
    <w:p w14:paraId="17B66DB3" w14:textId="3F0407EA" w:rsidR="009819FC" w:rsidRDefault="004461C4">
      <w:r>
        <w:t>He</w:t>
      </w:r>
      <w:r w:rsidR="00FF7386">
        <w:t xml:space="preserve"> can</w:t>
      </w:r>
      <w:r>
        <w:t xml:space="preserve"> hear the </w:t>
      </w:r>
      <w:r w:rsidR="001817DF">
        <w:t xml:space="preserve">whistles and </w:t>
      </w:r>
      <w:r>
        <w:t>clicks</w:t>
      </w:r>
      <w:r w:rsidR="00351F3F">
        <w:t xml:space="preserve"> </w:t>
      </w:r>
    </w:p>
    <w:p w14:paraId="057C1653" w14:textId="77777777" w:rsidR="001E3DBA" w:rsidRDefault="001E3DBA"/>
    <w:p w14:paraId="5302C414" w14:textId="71287B77" w:rsidR="00351F3F" w:rsidRDefault="003211E2">
      <w:r>
        <w:t>From the</w:t>
      </w:r>
      <w:r w:rsidR="00216DFA">
        <w:t xml:space="preserve"> dolphins playing</w:t>
      </w:r>
    </w:p>
    <w:p w14:paraId="027A56CB" w14:textId="00B75283" w:rsidR="001E3DBA" w:rsidRDefault="001E3DBA">
      <w:r>
        <w:t xml:space="preserve">And the whales </w:t>
      </w:r>
      <w:r w:rsidR="00BE37B5">
        <w:t>conveying</w:t>
      </w:r>
    </w:p>
    <w:p w14:paraId="2866564B" w14:textId="2F43C9CE" w:rsidR="004612AE" w:rsidRDefault="00BE37B5">
      <w:r>
        <w:t xml:space="preserve">The </w:t>
      </w:r>
      <w:r w:rsidR="00AB4771">
        <w:t xml:space="preserve">conversations </w:t>
      </w:r>
      <w:r>
        <w:t>of life in the sea</w:t>
      </w:r>
    </w:p>
    <w:p w14:paraId="706CBD49" w14:textId="77777777" w:rsidR="00A274F9" w:rsidRDefault="00A274F9"/>
    <w:p w14:paraId="7220739B" w14:textId="72B2DC91" w:rsidR="006D2840" w:rsidRDefault="00D81AAC">
      <w:r>
        <w:t>T</w:t>
      </w:r>
      <w:r w:rsidR="00853A06">
        <w:t>hen</w:t>
      </w:r>
      <w:r w:rsidR="009E090B">
        <w:t xml:space="preserve"> there are times</w:t>
      </w:r>
    </w:p>
    <w:p w14:paraId="51314836" w14:textId="7186AF10" w:rsidR="002378EE" w:rsidRDefault="001B2373">
      <w:r>
        <w:t>In the doldrum climes</w:t>
      </w:r>
    </w:p>
    <w:p w14:paraId="6F738766" w14:textId="77777777" w:rsidR="00C16541" w:rsidRDefault="00AD4FAA">
      <w:r>
        <w:t xml:space="preserve">After the sun </w:t>
      </w:r>
      <w:r w:rsidR="00846CE3">
        <w:t>has</w:t>
      </w:r>
      <w:r>
        <w:t xml:space="preserve"> left the sky</w:t>
      </w:r>
    </w:p>
    <w:p w14:paraId="0E511E7E" w14:textId="21986BFD" w:rsidR="005904B9" w:rsidRDefault="00A14134">
      <w:r>
        <w:lastRenderedPageBreak/>
        <w:t xml:space="preserve">He’ll see the </w:t>
      </w:r>
      <w:r w:rsidR="00AD7302">
        <w:t xml:space="preserve">water </w:t>
      </w:r>
      <w:r w:rsidR="00F32A8B">
        <w:t>a</w:t>
      </w:r>
      <w:r w:rsidR="0003597F">
        <w:t>glow</w:t>
      </w:r>
    </w:p>
    <w:p w14:paraId="421FBE08" w14:textId="46C31311" w:rsidR="00576D32" w:rsidRDefault="001852C4">
      <w:r>
        <w:t xml:space="preserve">With a </w:t>
      </w:r>
      <w:r w:rsidR="00822DE2">
        <w:t>living</w:t>
      </w:r>
      <w:r w:rsidR="00861B4D">
        <w:t xml:space="preserve"> </w:t>
      </w:r>
      <w:r w:rsidR="005F49EE">
        <w:t>light show</w:t>
      </w:r>
    </w:p>
    <w:p w14:paraId="562F85F9" w14:textId="12D44517" w:rsidR="00822DE2" w:rsidRDefault="00E61FE4">
      <w:r>
        <w:t xml:space="preserve">That landlubbers </w:t>
      </w:r>
      <w:r w:rsidR="006177B0">
        <w:t>never will</w:t>
      </w:r>
      <w:r>
        <w:t xml:space="preserve"> know</w:t>
      </w:r>
      <w:r w:rsidR="00556D3A">
        <w:t>.</w:t>
      </w:r>
    </w:p>
    <w:p w14:paraId="5F124150" w14:textId="77777777" w:rsidR="00F13DEE" w:rsidRDefault="00F13DEE"/>
    <w:p w14:paraId="41EC2F59" w14:textId="0D099D70" w:rsidR="00F13DEE" w:rsidRDefault="00DA6423">
      <w:r>
        <w:t>T</w:t>
      </w:r>
      <w:r w:rsidR="00F13DEE">
        <w:t>h</w:t>
      </w:r>
      <w:r w:rsidR="00CD6B4F">
        <w:t xml:space="preserve">is night time </w:t>
      </w:r>
      <w:r w:rsidR="001005E5">
        <w:t>l</w:t>
      </w:r>
      <w:r w:rsidR="00AD0A57">
        <w:t>umi</w:t>
      </w:r>
      <w:r w:rsidR="001005E5">
        <w:t xml:space="preserve">nescence </w:t>
      </w:r>
    </w:p>
    <w:p w14:paraId="0F4FA3BB" w14:textId="1184F23D" w:rsidR="002C3DC5" w:rsidRDefault="00E53F89">
      <w:r>
        <w:t xml:space="preserve">Moves </w:t>
      </w:r>
      <w:r w:rsidR="00214D3B">
        <w:t>him</w:t>
      </w:r>
      <w:r w:rsidR="006C296F">
        <w:t xml:space="preserve"> with its </w:t>
      </w:r>
      <w:r w:rsidR="009D1225">
        <w:t>presence</w:t>
      </w:r>
    </w:p>
    <w:p w14:paraId="5632A65A" w14:textId="3782175C" w:rsidR="00DD43CA" w:rsidRDefault="00214D3B">
      <w:r>
        <w:t>He feels</w:t>
      </w:r>
      <w:r w:rsidR="00FB0268">
        <w:t xml:space="preserve"> the</w:t>
      </w:r>
      <w:r w:rsidR="00CC05EA">
        <w:t xml:space="preserve"> moment </w:t>
      </w:r>
      <w:r w:rsidR="00984A48">
        <w:t xml:space="preserve">sublime </w:t>
      </w:r>
    </w:p>
    <w:p w14:paraId="6368444C" w14:textId="77777777" w:rsidR="005759AB" w:rsidRDefault="005759AB"/>
    <w:p w14:paraId="784341D3" w14:textId="7F44E2B8" w:rsidR="00984A48" w:rsidRDefault="00933FEC">
      <w:r>
        <w:t>He’s taken the leap</w:t>
      </w:r>
    </w:p>
    <w:p w14:paraId="25549785" w14:textId="77777777" w:rsidR="0025156B" w:rsidRDefault="00CB4D24">
      <w:r>
        <w:t>Awakened from sleep</w:t>
      </w:r>
    </w:p>
    <w:p w14:paraId="2AFACE50" w14:textId="66725CEF" w:rsidR="004F0EB9" w:rsidRDefault="00A57011">
      <w:r>
        <w:t>He knows that this is his time</w:t>
      </w:r>
    </w:p>
    <w:p w14:paraId="6974FADC" w14:textId="77777777" w:rsidR="00E13E79" w:rsidRDefault="00E13E79"/>
    <w:p w14:paraId="1F05B87A" w14:textId="461F8184" w:rsidR="007C3DDB" w:rsidRDefault="007C3DDB">
      <w:r>
        <w:t>He looks at the water</w:t>
      </w:r>
    </w:p>
    <w:p w14:paraId="5B5880C6" w14:textId="1C8F0E9E" w:rsidR="007C3DDB" w:rsidRDefault="00E10AFB">
      <w:r>
        <w:t>To see Neptune’s daughter</w:t>
      </w:r>
    </w:p>
    <w:p w14:paraId="64EDFA37" w14:textId="032C808F" w:rsidR="00296325" w:rsidRDefault="00D8387F">
      <w:r>
        <w:t>Holding in her hand a key</w:t>
      </w:r>
    </w:p>
    <w:p w14:paraId="2CEF61DE" w14:textId="77777777" w:rsidR="00D8387F" w:rsidRDefault="00D8387F"/>
    <w:p w14:paraId="36304245" w14:textId="6E57DB68" w:rsidR="001005E5" w:rsidRDefault="001A33B6">
      <w:r>
        <w:t>And it’s a safe bet</w:t>
      </w:r>
    </w:p>
    <w:p w14:paraId="15659FDB" w14:textId="43222CBC" w:rsidR="001A33B6" w:rsidRDefault="00DF1EB3">
      <w:r>
        <w:t>That a sailor never forgets</w:t>
      </w:r>
    </w:p>
    <w:p w14:paraId="19144881" w14:textId="5B0732BD" w:rsidR="003A6303" w:rsidRDefault="00F634A7">
      <w:r>
        <w:t>Th</w:t>
      </w:r>
      <w:r w:rsidR="00B50A7E">
        <w:t>at night on a luminous sea</w:t>
      </w:r>
    </w:p>
    <w:p w14:paraId="0B271232" w14:textId="77777777" w:rsidR="00DF31BC" w:rsidRDefault="00DF31BC"/>
    <w:p w14:paraId="0588C61D" w14:textId="346FA0A5" w:rsidR="001005E5" w:rsidRDefault="00EB3565">
      <w:r>
        <w:t>=</w:t>
      </w:r>
    </w:p>
    <w:p w14:paraId="3A3D92BF" w14:textId="2F42359E" w:rsidR="002B0896" w:rsidRDefault="002B0896"/>
    <w:p w14:paraId="76B28D98" w14:textId="29DB2E58" w:rsidR="00F666FF" w:rsidRDefault="00F666FF"/>
    <w:p w14:paraId="71A3408E" w14:textId="7769FC62" w:rsidR="00882BBA" w:rsidRDefault="00882BBA"/>
    <w:p w14:paraId="466A83A8" w14:textId="77777777" w:rsidR="00A0112B" w:rsidRDefault="00A0112B"/>
    <w:sectPr w:rsidR="00A011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AA6"/>
    <w:rsid w:val="00001B54"/>
    <w:rsid w:val="0000595A"/>
    <w:rsid w:val="00007235"/>
    <w:rsid w:val="00021477"/>
    <w:rsid w:val="000273FE"/>
    <w:rsid w:val="0003597F"/>
    <w:rsid w:val="00054999"/>
    <w:rsid w:val="00062FC4"/>
    <w:rsid w:val="00063E75"/>
    <w:rsid w:val="000717F0"/>
    <w:rsid w:val="0007206D"/>
    <w:rsid w:val="000914E3"/>
    <w:rsid w:val="000B22D4"/>
    <w:rsid w:val="000B5F56"/>
    <w:rsid w:val="000C3B5A"/>
    <w:rsid w:val="000E1833"/>
    <w:rsid w:val="001005E5"/>
    <w:rsid w:val="001039BE"/>
    <w:rsid w:val="0010466F"/>
    <w:rsid w:val="0010495C"/>
    <w:rsid w:val="00122E2C"/>
    <w:rsid w:val="00141519"/>
    <w:rsid w:val="00146DDB"/>
    <w:rsid w:val="001506B9"/>
    <w:rsid w:val="00151E4C"/>
    <w:rsid w:val="001558E8"/>
    <w:rsid w:val="00160036"/>
    <w:rsid w:val="00160E06"/>
    <w:rsid w:val="00175F42"/>
    <w:rsid w:val="001817DF"/>
    <w:rsid w:val="001852C4"/>
    <w:rsid w:val="00186ED2"/>
    <w:rsid w:val="001A0956"/>
    <w:rsid w:val="001A33B6"/>
    <w:rsid w:val="001B03EC"/>
    <w:rsid w:val="001B2373"/>
    <w:rsid w:val="001B4955"/>
    <w:rsid w:val="001B77D9"/>
    <w:rsid w:val="001E3DBA"/>
    <w:rsid w:val="001E73EA"/>
    <w:rsid w:val="001F10CE"/>
    <w:rsid w:val="00202931"/>
    <w:rsid w:val="00214D3B"/>
    <w:rsid w:val="00216705"/>
    <w:rsid w:val="00216DFA"/>
    <w:rsid w:val="00217172"/>
    <w:rsid w:val="002172C7"/>
    <w:rsid w:val="002227BF"/>
    <w:rsid w:val="002378EE"/>
    <w:rsid w:val="0025156B"/>
    <w:rsid w:val="00261B18"/>
    <w:rsid w:val="00266530"/>
    <w:rsid w:val="00286153"/>
    <w:rsid w:val="00296325"/>
    <w:rsid w:val="002A170E"/>
    <w:rsid w:val="002B0896"/>
    <w:rsid w:val="002B6E0C"/>
    <w:rsid w:val="002C1AA6"/>
    <w:rsid w:val="002C3DC5"/>
    <w:rsid w:val="002D0A1F"/>
    <w:rsid w:val="002D767E"/>
    <w:rsid w:val="002F4B4C"/>
    <w:rsid w:val="00300720"/>
    <w:rsid w:val="00315EC3"/>
    <w:rsid w:val="003170CD"/>
    <w:rsid w:val="003208D5"/>
    <w:rsid w:val="003211E2"/>
    <w:rsid w:val="003305BB"/>
    <w:rsid w:val="00342DE7"/>
    <w:rsid w:val="00343262"/>
    <w:rsid w:val="00345620"/>
    <w:rsid w:val="00346C4C"/>
    <w:rsid w:val="00351F3F"/>
    <w:rsid w:val="00363002"/>
    <w:rsid w:val="00380411"/>
    <w:rsid w:val="003844B9"/>
    <w:rsid w:val="003844FF"/>
    <w:rsid w:val="00390269"/>
    <w:rsid w:val="00390A9C"/>
    <w:rsid w:val="00391FA8"/>
    <w:rsid w:val="003A44C8"/>
    <w:rsid w:val="003A6303"/>
    <w:rsid w:val="003A6F8E"/>
    <w:rsid w:val="003B3273"/>
    <w:rsid w:val="003B63F3"/>
    <w:rsid w:val="003C34C6"/>
    <w:rsid w:val="003D3439"/>
    <w:rsid w:val="003D57E3"/>
    <w:rsid w:val="003F7A0F"/>
    <w:rsid w:val="00411270"/>
    <w:rsid w:val="004142C8"/>
    <w:rsid w:val="00427AB2"/>
    <w:rsid w:val="004451A8"/>
    <w:rsid w:val="004461C4"/>
    <w:rsid w:val="004612AE"/>
    <w:rsid w:val="00471B7B"/>
    <w:rsid w:val="00475058"/>
    <w:rsid w:val="00486B49"/>
    <w:rsid w:val="00487216"/>
    <w:rsid w:val="00487863"/>
    <w:rsid w:val="00490AF8"/>
    <w:rsid w:val="004925B6"/>
    <w:rsid w:val="0049350B"/>
    <w:rsid w:val="00496217"/>
    <w:rsid w:val="004A0DF0"/>
    <w:rsid w:val="004B152D"/>
    <w:rsid w:val="004B1EE8"/>
    <w:rsid w:val="004C2407"/>
    <w:rsid w:val="004D6D1B"/>
    <w:rsid w:val="004F0EB9"/>
    <w:rsid w:val="00501DCB"/>
    <w:rsid w:val="00524E9A"/>
    <w:rsid w:val="0055234B"/>
    <w:rsid w:val="00556D3A"/>
    <w:rsid w:val="00561BD1"/>
    <w:rsid w:val="005665BB"/>
    <w:rsid w:val="00567FB9"/>
    <w:rsid w:val="005759AB"/>
    <w:rsid w:val="00576D32"/>
    <w:rsid w:val="00577AC1"/>
    <w:rsid w:val="005904B9"/>
    <w:rsid w:val="005A509D"/>
    <w:rsid w:val="005B0EE3"/>
    <w:rsid w:val="005B20D6"/>
    <w:rsid w:val="005C05AC"/>
    <w:rsid w:val="005C1CE8"/>
    <w:rsid w:val="005D57CB"/>
    <w:rsid w:val="005D6CB0"/>
    <w:rsid w:val="005E16FE"/>
    <w:rsid w:val="005E1874"/>
    <w:rsid w:val="005E36F4"/>
    <w:rsid w:val="005F272D"/>
    <w:rsid w:val="005F49EE"/>
    <w:rsid w:val="0060054E"/>
    <w:rsid w:val="0060640D"/>
    <w:rsid w:val="006103C9"/>
    <w:rsid w:val="006177B0"/>
    <w:rsid w:val="00620581"/>
    <w:rsid w:val="00622163"/>
    <w:rsid w:val="006261C0"/>
    <w:rsid w:val="00653AA9"/>
    <w:rsid w:val="00661803"/>
    <w:rsid w:val="00672227"/>
    <w:rsid w:val="00685155"/>
    <w:rsid w:val="006901AD"/>
    <w:rsid w:val="006970D5"/>
    <w:rsid w:val="006A564E"/>
    <w:rsid w:val="006B257F"/>
    <w:rsid w:val="006C296F"/>
    <w:rsid w:val="006C3D50"/>
    <w:rsid w:val="006C5DF9"/>
    <w:rsid w:val="006C63DD"/>
    <w:rsid w:val="006D2840"/>
    <w:rsid w:val="006D3662"/>
    <w:rsid w:val="00724AD8"/>
    <w:rsid w:val="007339E2"/>
    <w:rsid w:val="00733D58"/>
    <w:rsid w:val="00734BAD"/>
    <w:rsid w:val="00735D54"/>
    <w:rsid w:val="0074683A"/>
    <w:rsid w:val="00750286"/>
    <w:rsid w:val="00755EC2"/>
    <w:rsid w:val="00757C0A"/>
    <w:rsid w:val="007748AE"/>
    <w:rsid w:val="00777E7B"/>
    <w:rsid w:val="00786628"/>
    <w:rsid w:val="007919FD"/>
    <w:rsid w:val="00791FDA"/>
    <w:rsid w:val="007B1179"/>
    <w:rsid w:val="007B1242"/>
    <w:rsid w:val="007C3DDB"/>
    <w:rsid w:val="007C5D0B"/>
    <w:rsid w:val="007D1B0F"/>
    <w:rsid w:val="007D4957"/>
    <w:rsid w:val="007D513D"/>
    <w:rsid w:val="007E4FF9"/>
    <w:rsid w:val="008047B6"/>
    <w:rsid w:val="00810172"/>
    <w:rsid w:val="00814DBB"/>
    <w:rsid w:val="00822DE2"/>
    <w:rsid w:val="00822F64"/>
    <w:rsid w:val="00833FEF"/>
    <w:rsid w:val="00842955"/>
    <w:rsid w:val="00844C71"/>
    <w:rsid w:val="00846CE3"/>
    <w:rsid w:val="00847A5C"/>
    <w:rsid w:val="00851437"/>
    <w:rsid w:val="00853A06"/>
    <w:rsid w:val="00861B4D"/>
    <w:rsid w:val="00871981"/>
    <w:rsid w:val="00874AD8"/>
    <w:rsid w:val="00875E69"/>
    <w:rsid w:val="0087640B"/>
    <w:rsid w:val="00882BBA"/>
    <w:rsid w:val="00892E01"/>
    <w:rsid w:val="008969CE"/>
    <w:rsid w:val="008969FF"/>
    <w:rsid w:val="008A29B3"/>
    <w:rsid w:val="008A3840"/>
    <w:rsid w:val="008A5FAC"/>
    <w:rsid w:val="008A7E18"/>
    <w:rsid w:val="008D0EEA"/>
    <w:rsid w:val="008E0A4A"/>
    <w:rsid w:val="008E0CDC"/>
    <w:rsid w:val="008E45AF"/>
    <w:rsid w:val="008E4DF5"/>
    <w:rsid w:val="008F34E3"/>
    <w:rsid w:val="009109E9"/>
    <w:rsid w:val="00920AA6"/>
    <w:rsid w:val="00932BBA"/>
    <w:rsid w:val="00933FEC"/>
    <w:rsid w:val="00937FDF"/>
    <w:rsid w:val="00944D04"/>
    <w:rsid w:val="00972015"/>
    <w:rsid w:val="009741F7"/>
    <w:rsid w:val="00977251"/>
    <w:rsid w:val="009819FC"/>
    <w:rsid w:val="00984A48"/>
    <w:rsid w:val="009A7899"/>
    <w:rsid w:val="009B0CAE"/>
    <w:rsid w:val="009B261C"/>
    <w:rsid w:val="009B4D4A"/>
    <w:rsid w:val="009C6CDC"/>
    <w:rsid w:val="009C6E77"/>
    <w:rsid w:val="009D1225"/>
    <w:rsid w:val="009E090B"/>
    <w:rsid w:val="009E5FA8"/>
    <w:rsid w:val="009F0D9A"/>
    <w:rsid w:val="009F14D0"/>
    <w:rsid w:val="00A00C6F"/>
    <w:rsid w:val="00A0112B"/>
    <w:rsid w:val="00A0405D"/>
    <w:rsid w:val="00A11B69"/>
    <w:rsid w:val="00A14134"/>
    <w:rsid w:val="00A15544"/>
    <w:rsid w:val="00A274F9"/>
    <w:rsid w:val="00A376B7"/>
    <w:rsid w:val="00A46393"/>
    <w:rsid w:val="00A47965"/>
    <w:rsid w:val="00A57011"/>
    <w:rsid w:val="00A77EDD"/>
    <w:rsid w:val="00A81D07"/>
    <w:rsid w:val="00A949BB"/>
    <w:rsid w:val="00A95650"/>
    <w:rsid w:val="00AB4771"/>
    <w:rsid w:val="00AC0345"/>
    <w:rsid w:val="00AC5374"/>
    <w:rsid w:val="00AD01CF"/>
    <w:rsid w:val="00AD0A57"/>
    <w:rsid w:val="00AD1DEB"/>
    <w:rsid w:val="00AD3351"/>
    <w:rsid w:val="00AD4FAA"/>
    <w:rsid w:val="00AD7302"/>
    <w:rsid w:val="00AE501A"/>
    <w:rsid w:val="00B01897"/>
    <w:rsid w:val="00B05220"/>
    <w:rsid w:val="00B16C9D"/>
    <w:rsid w:val="00B209B9"/>
    <w:rsid w:val="00B22A76"/>
    <w:rsid w:val="00B3096F"/>
    <w:rsid w:val="00B3331D"/>
    <w:rsid w:val="00B337B7"/>
    <w:rsid w:val="00B43B3E"/>
    <w:rsid w:val="00B50A7E"/>
    <w:rsid w:val="00B564C5"/>
    <w:rsid w:val="00B70329"/>
    <w:rsid w:val="00B70E9F"/>
    <w:rsid w:val="00B74A56"/>
    <w:rsid w:val="00B85153"/>
    <w:rsid w:val="00B918A2"/>
    <w:rsid w:val="00BA2F66"/>
    <w:rsid w:val="00BB1239"/>
    <w:rsid w:val="00BC4008"/>
    <w:rsid w:val="00BC671E"/>
    <w:rsid w:val="00BD1976"/>
    <w:rsid w:val="00BD5326"/>
    <w:rsid w:val="00BE37B5"/>
    <w:rsid w:val="00BF5EB9"/>
    <w:rsid w:val="00BF6145"/>
    <w:rsid w:val="00C006DE"/>
    <w:rsid w:val="00C16541"/>
    <w:rsid w:val="00C25817"/>
    <w:rsid w:val="00C3434F"/>
    <w:rsid w:val="00C34DFC"/>
    <w:rsid w:val="00C533BF"/>
    <w:rsid w:val="00C55B10"/>
    <w:rsid w:val="00C959A3"/>
    <w:rsid w:val="00CB1DC2"/>
    <w:rsid w:val="00CB4D24"/>
    <w:rsid w:val="00CB4D7B"/>
    <w:rsid w:val="00CC05EA"/>
    <w:rsid w:val="00CD6B4F"/>
    <w:rsid w:val="00CF072D"/>
    <w:rsid w:val="00D029BA"/>
    <w:rsid w:val="00D172CA"/>
    <w:rsid w:val="00D22483"/>
    <w:rsid w:val="00D22BE7"/>
    <w:rsid w:val="00D362C4"/>
    <w:rsid w:val="00D573E5"/>
    <w:rsid w:val="00D61E36"/>
    <w:rsid w:val="00D66498"/>
    <w:rsid w:val="00D81AAC"/>
    <w:rsid w:val="00D8387F"/>
    <w:rsid w:val="00D90247"/>
    <w:rsid w:val="00DA6423"/>
    <w:rsid w:val="00DA76DE"/>
    <w:rsid w:val="00DB0D43"/>
    <w:rsid w:val="00DB313A"/>
    <w:rsid w:val="00DB614B"/>
    <w:rsid w:val="00DB67A8"/>
    <w:rsid w:val="00DC53B4"/>
    <w:rsid w:val="00DD2659"/>
    <w:rsid w:val="00DD43CA"/>
    <w:rsid w:val="00DE1F13"/>
    <w:rsid w:val="00DE4ECF"/>
    <w:rsid w:val="00DF0849"/>
    <w:rsid w:val="00DF08D4"/>
    <w:rsid w:val="00DF1EB3"/>
    <w:rsid w:val="00DF24A6"/>
    <w:rsid w:val="00DF31BC"/>
    <w:rsid w:val="00E04214"/>
    <w:rsid w:val="00E10AFB"/>
    <w:rsid w:val="00E11285"/>
    <w:rsid w:val="00E117F3"/>
    <w:rsid w:val="00E125E1"/>
    <w:rsid w:val="00E13440"/>
    <w:rsid w:val="00E13E79"/>
    <w:rsid w:val="00E3175F"/>
    <w:rsid w:val="00E40B99"/>
    <w:rsid w:val="00E45093"/>
    <w:rsid w:val="00E47F22"/>
    <w:rsid w:val="00E51480"/>
    <w:rsid w:val="00E53F89"/>
    <w:rsid w:val="00E61FE4"/>
    <w:rsid w:val="00E70916"/>
    <w:rsid w:val="00E74824"/>
    <w:rsid w:val="00E753A2"/>
    <w:rsid w:val="00E76C75"/>
    <w:rsid w:val="00E80EA4"/>
    <w:rsid w:val="00E911DE"/>
    <w:rsid w:val="00E94969"/>
    <w:rsid w:val="00EA1E54"/>
    <w:rsid w:val="00EB0872"/>
    <w:rsid w:val="00EB3565"/>
    <w:rsid w:val="00EB5BEB"/>
    <w:rsid w:val="00EE3471"/>
    <w:rsid w:val="00EE7803"/>
    <w:rsid w:val="00EF41F4"/>
    <w:rsid w:val="00F11AF8"/>
    <w:rsid w:val="00F1346A"/>
    <w:rsid w:val="00F13DEE"/>
    <w:rsid w:val="00F150AF"/>
    <w:rsid w:val="00F16FF5"/>
    <w:rsid w:val="00F32A8B"/>
    <w:rsid w:val="00F464E3"/>
    <w:rsid w:val="00F50F01"/>
    <w:rsid w:val="00F634A7"/>
    <w:rsid w:val="00F6397C"/>
    <w:rsid w:val="00F63F9A"/>
    <w:rsid w:val="00F666FF"/>
    <w:rsid w:val="00F81CE0"/>
    <w:rsid w:val="00F92EAD"/>
    <w:rsid w:val="00F92F0B"/>
    <w:rsid w:val="00F93E4C"/>
    <w:rsid w:val="00F94DCA"/>
    <w:rsid w:val="00F9540B"/>
    <w:rsid w:val="00FB0268"/>
    <w:rsid w:val="00FB4A8A"/>
    <w:rsid w:val="00FC52D3"/>
    <w:rsid w:val="00FC5BBF"/>
    <w:rsid w:val="00FC7065"/>
    <w:rsid w:val="00FF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ECDE6"/>
  <w15:chartTrackingRefBased/>
  <w15:docId w15:val="{15A599A1-3C3B-4634-886F-272987ED0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1A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1A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1A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1A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1A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1A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1A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1A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1A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A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1A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1A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1A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1A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1A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1A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1A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1A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1A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1A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1A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1A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1A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1A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1A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1A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1A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1A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1A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8444</TotalTime>
  <Pages>3</Pages>
  <Words>287</Words>
  <Characters>1197</Characters>
  <Application>Microsoft Office Word</Application>
  <DocSecurity>0</DocSecurity>
  <Lines>85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Manuel</dc:creator>
  <cp:keywords/>
  <dc:description/>
  <cp:lastModifiedBy>Thomas Manuel</cp:lastModifiedBy>
  <cp:revision>356</cp:revision>
  <cp:lastPrinted>2025-08-27T22:37:00Z</cp:lastPrinted>
  <dcterms:created xsi:type="dcterms:W3CDTF">2025-08-16T18:05:00Z</dcterms:created>
  <dcterms:modified xsi:type="dcterms:W3CDTF">2025-10-28T22:29:00Z</dcterms:modified>
</cp:coreProperties>
</file>