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the first day of dieting, my true love gave to me: A packet of pear puree.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the second day of dieting, my true love gave to me: Two carrot tops and a packet of pear puree.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the third day of dieting, my true love gave to me: Three French fries, two carrot tops, and a packet of pear puree.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the fourth day of dieting, my true love gave to me: Four apple cores, three French fries, two carrot tops, and a packet of pear puree.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the fifth day of dieting, my true love gave to me: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Five onion rings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four apple cores, three French fries, two carrot tops, and a packet of pear puree.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the sixth day of dieting, my true love gave to me: Six pretzel sticks,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five onion rings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four apple cores, three French fries, two carrot tops, and a packet of pear puree.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the seventh day of dieting, my true love gave to me: Seven stalks of celery, six pretzel sticks,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five onion rings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four apple cores, three French fries, two carrot tops, and a packet of pear puree.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the eighth day of dieting, my true love gave to me: Eight cups of coffee, seven stalks of celery, six pretzel sticks,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five onion rings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four apple cores, three french fries, two carrot tops, and a packet of pear puree.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the ninth day of dieting, my true love gave to me: Nine navy beans, eight cups of coffee, seven stalks of celery, six pretzel sticks,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five onion rings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four apple cores, three french fries, two carrot tops, and a packet of pear puree.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the tenth day of dieting, my true love gave to me: Ten Tic Tacs, nine navy beans, eight cups of coffee,  seven stalks of celery, six pretzel sticks,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five onion rings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four apple cores, three french fries, two carrot tops, and a packet of pear puree.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the eleventh day of dieting, my true love gave to me: Eleven licks of lemon, ten Tic Tacs, nine navy beans, eight cups of coffee, seven stalks of celery, six pretzel sticks,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five onion rings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four apple cores, three french fries, two carrot tops, and a packet of pear puree.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the twelfth day of dieting I found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NEW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true love who believes that a balanced diet of fish, chicken, and veal with lots of fresh fruits and vegetables, and a daily exercise routine works better than any fad diet. And we lived happily and healthily ever after. The end.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hd w:fill="ffffff" w:val="clear"/>
      <w:spacing w:line="240" w:lineRule="auto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ZO8I5F0EDrk9sMRbpzTCdFvFA==">CgMxLjA4AHIhMVBtYnk1aFo0NjJhZlBZNkIyZWttSnlCNHRPeW00aG9L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