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60EAB" w14:textId="024E6A8C" w:rsidR="005D5AF7" w:rsidRDefault="00CF2775" w:rsidP="00CF2775">
      <w:pPr>
        <w:pStyle w:val="NoSpacing"/>
        <w:rPr>
          <w:sz w:val="28"/>
          <w:szCs w:val="28"/>
        </w:rPr>
      </w:pPr>
      <w:r>
        <w:rPr>
          <w:sz w:val="28"/>
          <w:szCs w:val="28"/>
        </w:rPr>
        <w:t xml:space="preserve">Dear Watson </w:t>
      </w:r>
    </w:p>
    <w:p w14:paraId="3EB293CA" w14:textId="1C741045" w:rsidR="00CF2775" w:rsidRPr="003153C4" w:rsidRDefault="00CF2775" w:rsidP="00CF2775">
      <w:pPr>
        <w:pStyle w:val="NoSpacing"/>
      </w:pPr>
      <w:r w:rsidRPr="003153C4">
        <w:t xml:space="preserve">By Rich </w:t>
      </w:r>
      <w:proofErr w:type="spellStart"/>
      <w:r w:rsidRPr="003153C4">
        <w:t>Wangard</w:t>
      </w:r>
      <w:proofErr w:type="spellEnd"/>
    </w:p>
    <w:p w14:paraId="5853D0FB" w14:textId="77777777" w:rsidR="00CF2775" w:rsidRPr="003153C4" w:rsidRDefault="00CF2775" w:rsidP="00CF2775">
      <w:pPr>
        <w:pStyle w:val="NoSpacing"/>
      </w:pPr>
    </w:p>
    <w:p w14:paraId="66F205C0" w14:textId="4534057B" w:rsidR="00CF2775" w:rsidRPr="003153C4" w:rsidRDefault="00CF2775" w:rsidP="00CF2775">
      <w:pPr>
        <w:pStyle w:val="NoSpacing"/>
      </w:pPr>
      <w:r w:rsidRPr="003153C4">
        <w:t>Our Dearest Watson,</w:t>
      </w:r>
    </w:p>
    <w:p w14:paraId="140D176E" w14:textId="2AF5CF5D" w:rsidR="00CF2775" w:rsidRPr="003153C4" w:rsidRDefault="00CF2775" w:rsidP="00CF2775">
      <w:pPr>
        <w:pStyle w:val="NoSpacing"/>
      </w:pPr>
      <w:r w:rsidRPr="003153C4">
        <w:tab/>
        <w:t>How is it Watson that you gave us grizzled Vietnam Veterans so much compassion, love and understanding?!</w:t>
      </w:r>
    </w:p>
    <w:p w14:paraId="13BEF558" w14:textId="0705591C" w:rsidR="00CF2775" w:rsidRPr="003153C4" w:rsidRDefault="00CF2775" w:rsidP="00CF2775">
      <w:pPr>
        <w:pStyle w:val="NoSpacing"/>
      </w:pPr>
      <w:r w:rsidRPr="003153C4">
        <w:tab/>
        <w:t xml:space="preserve">Now you are a retired Therapy dog that deserves </w:t>
      </w:r>
      <w:proofErr w:type="spellStart"/>
      <w:r w:rsidRPr="003153C4">
        <w:t>t</w:t>
      </w:r>
      <w:proofErr w:type="spellEnd"/>
      <w:r w:rsidRPr="003153C4">
        <w:t xml:space="preserve"> rest and take it easy.  We all know you do not want this.  Neither does your Master, Larry.  We all want you to know how much we all miss you in our Thursday PTSD group.</w:t>
      </w:r>
    </w:p>
    <w:p w14:paraId="6CC7E379" w14:textId="2C2EF573" w:rsidR="00CF2775" w:rsidRPr="003153C4" w:rsidRDefault="00CF2775" w:rsidP="00CF2775">
      <w:pPr>
        <w:pStyle w:val="NoSpacing"/>
      </w:pPr>
      <w:r w:rsidRPr="003153C4">
        <w:tab/>
        <w:t>Why is it Watson that we Vietnam Vets love animals so much?  Is it because of our past?  Because we all had to see so much and do so much?  And what did you do?  Gave us all unconditional love with your generous loving personality and constant wagging tail. Look at all the people you have helped throughout your life.  What a very special gift from God you are!  Soon you will reunite with your creator and see nothing but pure joy and the beauty of heaven.  For all dogs go to heaven for keeping their humans happy and healthy.</w:t>
      </w:r>
    </w:p>
    <w:p w14:paraId="0E241FCC" w14:textId="481FB809" w:rsidR="00CF2775" w:rsidRPr="003153C4" w:rsidRDefault="00CF2775" w:rsidP="00CF2775">
      <w:pPr>
        <w:pStyle w:val="NoSpacing"/>
      </w:pPr>
      <w:r w:rsidRPr="003153C4">
        <w:tab/>
      </w:r>
      <w:r w:rsidR="009170FB" w:rsidRPr="003153C4">
        <w:t>Now Rich’s dog Jasmine will carry your torch and try to do her very best for the guys in the group.  However, she will never ever measure up to all the good things you have done.  Ri</w:t>
      </w:r>
      <w:r w:rsidR="003153C4" w:rsidRPr="003153C4">
        <w:t>c</w:t>
      </w:r>
      <w:r w:rsidR="009170FB" w:rsidRPr="003153C4">
        <w:t>h is too old to go all the places you did.  Jasmine gives Rich the same things you gave to Larry and still give him.  You are simply amazing Watson!  Jasmine has been to group twice and we all miss you and Larry.  Larry needs to get back to group Watson and I ask you to help him get back to our group.  You can do this Watson!</w:t>
      </w:r>
    </w:p>
    <w:p w14:paraId="0E53DA7E" w14:textId="3C11C978" w:rsidR="009170FB" w:rsidRPr="003153C4" w:rsidRDefault="009170FB" w:rsidP="00CF2775">
      <w:pPr>
        <w:pStyle w:val="NoSpacing"/>
      </w:pPr>
      <w:r w:rsidRPr="003153C4">
        <w:tab/>
        <w:t xml:space="preserve">We all love you Watson and we pray for you and </w:t>
      </w:r>
      <w:r w:rsidR="003153C4" w:rsidRPr="003153C4">
        <w:t>Larry.  There are no words for all the good you gave to so many.  We can only say “Thank you,” to a truly Wonder Dog!</w:t>
      </w:r>
    </w:p>
    <w:p w14:paraId="4C365B64" w14:textId="515CDBA0" w:rsidR="003153C4" w:rsidRPr="003153C4" w:rsidRDefault="003153C4" w:rsidP="00CF2775">
      <w:pPr>
        <w:pStyle w:val="NoSpacing"/>
      </w:pPr>
      <w:r w:rsidRPr="003153C4">
        <w:tab/>
        <w:t>As you cross the Rainbow Bridge to our creator, say, “Hi” to all your brothers and sisters and romp in complete joy and forever happiness.  Soon your Master will reunite with you and the light of God will shine on you both!</w:t>
      </w:r>
    </w:p>
    <w:p w14:paraId="4727651D" w14:textId="77777777" w:rsidR="003153C4" w:rsidRPr="003153C4" w:rsidRDefault="003153C4" w:rsidP="00CF2775">
      <w:pPr>
        <w:pStyle w:val="NoSpacing"/>
      </w:pPr>
    </w:p>
    <w:p w14:paraId="4B7C7499" w14:textId="7C96B566" w:rsidR="003153C4" w:rsidRPr="003153C4" w:rsidRDefault="003153C4" w:rsidP="00CF2775">
      <w:pPr>
        <w:pStyle w:val="NoSpacing"/>
      </w:pPr>
      <w:r w:rsidRPr="003153C4">
        <w:t>From all your friends here at the Thursday PTSD Group.</w:t>
      </w:r>
    </w:p>
    <w:p w14:paraId="13448D38" w14:textId="77777777" w:rsidR="00CF2775" w:rsidRPr="00CF2775" w:rsidRDefault="00CF2775" w:rsidP="00CF2775">
      <w:pPr>
        <w:pStyle w:val="NoSpacing"/>
        <w:rPr>
          <w:sz w:val="28"/>
          <w:szCs w:val="28"/>
        </w:rPr>
      </w:pPr>
    </w:p>
    <w:sectPr w:rsidR="00CF2775" w:rsidRPr="00CF27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75"/>
    <w:rsid w:val="002164CD"/>
    <w:rsid w:val="003153C4"/>
    <w:rsid w:val="0044027D"/>
    <w:rsid w:val="005D5AF7"/>
    <w:rsid w:val="006E25A3"/>
    <w:rsid w:val="00752123"/>
    <w:rsid w:val="009170FB"/>
    <w:rsid w:val="00A95012"/>
    <w:rsid w:val="00B94A52"/>
    <w:rsid w:val="00CF2775"/>
    <w:rsid w:val="00DB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1CF64"/>
  <w15:chartTrackingRefBased/>
  <w15:docId w15:val="{54723A71-17A9-4ADB-AFF3-83092283E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7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27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27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27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27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27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7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7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7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7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27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27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27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27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27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7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7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775"/>
    <w:rPr>
      <w:rFonts w:eastAsiaTheme="majorEastAsia" w:cstheme="majorBidi"/>
      <w:color w:val="272727" w:themeColor="text1" w:themeTint="D8"/>
    </w:rPr>
  </w:style>
  <w:style w:type="paragraph" w:styleId="Title">
    <w:name w:val="Title"/>
    <w:basedOn w:val="Normal"/>
    <w:next w:val="Normal"/>
    <w:link w:val="TitleChar"/>
    <w:uiPriority w:val="10"/>
    <w:qFormat/>
    <w:rsid w:val="00CF2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7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7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7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775"/>
    <w:pPr>
      <w:spacing w:before="160"/>
      <w:jc w:val="center"/>
    </w:pPr>
    <w:rPr>
      <w:i/>
      <w:iCs/>
      <w:color w:val="404040" w:themeColor="text1" w:themeTint="BF"/>
    </w:rPr>
  </w:style>
  <w:style w:type="character" w:customStyle="1" w:styleId="QuoteChar">
    <w:name w:val="Quote Char"/>
    <w:basedOn w:val="DefaultParagraphFont"/>
    <w:link w:val="Quote"/>
    <w:uiPriority w:val="29"/>
    <w:rsid w:val="00CF2775"/>
    <w:rPr>
      <w:i/>
      <w:iCs/>
      <w:color w:val="404040" w:themeColor="text1" w:themeTint="BF"/>
    </w:rPr>
  </w:style>
  <w:style w:type="paragraph" w:styleId="ListParagraph">
    <w:name w:val="List Paragraph"/>
    <w:basedOn w:val="Normal"/>
    <w:uiPriority w:val="34"/>
    <w:qFormat/>
    <w:rsid w:val="00CF2775"/>
    <w:pPr>
      <w:ind w:left="720"/>
      <w:contextualSpacing/>
    </w:pPr>
  </w:style>
  <w:style w:type="character" w:styleId="IntenseEmphasis">
    <w:name w:val="Intense Emphasis"/>
    <w:basedOn w:val="DefaultParagraphFont"/>
    <w:uiPriority w:val="21"/>
    <w:qFormat/>
    <w:rsid w:val="00CF2775"/>
    <w:rPr>
      <w:i/>
      <w:iCs/>
      <w:color w:val="2F5496" w:themeColor="accent1" w:themeShade="BF"/>
    </w:rPr>
  </w:style>
  <w:style w:type="paragraph" w:styleId="IntenseQuote">
    <w:name w:val="Intense Quote"/>
    <w:basedOn w:val="Normal"/>
    <w:next w:val="Normal"/>
    <w:link w:val="IntenseQuoteChar"/>
    <w:uiPriority w:val="30"/>
    <w:qFormat/>
    <w:rsid w:val="00CF27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2775"/>
    <w:rPr>
      <w:i/>
      <w:iCs/>
      <w:color w:val="2F5496" w:themeColor="accent1" w:themeShade="BF"/>
    </w:rPr>
  </w:style>
  <w:style w:type="character" w:styleId="IntenseReference">
    <w:name w:val="Intense Reference"/>
    <w:basedOn w:val="DefaultParagraphFont"/>
    <w:uiPriority w:val="32"/>
    <w:qFormat/>
    <w:rsid w:val="00CF2775"/>
    <w:rPr>
      <w:b/>
      <w:bCs/>
      <w:smallCaps/>
      <w:color w:val="2F5496" w:themeColor="accent1" w:themeShade="BF"/>
      <w:spacing w:val="5"/>
    </w:rPr>
  </w:style>
  <w:style w:type="paragraph" w:styleId="NoSpacing">
    <w:name w:val="No Spacing"/>
    <w:uiPriority w:val="1"/>
    <w:qFormat/>
    <w:rsid w:val="00CF27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2025-05-31T00:49:00Z</dcterms:created>
  <dcterms:modified xsi:type="dcterms:W3CDTF">2025-05-31T01:13:00Z</dcterms:modified>
</cp:coreProperties>
</file>