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C3458D" w14:textId="77777777" w:rsidR="004D4B2D" w:rsidRPr="004D4B2D" w:rsidRDefault="004D4B2D" w:rsidP="004D4B2D">
      <w:pPr>
        <w:rPr>
          <w:b/>
          <w:bCs/>
          <w:noProof/>
          <w:sz w:val="40"/>
          <w:szCs w:val="40"/>
        </w:rPr>
      </w:pPr>
      <w:r w:rsidRPr="004D4B2D">
        <w:rPr>
          <w:b/>
          <w:bCs/>
          <w:noProof/>
          <w:sz w:val="40"/>
          <w:szCs w:val="40"/>
        </w:rPr>
        <w:t>Permission Granted</w:t>
      </w:r>
    </w:p>
    <w:p w14:paraId="1C500CE3" w14:textId="77777777" w:rsidR="004D4B2D" w:rsidRPr="004D4B2D" w:rsidRDefault="004D4B2D" w:rsidP="004D4B2D">
      <w:pPr>
        <w:rPr>
          <w:b/>
          <w:bCs/>
          <w:noProof/>
          <w:sz w:val="40"/>
          <w:szCs w:val="40"/>
        </w:rPr>
      </w:pPr>
      <w:r w:rsidRPr="004D4B2D">
        <w:rPr>
          <w:b/>
          <w:bCs/>
          <w:noProof/>
          <w:sz w:val="40"/>
          <w:szCs w:val="40"/>
        </w:rPr>
        <w:t>All she ever wanted was to ask for forgiveness.</w:t>
      </w:r>
    </w:p>
    <w:p w14:paraId="00038CD1" w14:textId="601F78BE" w:rsidR="002B1250" w:rsidRPr="002B1250" w:rsidRDefault="004D4B2D" w:rsidP="004D4B2D">
      <w:pPr>
        <w:rPr>
          <w:b/>
          <w:bCs/>
          <w:noProof/>
          <w:sz w:val="40"/>
          <w:szCs w:val="40"/>
        </w:rPr>
      </w:pPr>
      <w:r w:rsidRPr="004D4B2D">
        <w:rPr>
          <w:b/>
          <w:bCs/>
          <w:noProof/>
          <w:sz w:val="40"/>
          <w:szCs w:val="40"/>
        </w:rPr>
        <w:t>Permission Granted. Forgiveness</w:t>
      </w:r>
      <w:r w:rsidR="009F47D8">
        <w:rPr>
          <w:b/>
          <w:bCs/>
          <w:noProof/>
          <w:sz w:val="40"/>
          <w:szCs w:val="40"/>
        </w:rPr>
        <w:t xml:space="preserve"> Granted</w:t>
      </w:r>
      <w:r w:rsidR="00C72AA9">
        <w:rPr>
          <w:b/>
          <w:bCs/>
          <w:noProof/>
          <w:sz w:val="40"/>
          <w:szCs w:val="40"/>
        </w:rPr>
        <w:t>.</w:t>
      </w:r>
    </w:p>
    <w:p w14:paraId="65A58F1D" w14:textId="359987DB" w:rsidR="00663A56" w:rsidRDefault="002E73F8" w:rsidP="002B1250">
      <w:r>
        <w:rPr>
          <w:b/>
          <w:bCs/>
          <w:noProof/>
          <w:sz w:val="40"/>
          <w:szCs w:val="40"/>
        </w:rPr>
        <w:drawing>
          <wp:inline distT="0" distB="0" distL="0" distR="0" wp14:anchorId="52F32F2F" wp14:editId="47A57782">
            <wp:extent cx="3600450" cy="4800600"/>
            <wp:effectExtent l="0" t="0" r="0" b="0"/>
            <wp:docPr id="1435007273" name="Picture 1" descr="A group of pink flow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007273" name="Picture 1" descr="A group of pink flowers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7182" cy="4822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8A0">
        <w:rPr>
          <w:b/>
          <w:bCs/>
          <w:sz w:val="40"/>
          <w:szCs w:val="40"/>
        </w:rPr>
        <w:t xml:space="preserve"> </w:t>
      </w:r>
    </w:p>
    <w:p w14:paraId="6636194B" w14:textId="77777777" w:rsidR="002F32AE" w:rsidRDefault="002F32AE" w:rsidP="009E348D"/>
    <w:p w14:paraId="220C7866" w14:textId="579939EB" w:rsidR="009A250E" w:rsidRDefault="009A250E" w:rsidP="009A250E"/>
    <w:sectPr w:rsidR="009A25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50E"/>
    <w:rsid w:val="000006D0"/>
    <w:rsid w:val="000104E6"/>
    <w:rsid w:val="0004074E"/>
    <w:rsid w:val="002B1250"/>
    <w:rsid w:val="002B161A"/>
    <w:rsid w:val="002E73F8"/>
    <w:rsid w:val="002F32AE"/>
    <w:rsid w:val="004D4B2D"/>
    <w:rsid w:val="004E21BE"/>
    <w:rsid w:val="00500FF5"/>
    <w:rsid w:val="00653403"/>
    <w:rsid w:val="00663A56"/>
    <w:rsid w:val="007E3DA9"/>
    <w:rsid w:val="008605FE"/>
    <w:rsid w:val="008C0EAD"/>
    <w:rsid w:val="00990319"/>
    <w:rsid w:val="009A250E"/>
    <w:rsid w:val="009E348D"/>
    <w:rsid w:val="009F47D8"/>
    <w:rsid w:val="00A27FAF"/>
    <w:rsid w:val="00BE219B"/>
    <w:rsid w:val="00BE4287"/>
    <w:rsid w:val="00C72AA9"/>
    <w:rsid w:val="00E338A0"/>
    <w:rsid w:val="00E41218"/>
    <w:rsid w:val="00E601B7"/>
    <w:rsid w:val="00ED113B"/>
    <w:rsid w:val="00EF58B4"/>
    <w:rsid w:val="00F33281"/>
    <w:rsid w:val="00FE5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00686"/>
  <w15:chartTrackingRefBased/>
  <w15:docId w15:val="{106EEB1B-4B84-4CB2-8937-28D3AF094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Johnson</dc:creator>
  <cp:keywords/>
  <dc:description/>
  <cp:lastModifiedBy>Michele Johnson</cp:lastModifiedBy>
  <cp:revision>2</cp:revision>
  <dcterms:created xsi:type="dcterms:W3CDTF">2024-07-17T12:25:00Z</dcterms:created>
  <dcterms:modified xsi:type="dcterms:W3CDTF">2024-07-17T12:25:00Z</dcterms:modified>
</cp:coreProperties>
</file>