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7F17" w14:textId="0649E602" w:rsidR="0060226A" w:rsidRDefault="0060226A">
      <w:r>
        <w:tab/>
      </w:r>
      <w:r>
        <w:tab/>
      </w:r>
      <w:r>
        <w:tab/>
      </w:r>
      <w:r>
        <w:tab/>
      </w:r>
      <w:r>
        <w:tab/>
        <w:t>Last Breath</w:t>
      </w:r>
    </w:p>
    <w:p w14:paraId="229B0947" w14:textId="77777777" w:rsidR="0060226A" w:rsidRDefault="0060226A"/>
    <w:p w14:paraId="2209AFB4" w14:textId="77376142" w:rsidR="00A618FB" w:rsidRDefault="00A618FB">
      <w:r>
        <w:t>It’s Spring, a time for new beginnings, new life, but it was the end of one.  Standing with family at my brother Timmy’s hospital bedside as he took his last breath.  I felt myself falling, falling, my legs getting weaker as I was falling to my knees.  The room was filled with an enormous emptiness at losing him, yet, a massive fullness of love for him</w:t>
      </w:r>
      <w:r w:rsidR="00EE4348">
        <w:t>.</w:t>
      </w:r>
      <w:r w:rsidR="007914EB">
        <w:t xml:space="preserve">  </w:t>
      </w:r>
    </w:p>
    <w:p w14:paraId="0DA24730" w14:textId="77777777" w:rsidR="00A618FB" w:rsidRDefault="00A618FB"/>
    <w:p w14:paraId="15BBBDB0" w14:textId="77777777" w:rsidR="00611B52" w:rsidRDefault="00611B52"/>
    <w:p w14:paraId="0EDDA331" w14:textId="77777777" w:rsidR="00611B52" w:rsidRDefault="00611B52"/>
    <w:p w14:paraId="366A1DBB" w14:textId="77777777" w:rsidR="00611B52" w:rsidRDefault="00611B52"/>
    <w:p w14:paraId="3E0263A9" w14:textId="77777777" w:rsidR="00611B52" w:rsidRDefault="00611B52"/>
    <w:p w14:paraId="74C3AA82" w14:textId="77777777" w:rsidR="00611B52" w:rsidRDefault="00611B52"/>
    <w:p w14:paraId="3C0A27DA" w14:textId="77777777" w:rsidR="00611B52" w:rsidRDefault="00611B52"/>
    <w:p w14:paraId="780ABB96" w14:textId="77777777" w:rsidR="00611B52" w:rsidRDefault="00611B52"/>
    <w:p w14:paraId="69EB02B5" w14:textId="77777777" w:rsidR="00611B52" w:rsidRDefault="00611B52"/>
    <w:p w14:paraId="1091F4E7" w14:textId="77777777" w:rsidR="00611B52" w:rsidRDefault="00611B52"/>
    <w:p w14:paraId="503FFEAD" w14:textId="77777777" w:rsidR="00611B52" w:rsidRDefault="00611B52"/>
    <w:p w14:paraId="7ACD5FF8" w14:textId="77777777" w:rsidR="00611B52" w:rsidRDefault="00611B52"/>
    <w:p w14:paraId="5B547E52" w14:textId="77777777" w:rsidR="00611B52" w:rsidRDefault="00611B52"/>
    <w:p w14:paraId="45F8411E" w14:textId="77777777" w:rsidR="00611B52" w:rsidRDefault="00611B52"/>
    <w:p w14:paraId="3BEC7422" w14:textId="77777777" w:rsidR="00611B52" w:rsidRDefault="00611B52"/>
    <w:p w14:paraId="6A7C99F5" w14:textId="77777777" w:rsidR="00A618FB" w:rsidRDefault="00A618FB"/>
    <w:p w14:paraId="1AD878CB" w14:textId="77777777" w:rsidR="00A618FB" w:rsidRDefault="00A618FB"/>
    <w:sectPr w:rsidR="00A61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F4"/>
    <w:rsid w:val="0010216B"/>
    <w:rsid w:val="00127ED7"/>
    <w:rsid w:val="0023193E"/>
    <w:rsid w:val="0060226A"/>
    <w:rsid w:val="00611B52"/>
    <w:rsid w:val="007914EB"/>
    <w:rsid w:val="00A618FB"/>
    <w:rsid w:val="00C549F4"/>
    <w:rsid w:val="00E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C66D"/>
  <w15:chartTrackingRefBased/>
  <w15:docId w15:val="{0A70B38F-19AC-42E7-A153-105CC484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6</cp:revision>
  <dcterms:created xsi:type="dcterms:W3CDTF">2024-02-22T16:29:00Z</dcterms:created>
  <dcterms:modified xsi:type="dcterms:W3CDTF">2024-02-23T21:30:00Z</dcterms:modified>
</cp:coreProperties>
</file>