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B5D7A" w14:textId="77777777" w:rsidR="002A3F08" w:rsidRPr="002A3F08" w:rsidRDefault="002A3F08" w:rsidP="002A3F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A3F08">
        <w:rPr>
          <w:rFonts w:ascii="Merriweather" w:eastAsia="Times New Roman" w:hAnsi="Merriweather" w:cs="Times New Roman"/>
          <w:b/>
          <w:bCs/>
          <w:color w:val="000000"/>
          <w:kern w:val="0"/>
          <w:sz w:val="22"/>
          <w:szCs w:val="22"/>
          <w14:ligatures w14:val="none"/>
        </w:rPr>
        <w:t>THE SERGEANT STANDS ALONE</w:t>
      </w:r>
    </w:p>
    <w:p w14:paraId="714DBFFF" w14:textId="77777777" w:rsidR="002A3F08" w:rsidRPr="002A3F08" w:rsidRDefault="002A3F08" w:rsidP="002A3F0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CBA00F" w14:textId="77777777" w:rsidR="002A3F08" w:rsidRPr="002A3F08" w:rsidRDefault="002A3F08" w:rsidP="002A3F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A3F08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Our Sergeant was a tough one, the bravest of us all</w:t>
      </w:r>
    </w:p>
    <w:p w14:paraId="74C83431" w14:textId="77777777" w:rsidR="002A3F08" w:rsidRPr="002A3F08" w:rsidRDefault="002A3F08" w:rsidP="002A3F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A3F08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When other men were shaken, he rose up and stood tall</w:t>
      </w:r>
    </w:p>
    <w:p w14:paraId="3F872659" w14:textId="77777777" w:rsidR="002A3F08" w:rsidRPr="002A3F08" w:rsidRDefault="002A3F08" w:rsidP="002A3F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A3F08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A commanding voice and presence, each man answered his call</w:t>
      </w:r>
    </w:p>
    <w:p w14:paraId="3ED70990" w14:textId="77777777" w:rsidR="002A3F08" w:rsidRPr="002A3F08" w:rsidRDefault="002A3F08" w:rsidP="002A3F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A3F08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That gray eyed Sergeant, with his raspy southern drawl</w:t>
      </w:r>
    </w:p>
    <w:p w14:paraId="5A969BFF" w14:textId="77777777" w:rsidR="002A3F08" w:rsidRPr="002A3F08" w:rsidRDefault="002A3F08" w:rsidP="002A3F0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EB78CD" w14:textId="77777777" w:rsidR="002A3F08" w:rsidRPr="002A3F08" w:rsidRDefault="002A3F08" w:rsidP="002A3F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A3F08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In the face of bullets and shrapnel, he faced it all and sneered</w:t>
      </w:r>
    </w:p>
    <w:p w14:paraId="0A863149" w14:textId="77777777" w:rsidR="002A3F08" w:rsidRPr="002A3F08" w:rsidRDefault="002A3F08" w:rsidP="002A3F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A3F08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And when the enemy came hard, he just fought back and jeered</w:t>
      </w:r>
    </w:p>
    <w:p w14:paraId="591D64B5" w14:textId="77777777" w:rsidR="002A3F08" w:rsidRPr="002A3F08" w:rsidRDefault="002A3F08" w:rsidP="002A3F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A3F08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All the men were heartened, and all the men cheered</w:t>
      </w:r>
    </w:p>
    <w:p w14:paraId="57AD4D84" w14:textId="77777777" w:rsidR="002A3F08" w:rsidRPr="002A3F08" w:rsidRDefault="002A3F08" w:rsidP="002A3F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A3F08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To have a Sergeant such as he, whom the enemy surely feared</w:t>
      </w:r>
    </w:p>
    <w:p w14:paraId="2E83B205" w14:textId="77777777" w:rsidR="002A3F08" w:rsidRPr="002A3F08" w:rsidRDefault="002A3F08" w:rsidP="002A3F0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514755" w14:textId="77777777" w:rsidR="002A3F08" w:rsidRPr="002A3F08" w:rsidRDefault="002A3F08" w:rsidP="002A3F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A3F08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But in the quiet hours, the sergeant stands alone</w:t>
      </w:r>
    </w:p>
    <w:p w14:paraId="022A2F5F" w14:textId="77777777" w:rsidR="002A3F08" w:rsidRPr="002A3F08" w:rsidRDefault="002A3F08" w:rsidP="002A3F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A3F08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No one to talk to, no one to phone</w:t>
      </w:r>
    </w:p>
    <w:p w14:paraId="2767F86D" w14:textId="77777777" w:rsidR="002A3F08" w:rsidRPr="002A3F08" w:rsidRDefault="002A3F08" w:rsidP="002A3F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A3F08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All the stress and fear, are his just his to own</w:t>
      </w:r>
    </w:p>
    <w:p w14:paraId="5AB227D1" w14:textId="77777777" w:rsidR="002A3F08" w:rsidRPr="002A3F08" w:rsidRDefault="002A3F08" w:rsidP="002A3F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A3F08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And it sinks ever deeper, into heart and bone</w:t>
      </w:r>
    </w:p>
    <w:p w14:paraId="7FAE72EF" w14:textId="77777777" w:rsidR="002A3F08" w:rsidRPr="002A3F08" w:rsidRDefault="002A3F08" w:rsidP="002A3F0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7C3E3F" w14:textId="77777777" w:rsidR="002A3F08" w:rsidRPr="002A3F08" w:rsidRDefault="002A3F08" w:rsidP="002A3F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A3F08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But we never saw the sergeant, struggle as he did</w:t>
      </w:r>
    </w:p>
    <w:p w14:paraId="536CE7CE" w14:textId="77777777" w:rsidR="002A3F08" w:rsidRPr="002A3F08" w:rsidRDefault="002A3F08" w:rsidP="002A3F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A3F08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He kept it deep inside, and covered with a lid</w:t>
      </w:r>
    </w:p>
    <w:p w14:paraId="1405996A" w14:textId="77777777" w:rsidR="002A3F08" w:rsidRPr="002A3F08" w:rsidRDefault="002A3F08" w:rsidP="002A3F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A3F08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Behind those NCO stripes, he kept it so well hid</w:t>
      </w:r>
    </w:p>
    <w:p w14:paraId="35DB273D" w14:textId="77777777" w:rsidR="002A3F08" w:rsidRPr="002A3F08" w:rsidRDefault="002A3F08" w:rsidP="002A3F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2A3F08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So</w:t>
      </w:r>
      <w:proofErr w:type="gramEnd"/>
      <w:r w:rsidRPr="002A3F08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 xml:space="preserve"> all the troops would listen, and do as they were bid</w:t>
      </w:r>
    </w:p>
    <w:p w14:paraId="337D1DB0" w14:textId="77777777" w:rsidR="002A3F08" w:rsidRPr="002A3F08" w:rsidRDefault="002A3F08" w:rsidP="002A3F0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E8AA33" w14:textId="77777777" w:rsidR="002A3F08" w:rsidRPr="002A3F08" w:rsidRDefault="002A3F08" w:rsidP="002A3F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A3F08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The Sergeant was our leader, tall and strong and bold</w:t>
      </w:r>
    </w:p>
    <w:p w14:paraId="35D64862" w14:textId="77777777" w:rsidR="002A3F08" w:rsidRPr="002A3F08" w:rsidRDefault="002A3F08" w:rsidP="002A3F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A3F08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And if he was a bit rough, it was not because he was cold</w:t>
      </w:r>
    </w:p>
    <w:p w14:paraId="78A3B9FB" w14:textId="77777777" w:rsidR="002A3F08" w:rsidRPr="002A3F08" w:rsidRDefault="002A3F08" w:rsidP="002A3F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A3F08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He cared about each one of us, we were family so he told</w:t>
      </w:r>
    </w:p>
    <w:p w14:paraId="3C22BEFB" w14:textId="77777777" w:rsidR="002A3F08" w:rsidRPr="002A3F08" w:rsidRDefault="002A3F08" w:rsidP="002A3F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A3F08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Our sergeant was the best of us, a man with a heart of gold</w:t>
      </w:r>
    </w:p>
    <w:p w14:paraId="1C057322" w14:textId="77777777" w:rsidR="002A3F08" w:rsidRPr="002A3F08" w:rsidRDefault="002A3F08" w:rsidP="002A3F0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1EB1ED" w14:textId="77777777" w:rsidR="002A3F08" w:rsidRPr="002A3F08" w:rsidRDefault="002A3F08" w:rsidP="002A3F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A3F08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He took us through our training, made us better than our best</w:t>
      </w:r>
    </w:p>
    <w:p w14:paraId="6C9C8B04" w14:textId="77777777" w:rsidR="002A3F08" w:rsidRPr="002A3F08" w:rsidRDefault="002A3F08" w:rsidP="002A3F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A3F08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He pushed harder than other sergeants, to ensure we’d pass the test</w:t>
      </w:r>
    </w:p>
    <w:p w14:paraId="4C8E01F4" w14:textId="77777777" w:rsidR="002A3F08" w:rsidRPr="002A3F08" w:rsidRDefault="002A3F08" w:rsidP="002A3F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A3F08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Laughingly he would joke, when your dead you can rest</w:t>
      </w:r>
    </w:p>
    <w:p w14:paraId="7EEDBDE3" w14:textId="77777777" w:rsidR="002A3F08" w:rsidRPr="002A3F08" w:rsidRDefault="002A3F08" w:rsidP="002A3F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A3F08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What we owe our sergeant, may never be expressed</w:t>
      </w:r>
    </w:p>
    <w:p w14:paraId="019A9BEA" w14:textId="77777777" w:rsidR="002A3F08" w:rsidRPr="002A3F08" w:rsidRDefault="002A3F08" w:rsidP="002A3F0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5C0998" w14:textId="77777777" w:rsidR="002A3F08" w:rsidRPr="002A3F08" w:rsidRDefault="002A3F08" w:rsidP="002A3F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A3F08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But little did we know, the turmoil that he faced</w:t>
      </w:r>
    </w:p>
    <w:p w14:paraId="1CE8DECB" w14:textId="77777777" w:rsidR="002A3F08" w:rsidRPr="002A3F08" w:rsidRDefault="002A3F08" w:rsidP="002A3F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A3F08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Day by grueling day, and all the nights he paced</w:t>
      </w:r>
    </w:p>
    <w:p w14:paraId="2CB7D72B" w14:textId="77777777" w:rsidR="002A3F08" w:rsidRPr="002A3F08" w:rsidRDefault="002A3F08" w:rsidP="002A3F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A3F08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Believing that he must do more, his mind just raced and raced</w:t>
      </w:r>
    </w:p>
    <w:p w14:paraId="23C65E68" w14:textId="77777777" w:rsidR="002A3F08" w:rsidRPr="002A3F08" w:rsidRDefault="002A3F08" w:rsidP="002A3F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A3F08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Until it all became too much, and by despair he was embraced</w:t>
      </w:r>
    </w:p>
    <w:p w14:paraId="0C208C72" w14:textId="77777777" w:rsidR="002A3F08" w:rsidRPr="002A3F08" w:rsidRDefault="002A3F08" w:rsidP="002A3F0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B8A646" w14:textId="77777777" w:rsidR="002A3F08" w:rsidRPr="002A3F08" w:rsidRDefault="002A3F08" w:rsidP="002A3F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A3F08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I got the word just yesterday, our Sergeant lost his last fight</w:t>
      </w:r>
    </w:p>
    <w:p w14:paraId="61CFBE1B" w14:textId="77777777" w:rsidR="002A3F08" w:rsidRPr="002A3F08" w:rsidRDefault="002A3F08" w:rsidP="002A3F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A3F08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He stood alone so many times, and stood alone that night</w:t>
      </w:r>
    </w:p>
    <w:p w14:paraId="79BCFEE7" w14:textId="77777777" w:rsidR="002A3F08" w:rsidRPr="002A3F08" w:rsidRDefault="002A3F08" w:rsidP="002A3F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A3F08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 xml:space="preserve">All I can think or say, is this shit just </w:t>
      </w:r>
      <w:proofErr w:type="spellStart"/>
      <w:r w:rsidRPr="002A3F08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ain’t</w:t>
      </w:r>
      <w:proofErr w:type="spellEnd"/>
      <w:r w:rsidRPr="002A3F08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 xml:space="preserve"> right.</w:t>
      </w:r>
    </w:p>
    <w:p w14:paraId="6248E7D6" w14:textId="77777777" w:rsidR="002A3F08" w:rsidRDefault="002A3F08"/>
    <w:sectPr w:rsidR="002A3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F08"/>
    <w:rsid w:val="002A3F08"/>
    <w:rsid w:val="0083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C742A"/>
  <w15:chartTrackingRefBased/>
  <w15:docId w15:val="{90A76A11-0040-4651-84C6-D731238E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3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F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F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F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F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F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F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F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F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F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F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Derden</dc:creator>
  <cp:keywords/>
  <dc:description/>
  <cp:lastModifiedBy>Danny Derden</cp:lastModifiedBy>
  <cp:revision>1</cp:revision>
  <dcterms:created xsi:type="dcterms:W3CDTF">2026-03-06T02:09:00Z</dcterms:created>
  <dcterms:modified xsi:type="dcterms:W3CDTF">2026-03-06T02:09:00Z</dcterms:modified>
</cp:coreProperties>
</file>