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5772" w14:textId="77777777" w:rsidR="00C9006B" w:rsidRPr="00C9006B" w:rsidRDefault="00C9006B">
      <w:pPr>
        <w:rPr>
          <w:rFonts w:ascii="Times New Roman" w:hAnsi="Times New Roman" w:cs="Times New Roman"/>
          <w:sz w:val="24"/>
          <w:szCs w:val="24"/>
        </w:rPr>
      </w:pPr>
      <w:r w:rsidRPr="00C9006B">
        <w:rPr>
          <w:rFonts w:ascii="Times New Roman" w:hAnsi="Times New Roman" w:cs="Times New Roman"/>
          <w:sz w:val="24"/>
          <w:szCs w:val="24"/>
        </w:rPr>
        <w:t>“The little Ballerina”</w:t>
      </w:r>
    </w:p>
    <w:p w14:paraId="4F9D43B0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 w:rsidRPr="00C9006B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Jason Kirk Bartley</w:t>
      </w:r>
    </w:p>
    <w:p w14:paraId="637DC339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</w:p>
    <w:p w14:paraId="18E870D8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ballerina,</w:t>
      </w:r>
    </w:p>
    <w:p w14:paraId="2CC4AEC6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Stares intently at her reflection in a large mirror,</w:t>
      </w:r>
    </w:p>
    <w:p w14:paraId="2F473C8D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 watches from afar,</w:t>
      </w:r>
    </w:p>
    <w:p w14:paraId="47712246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Daddy loves his little daughter,</w:t>
      </w:r>
    </w:p>
    <w:p w14:paraId="0855CC2B" w14:textId="54505513" w:rsidR="00C9006B" w:rsidRDefault="001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006B">
        <w:rPr>
          <w:rFonts w:ascii="Times New Roman" w:hAnsi="Times New Roman" w:cs="Times New Roman"/>
          <w:sz w:val="24"/>
          <w:szCs w:val="24"/>
        </w:rPr>
        <w:t>o him she’s a bright and shining star,</w:t>
      </w:r>
    </w:p>
    <w:p w14:paraId="3CD1F584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she twirls around,</w:t>
      </w:r>
    </w:p>
    <w:p w14:paraId="3C5A720A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tutu flutters in the air,</w:t>
      </w:r>
    </w:p>
    <w:p w14:paraId="6F2145EF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Circling round and round,</w:t>
      </w:r>
    </w:p>
    <w:p w14:paraId="0B7F43B8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extends each arm,</w:t>
      </w:r>
    </w:p>
    <w:p w14:paraId="13CABE33" w14:textId="77777777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Interlocking them here and there,</w:t>
      </w:r>
    </w:p>
    <w:p w14:paraId="0CFD214E" w14:textId="5B353BE0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tip-toes</w:t>
      </w:r>
      <w:r w:rsidRPr="00C90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then she lunges,</w:t>
      </w:r>
    </w:p>
    <w:p w14:paraId="4DA6FC38" w14:textId="484CEEB3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upon her bedroom floor,</w:t>
      </w:r>
    </w:p>
    <w:p w14:paraId="7E19F1DE" w14:textId="5590526F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tip-toes and then she twirls a little more,</w:t>
      </w:r>
    </w:p>
    <w:p w14:paraId="3F5BDBCD" w14:textId="277ADB5B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hair is up in a bun,</w:t>
      </w:r>
    </w:p>
    <w:p w14:paraId="770E2E3F" w14:textId="6E7B2E15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flowered head band is wrapped upon her little head,</w:t>
      </w:r>
    </w:p>
    <w:p w14:paraId="54698C67" w14:textId="130D86FE" w:rsidR="00C9006B" w:rsidRDefault="00C9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continues dancing to finish her routine,</w:t>
      </w:r>
    </w:p>
    <w:p w14:paraId="36A276AC" w14:textId="5AB05810" w:rsidR="00112985" w:rsidRDefault="0011298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 can rest up in her bed.</w:t>
      </w:r>
    </w:p>
    <w:p w14:paraId="452E1D06" w14:textId="76CDF063" w:rsidR="00112985" w:rsidRDefault="001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Daddy continues watching,</w:t>
      </w:r>
    </w:p>
    <w:p w14:paraId="74BC150F" w14:textId="79E12B0B" w:rsidR="00112985" w:rsidRDefault="001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 beautiful sight so fair,</w:t>
      </w:r>
    </w:p>
    <w:p w14:paraId="210476B9" w14:textId="5588DA8C" w:rsidR="00112985" w:rsidRDefault="001129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little girl puts in such grace and dedication,</w:t>
      </w:r>
    </w:p>
    <w:p w14:paraId="573CE56F" w14:textId="684231B9" w:rsidR="00112985" w:rsidRDefault="001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beauty does not compare,</w:t>
      </w:r>
    </w:p>
    <w:p w14:paraId="48E0113A" w14:textId="38A797BB" w:rsidR="00112985" w:rsidRDefault="001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Daddy’s little ballerina continues dancing across the bedroom floor,</w:t>
      </w:r>
    </w:p>
    <w:p w14:paraId="680BBCA9" w14:textId="0767F655" w:rsidR="00112985" w:rsidRPr="00C9006B" w:rsidRDefault="001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Daddy’s little ballerina steals his heart forevermore.</w:t>
      </w:r>
    </w:p>
    <w:sectPr w:rsidR="00112985" w:rsidRPr="00C9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6B"/>
    <w:rsid w:val="00112985"/>
    <w:rsid w:val="003D5031"/>
    <w:rsid w:val="00954A42"/>
    <w:rsid w:val="00B93D48"/>
    <w:rsid w:val="00C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ABE0"/>
  <w15:chartTrackingRefBased/>
  <w15:docId w15:val="{D6EE3AA8-7D79-451D-A453-0F9533C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0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0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0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0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0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0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2024-04-18T19:01:00Z</dcterms:created>
  <dcterms:modified xsi:type="dcterms:W3CDTF">2024-04-18T19:01:00Z</dcterms:modified>
</cp:coreProperties>
</file>