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7EDD" w14:textId="5ED73482" w:rsidR="005D5AF7" w:rsidRPr="0036767E" w:rsidRDefault="0036767E" w:rsidP="00A67F7E">
      <w:pPr>
        <w:pStyle w:val="NoSpacing"/>
        <w:rPr>
          <w:sz w:val="28"/>
          <w:szCs w:val="28"/>
        </w:rPr>
      </w:pPr>
      <w:r w:rsidRPr="0036767E">
        <w:rPr>
          <w:sz w:val="28"/>
          <w:szCs w:val="28"/>
        </w:rPr>
        <w:t>Beating Heart</w:t>
      </w:r>
    </w:p>
    <w:p w14:paraId="0ED692A1" w14:textId="1BF2A931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Charles Hood</w:t>
      </w:r>
    </w:p>
    <w:p w14:paraId="19E2CA41" w14:textId="77777777" w:rsidR="0036767E" w:rsidRDefault="0036767E" w:rsidP="00A67F7E">
      <w:pPr>
        <w:pStyle w:val="NoSpacing"/>
        <w:rPr>
          <w:sz w:val="24"/>
          <w:szCs w:val="24"/>
        </w:rPr>
      </w:pPr>
    </w:p>
    <w:p w14:paraId="3EF94D7C" w14:textId="6185C301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Cold Friday night my world changed</w:t>
      </w:r>
    </w:p>
    <w:p w14:paraId="317F2160" w14:textId="2ADFE028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held a twig, a speck of a child</w:t>
      </w:r>
    </w:p>
    <w:p w14:paraId="4BBACDC2" w14:textId="6B3E6347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first time I would be known as Dad</w:t>
      </w:r>
    </w:p>
    <w:p w14:paraId="022DC4CD" w14:textId="537386AE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stayed up all night just watching him willing my love to him</w:t>
      </w:r>
    </w:p>
    <w:p w14:paraId="09FA4847" w14:textId="77777777" w:rsidR="0036767E" w:rsidRDefault="0036767E" w:rsidP="00A67F7E">
      <w:pPr>
        <w:pStyle w:val="NoSpacing"/>
        <w:rPr>
          <w:sz w:val="24"/>
          <w:szCs w:val="24"/>
        </w:rPr>
      </w:pPr>
    </w:p>
    <w:p w14:paraId="3CB65C4B" w14:textId="2C259D60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Every time he would sleep</w:t>
      </w:r>
    </w:p>
    <w:p w14:paraId="10EA8935" w14:textId="31AAC916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would watch I couldn’t lose him</w:t>
      </w:r>
    </w:p>
    <w:p w14:paraId="5DE32EA4" w14:textId="6CF7B100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held him to my heart so he would know me</w:t>
      </w:r>
    </w:p>
    <w:p w14:paraId="56E0A20D" w14:textId="098BB3F0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made so many mistakes</w:t>
      </w:r>
    </w:p>
    <w:p w14:paraId="63E9784C" w14:textId="77777777" w:rsidR="0036767E" w:rsidRDefault="0036767E" w:rsidP="00A67F7E">
      <w:pPr>
        <w:pStyle w:val="NoSpacing"/>
        <w:rPr>
          <w:sz w:val="24"/>
          <w:szCs w:val="24"/>
        </w:rPr>
      </w:pPr>
    </w:p>
    <w:p w14:paraId="1CFFF9E8" w14:textId="77777777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second time I would be late</w:t>
      </w:r>
    </w:p>
    <w:p w14:paraId="68F1D41F" w14:textId="337D4022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because I was lazy but because of duty</w:t>
      </w:r>
    </w:p>
    <w:p w14:paraId="53700AB7" w14:textId="3D101F30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held him a week later</w:t>
      </w:r>
    </w:p>
    <w:p w14:paraId="656FECB6" w14:textId="1EE91BD5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longed for him to be strong</w:t>
      </w:r>
    </w:p>
    <w:p w14:paraId="3FF1356A" w14:textId="77777777" w:rsidR="0036767E" w:rsidRDefault="0036767E" w:rsidP="00A67F7E">
      <w:pPr>
        <w:pStyle w:val="NoSpacing"/>
        <w:rPr>
          <w:sz w:val="24"/>
          <w:szCs w:val="24"/>
        </w:rPr>
      </w:pPr>
    </w:p>
    <w:p w14:paraId="09A8CB85" w14:textId="4B978046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His heart would stop as he slept</w:t>
      </w:r>
    </w:p>
    <w:p w14:paraId="1F8A25BD" w14:textId="0B42A273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had a monitor it kept him awake</w:t>
      </w:r>
    </w:p>
    <w:p w14:paraId="4C6FDEE4" w14:textId="518A18C7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held him to my heart so he would know me</w:t>
      </w:r>
    </w:p>
    <w:p w14:paraId="2FB2645D" w14:textId="5E391C76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kept making mistakes</w:t>
      </w:r>
    </w:p>
    <w:p w14:paraId="09145159" w14:textId="77777777" w:rsidR="0036767E" w:rsidRDefault="0036767E" w:rsidP="00A67F7E">
      <w:pPr>
        <w:pStyle w:val="NoSpacing"/>
        <w:rPr>
          <w:sz w:val="24"/>
          <w:szCs w:val="24"/>
        </w:rPr>
      </w:pPr>
    </w:p>
    <w:p w14:paraId="60D193B5" w14:textId="44FE2811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my youngest came along I stayed close</w:t>
      </w:r>
    </w:p>
    <w:p w14:paraId="3EA2CCF8" w14:textId="77777777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wanted to be a </w:t>
      </w:r>
      <w:proofErr w:type="spellStart"/>
      <w:r>
        <w:rPr>
          <w:sz w:val="24"/>
          <w:szCs w:val="24"/>
        </w:rPr>
        <w:t>prt</w:t>
      </w:r>
      <w:proofErr w:type="spellEnd"/>
      <w:r>
        <w:rPr>
          <w:sz w:val="24"/>
          <w:szCs w:val="24"/>
        </w:rPr>
        <w:t xml:space="preserve"> of everything</w:t>
      </w:r>
    </w:p>
    <w:p w14:paraId="7AC2C774" w14:textId="16EA71FE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Again, I was the first to hold him</w:t>
      </w:r>
    </w:p>
    <w:p w14:paraId="054E9304" w14:textId="2610B5B9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couldn’t breathe so, again, I watched</w:t>
      </w:r>
    </w:p>
    <w:p w14:paraId="67D2AA02" w14:textId="77777777" w:rsidR="0036767E" w:rsidRDefault="0036767E" w:rsidP="00A67F7E">
      <w:pPr>
        <w:pStyle w:val="NoSpacing"/>
        <w:rPr>
          <w:sz w:val="24"/>
          <w:szCs w:val="24"/>
        </w:rPr>
      </w:pPr>
    </w:p>
    <w:p w14:paraId="45400B4B" w14:textId="5C31841E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held him close to my heart so I could feel him</w:t>
      </w:r>
    </w:p>
    <w:p w14:paraId="709B832D" w14:textId="4C00F3DF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loved the rhythm of his life</w:t>
      </w:r>
    </w:p>
    <w:p w14:paraId="3B9640DF" w14:textId="2F6B87F5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held him to my heart so he would know me</w:t>
      </w:r>
    </w:p>
    <w:p w14:paraId="2CD7B3F7" w14:textId="11A46694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God, so many mistakes</w:t>
      </w:r>
    </w:p>
    <w:p w14:paraId="08CF1E20" w14:textId="77777777" w:rsidR="0036767E" w:rsidRDefault="0036767E" w:rsidP="00A67F7E">
      <w:pPr>
        <w:pStyle w:val="NoSpacing"/>
        <w:rPr>
          <w:sz w:val="24"/>
          <w:szCs w:val="24"/>
        </w:rPr>
      </w:pPr>
    </w:p>
    <w:p w14:paraId="40A8557F" w14:textId="1B6C8252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Life has ups and downs</w:t>
      </w:r>
    </w:p>
    <w:p w14:paraId="4AF92ADB" w14:textId="2B7FCC4C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times it feels like a min ride</w:t>
      </w:r>
    </w:p>
    <w:p w14:paraId="406088C9" w14:textId="03770605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are even days when the safety bar is gone</w:t>
      </w:r>
    </w:p>
    <w:p w14:paraId="02C85E56" w14:textId="0EEF7092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Hang on and enjoy the time you have</w:t>
      </w:r>
    </w:p>
    <w:p w14:paraId="2A9633C3" w14:textId="77777777" w:rsidR="0036767E" w:rsidRDefault="0036767E" w:rsidP="00A67F7E">
      <w:pPr>
        <w:pStyle w:val="NoSpacing"/>
        <w:rPr>
          <w:sz w:val="24"/>
          <w:szCs w:val="24"/>
        </w:rPr>
      </w:pPr>
    </w:p>
    <w:p w14:paraId="15D65ABC" w14:textId="783B07F1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Many of those I started with are no longer here</w:t>
      </w:r>
    </w:p>
    <w:p w14:paraId="7B539884" w14:textId="769AC0C9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Their car fell from the track and is broken</w:t>
      </w:r>
    </w:p>
    <w:p w14:paraId="7DF0F297" w14:textId="02B21988" w:rsidR="003676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Remember the feeling of your hearts beating as one</w:t>
      </w:r>
    </w:p>
    <w:p w14:paraId="20A44AAD" w14:textId="7E3541B9" w:rsidR="0036767E" w:rsidRPr="00A67F7E" w:rsidRDefault="0036767E" w:rsidP="00A67F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Forgive yourself for your mistakes</w:t>
      </w:r>
    </w:p>
    <w:sectPr w:rsidR="0036767E" w:rsidRPr="00A6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7E"/>
    <w:rsid w:val="0036767E"/>
    <w:rsid w:val="005D5AF7"/>
    <w:rsid w:val="00A6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2C02"/>
  <w15:chartTrackingRefBased/>
  <w15:docId w15:val="{B05894EF-EA46-4CD9-AD8C-8D822DAB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2024-01-25T19:11:00Z</dcterms:created>
  <dcterms:modified xsi:type="dcterms:W3CDTF">2024-01-25T19:59:00Z</dcterms:modified>
</cp:coreProperties>
</file>