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69A" w:rsidRPr="008A37E4" w:rsidRDefault="0023069A" w:rsidP="0023069A">
      <w:pPr>
        <w:rPr>
          <w:rFonts w:ascii="Times New Roman" w:hAnsi="Times New Roman" w:cs="Times New Roman"/>
          <w:sz w:val="32"/>
          <w:szCs w:val="32"/>
        </w:rPr>
      </w:pPr>
      <w:r w:rsidRPr="008A37E4">
        <w:rPr>
          <w:rFonts w:ascii="Times New Roman" w:hAnsi="Times New Roman" w:cs="Times New Roman"/>
          <w:sz w:val="32"/>
          <w:szCs w:val="32"/>
        </w:rPr>
        <w:t>Gunship Gunner</w:t>
      </w:r>
    </w:p>
    <w:p w:rsidR="0023069A" w:rsidRPr="008D70CC" w:rsidRDefault="0023069A" w:rsidP="0023069A">
      <w:pPr>
        <w:rPr>
          <w:rFonts w:ascii="Times New Roman" w:hAnsi="Times New Roman" w:cs="Times New Roman"/>
          <w:b/>
          <w:bCs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Hosmer model 5 hook hand,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wooden-club forearm,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 xml:space="preserve">aviation brigade 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shoulder tat.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Where’d you get those?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 xml:space="preserve">Grenada ’83, 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was a gunship gunner,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 xml:space="preserve">fun video game 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until it wasn’t.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 xml:space="preserve">Bullet punched 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through the fuselage,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shattered my shooting hand,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got a tourniquet on in time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 xml:space="preserve">to save my life. 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Ah, the war forgotten,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do you regret your sacrifice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for such little gain?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No, just doing my duty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of which I’m proud,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what pisses me off was the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forced medical retirement.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Gunship gunner settles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into the cockpit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of his sailing skiff,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hook hand grasps the sheet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and sheets it in, the skiff</w:t>
      </w:r>
    </w:p>
    <w:p w:rsidR="0023069A" w:rsidRPr="008D70CC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springs from the beach</w:t>
      </w:r>
    </w:p>
    <w:p w:rsidR="0023069A" w:rsidRDefault="0023069A" w:rsidP="0023069A">
      <w:pPr>
        <w:rPr>
          <w:rFonts w:ascii="Times New Roman" w:hAnsi="Times New Roman" w:cs="Times New Roman"/>
        </w:rPr>
      </w:pPr>
      <w:r w:rsidRPr="008D70CC">
        <w:rPr>
          <w:rFonts w:ascii="Times New Roman" w:hAnsi="Times New Roman" w:cs="Times New Roman"/>
        </w:rPr>
        <w:t>and soars away.</w:t>
      </w:r>
    </w:p>
    <w:p w:rsidR="00000000" w:rsidRDefault="00000000"/>
    <w:sectPr w:rsidR="00E1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A"/>
    <w:rsid w:val="0023069A"/>
    <w:rsid w:val="003F182F"/>
    <w:rsid w:val="009C57DB"/>
    <w:rsid w:val="00B87628"/>
    <w:rsid w:val="00E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7CFFDCF-1489-6F43-B0F9-98FF5F8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2024-04-01T01:14:00Z</dcterms:created>
  <dcterms:modified xsi:type="dcterms:W3CDTF">2024-04-01T01:16:00Z</dcterms:modified>
</cp:coreProperties>
</file>