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HAPPY   FATHER’S…DAD’S   DAY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really defines Father’s Day 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have read so many cards with phrases that do not hold true 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Where are the ones about the absent father 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ones where the father walks out…the father you thought was always going to be there.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Then in the blink of an eye my life takes a huge turn of events and my whole life changes,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your mother meets someone knew who takes her breath away and she marries.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This man is a very simple man,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he never asks for much, family, friends, a good meal, televison a news paper and such.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When I was feeling down and out,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he was always ther to confort me.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He helped me realize that things would always work out no matter how bad things seemed,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he  always had reassuring words and was someone that I could confide in..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He always gave me what I need to grow,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he always seemed to go way out of his way to help guide me on the right path.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He was not my father,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but  I am blessed as I can be to call him my DAD.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Dad you are my true HERO in my eyes,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you taught me the love and compassion that it takes to succeed.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As with passion, determination, risks and values you taught me the game of life,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you believed in me when I didn’t believe in myself.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Thanks for being my dad…thanks for brightening my who world !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tomorrow begins another day…but I don’t worry because I know you”re here to stay !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                 HAPPY FATHER’S DAY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TO ALL THE FATHERS AND DADS OUT THERE !!! 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