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1137" w14:textId="30586EF2" w:rsidR="005D5AF7" w:rsidRDefault="00D02F2A" w:rsidP="00D02F2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Welcome Home, Brothers</w:t>
      </w:r>
    </w:p>
    <w:p w14:paraId="177ABEB6" w14:textId="1DC09037" w:rsidR="00D02F2A" w:rsidRPr="00D02F2A" w:rsidRDefault="00D02F2A" w:rsidP="00D02F2A">
      <w:pPr>
        <w:pStyle w:val="NoSpacing"/>
      </w:pPr>
      <w:r w:rsidRPr="00D02F2A">
        <w:t>By Charles Smith</w:t>
      </w:r>
    </w:p>
    <w:p w14:paraId="0628DE59" w14:textId="77777777" w:rsidR="00D02F2A" w:rsidRPr="00D02F2A" w:rsidRDefault="00D02F2A" w:rsidP="00D02F2A">
      <w:pPr>
        <w:pStyle w:val="NoSpacing"/>
      </w:pPr>
    </w:p>
    <w:p w14:paraId="770FD18E" w14:textId="4EB6657F" w:rsidR="00D02F2A" w:rsidRPr="00D02F2A" w:rsidRDefault="00D02F2A" w:rsidP="00D02F2A">
      <w:pPr>
        <w:pStyle w:val="NoSpacing"/>
      </w:pPr>
      <w:r w:rsidRPr="00D02F2A">
        <w:t>You’re a Vietnam Veteran, So Misunderstood,</w:t>
      </w:r>
    </w:p>
    <w:p w14:paraId="0523B93B" w14:textId="7773DE9C" w:rsidR="00D02F2A" w:rsidRPr="00D02F2A" w:rsidRDefault="00D02F2A" w:rsidP="00D02F2A">
      <w:pPr>
        <w:pStyle w:val="NoSpacing"/>
      </w:pPr>
      <w:r w:rsidRPr="00D02F2A">
        <w:t>You were trying to help others like you knew you should.</w:t>
      </w:r>
    </w:p>
    <w:p w14:paraId="50CA3C0F" w14:textId="77777777" w:rsidR="00D02F2A" w:rsidRPr="00D02F2A" w:rsidRDefault="00D02F2A" w:rsidP="00D02F2A">
      <w:pPr>
        <w:pStyle w:val="NoSpacing"/>
      </w:pPr>
    </w:p>
    <w:p w14:paraId="2D6AC48C" w14:textId="48CD9966" w:rsidR="00D02F2A" w:rsidRPr="00D02F2A" w:rsidRDefault="00D02F2A" w:rsidP="00D02F2A">
      <w:pPr>
        <w:pStyle w:val="NoSpacing"/>
      </w:pPr>
      <w:r w:rsidRPr="00D02F2A">
        <w:t>Fighting for Freedom, and fighting with the past,</w:t>
      </w:r>
    </w:p>
    <w:p w14:paraId="3AC48A26" w14:textId="76AB6F5E" w:rsidR="00D02F2A" w:rsidRPr="00D02F2A" w:rsidRDefault="00D02F2A" w:rsidP="00D02F2A">
      <w:pPr>
        <w:pStyle w:val="NoSpacing"/>
      </w:pPr>
      <w:r w:rsidRPr="00D02F2A">
        <w:t>Welcome Home, Soldier, it’s your time, at last.</w:t>
      </w:r>
    </w:p>
    <w:p w14:paraId="090464F6" w14:textId="77777777" w:rsidR="00D02F2A" w:rsidRPr="00D02F2A" w:rsidRDefault="00D02F2A" w:rsidP="00D02F2A">
      <w:pPr>
        <w:pStyle w:val="NoSpacing"/>
      </w:pPr>
    </w:p>
    <w:p w14:paraId="46A11AF5" w14:textId="0408F6F6" w:rsidR="00D02F2A" w:rsidRPr="00D02F2A" w:rsidRDefault="00D02F2A" w:rsidP="00D02F2A">
      <w:pPr>
        <w:pStyle w:val="NoSpacing"/>
      </w:pPr>
      <w:r w:rsidRPr="00D02F2A">
        <w:t>Sent to stop a Conflict, but what you found was War,</w:t>
      </w:r>
    </w:p>
    <w:p w14:paraId="2B7D5766" w14:textId="302DBF22" w:rsidR="00D02F2A" w:rsidRPr="00D02F2A" w:rsidRDefault="00D02F2A" w:rsidP="00D02F2A">
      <w:pPr>
        <w:pStyle w:val="NoSpacing"/>
      </w:pPr>
      <w:r w:rsidRPr="00D02F2A">
        <w:t>People killing People in a far-off distant shore.</w:t>
      </w:r>
    </w:p>
    <w:p w14:paraId="318AB77B" w14:textId="77777777" w:rsidR="00D02F2A" w:rsidRPr="00D02F2A" w:rsidRDefault="00D02F2A" w:rsidP="00D02F2A">
      <w:pPr>
        <w:pStyle w:val="NoSpacing"/>
      </w:pPr>
    </w:p>
    <w:p w14:paraId="6E9526FE" w14:textId="5E549067" w:rsidR="00D02F2A" w:rsidRPr="00D02F2A" w:rsidRDefault="00D02F2A" w:rsidP="00D02F2A">
      <w:pPr>
        <w:pStyle w:val="NoSpacing"/>
      </w:pPr>
      <w:r w:rsidRPr="00D02F2A">
        <w:t>Your Country ordered you to join, you did what you could do,</w:t>
      </w:r>
    </w:p>
    <w:p w14:paraId="16FC3E3C" w14:textId="28B22528" w:rsidR="00D02F2A" w:rsidRPr="00D02F2A" w:rsidRDefault="00D02F2A" w:rsidP="00D02F2A">
      <w:pPr>
        <w:pStyle w:val="NoSpacing"/>
      </w:pPr>
      <w:r w:rsidRPr="00D02F2A">
        <w:t>You’re a Vietnam Veteran, and your Country questions you.</w:t>
      </w:r>
    </w:p>
    <w:p w14:paraId="4DD25A1C" w14:textId="77777777" w:rsidR="00D02F2A" w:rsidRPr="00D02F2A" w:rsidRDefault="00D02F2A" w:rsidP="00D02F2A">
      <w:pPr>
        <w:pStyle w:val="NoSpacing"/>
      </w:pPr>
    </w:p>
    <w:p w14:paraId="067B956D" w14:textId="0B8CE87C" w:rsidR="00D02F2A" w:rsidRPr="00D02F2A" w:rsidRDefault="00D02F2A" w:rsidP="00D02F2A">
      <w:pPr>
        <w:pStyle w:val="NoSpacing"/>
      </w:pPr>
      <w:r w:rsidRPr="00D02F2A">
        <w:t>Damaged and broken, and filled with despair,</w:t>
      </w:r>
    </w:p>
    <w:p w14:paraId="470A5530" w14:textId="73E1EAED" w:rsidR="00D02F2A" w:rsidRPr="00D02F2A" w:rsidRDefault="00D02F2A" w:rsidP="00D02F2A">
      <w:pPr>
        <w:pStyle w:val="NoSpacing"/>
      </w:pPr>
      <w:r w:rsidRPr="00D02F2A">
        <w:t>The Country that you love so much said, “We don’t want you here.”</w:t>
      </w:r>
    </w:p>
    <w:p w14:paraId="6EF946CC" w14:textId="77777777" w:rsidR="00D02F2A" w:rsidRPr="00D02F2A" w:rsidRDefault="00D02F2A" w:rsidP="00D02F2A">
      <w:pPr>
        <w:pStyle w:val="NoSpacing"/>
      </w:pPr>
    </w:p>
    <w:p w14:paraId="53B748FD" w14:textId="27BA5F90" w:rsidR="00D02F2A" w:rsidRPr="00D02F2A" w:rsidRDefault="00D02F2A" w:rsidP="00D02F2A">
      <w:pPr>
        <w:pStyle w:val="NoSpacing"/>
      </w:pPr>
      <w:r w:rsidRPr="00D02F2A">
        <w:t xml:space="preserve">You can’t forget the </w:t>
      </w:r>
      <w:proofErr w:type="gramStart"/>
      <w:r w:rsidRPr="00D02F2A">
        <w:t>Horror,</w:t>
      </w:r>
      <w:proofErr w:type="gramEnd"/>
      <w:r w:rsidRPr="00D02F2A">
        <w:t xml:space="preserve"> it’s still with us today</w:t>
      </w:r>
    </w:p>
    <w:p w14:paraId="3AD98AF1" w14:textId="30EFAA87" w:rsidR="00D02F2A" w:rsidRPr="00D02F2A" w:rsidRDefault="00D02F2A" w:rsidP="00D02F2A">
      <w:pPr>
        <w:pStyle w:val="NoSpacing"/>
      </w:pPr>
      <w:r w:rsidRPr="00D02F2A">
        <w:t>They call it PTSD, and it will never go away.</w:t>
      </w:r>
    </w:p>
    <w:p w14:paraId="1294455F" w14:textId="77777777" w:rsidR="00D02F2A" w:rsidRPr="00D02F2A" w:rsidRDefault="00D02F2A" w:rsidP="00D02F2A">
      <w:pPr>
        <w:pStyle w:val="NoSpacing"/>
      </w:pPr>
    </w:p>
    <w:p w14:paraId="7BDC3B10" w14:textId="37BF9159" w:rsidR="00D02F2A" w:rsidRPr="00D02F2A" w:rsidRDefault="00D02F2A" w:rsidP="00D02F2A">
      <w:pPr>
        <w:pStyle w:val="NoSpacing"/>
      </w:pPr>
      <w:r w:rsidRPr="00D02F2A">
        <w:t>You’re a Vietnam Veteran, haunted by The Wall,</w:t>
      </w:r>
    </w:p>
    <w:p w14:paraId="3FBE8334" w14:textId="1822436B" w:rsidR="00D02F2A" w:rsidRPr="00D02F2A" w:rsidRDefault="00D02F2A" w:rsidP="00D02F2A">
      <w:pPr>
        <w:pStyle w:val="NoSpacing"/>
      </w:pPr>
      <w:r w:rsidRPr="00D02F2A">
        <w:t xml:space="preserve">You can’t forget your </w:t>
      </w:r>
      <w:proofErr w:type="gramStart"/>
      <w:r w:rsidRPr="00D02F2A">
        <w:t>Brothers</w:t>
      </w:r>
      <w:proofErr w:type="gramEnd"/>
      <w:r w:rsidRPr="00D02F2A">
        <w:t xml:space="preserve">, the Ones Who Gave </w:t>
      </w:r>
      <w:proofErr w:type="gramStart"/>
      <w:r w:rsidRPr="00D02F2A">
        <w:t>it</w:t>
      </w:r>
      <w:proofErr w:type="gramEnd"/>
      <w:r w:rsidRPr="00D02F2A">
        <w:t xml:space="preserve"> All.</w:t>
      </w:r>
    </w:p>
    <w:p w14:paraId="73F28D73" w14:textId="77777777" w:rsidR="00D02F2A" w:rsidRPr="00D02F2A" w:rsidRDefault="00D02F2A" w:rsidP="00D02F2A">
      <w:pPr>
        <w:pStyle w:val="NoSpacing"/>
      </w:pPr>
    </w:p>
    <w:p w14:paraId="3EC4A697" w14:textId="351622FC" w:rsidR="00D02F2A" w:rsidRPr="00D02F2A" w:rsidRDefault="00D02F2A" w:rsidP="00D02F2A">
      <w:pPr>
        <w:pStyle w:val="NoSpacing"/>
      </w:pPr>
      <w:r w:rsidRPr="00D02F2A">
        <w:t>You were an American Soldier, sent a long way from home,</w:t>
      </w:r>
    </w:p>
    <w:p w14:paraId="60AF6082" w14:textId="0E466C62" w:rsidR="00D02F2A" w:rsidRPr="00D02F2A" w:rsidRDefault="00D02F2A" w:rsidP="00D02F2A">
      <w:pPr>
        <w:pStyle w:val="NoSpacing"/>
      </w:pPr>
      <w:r w:rsidRPr="00D02F2A">
        <w:t>And now you are a Veteran we need to Welcome Home.</w:t>
      </w:r>
    </w:p>
    <w:p w14:paraId="4A6B4311" w14:textId="77777777" w:rsidR="00D02F2A" w:rsidRPr="00D02F2A" w:rsidRDefault="00D02F2A" w:rsidP="00D02F2A">
      <w:pPr>
        <w:pStyle w:val="NoSpacing"/>
      </w:pPr>
    </w:p>
    <w:p w14:paraId="57AB4F44" w14:textId="17AEB32D" w:rsidR="00D02F2A" w:rsidRPr="00D02F2A" w:rsidRDefault="00D02F2A" w:rsidP="00D02F2A">
      <w:pPr>
        <w:pStyle w:val="NoSpacing"/>
        <w:rPr>
          <w:b/>
          <w:bCs/>
        </w:rPr>
      </w:pPr>
      <w:r w:rsidRPr="00D02F2A">
        <w:rPr>
          <w:b/>
          <w:bCs/>
        </w:rPr>
        <w:t>Welcome Home, Welcome Home, Vietnam Brothers, Welcome Home.</w:t>
      </w:r>
    </w:p>
    <w:sectPr w:rsidR="00D02F2A" w:rsidRPr="00D02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2A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D02F2A"/>
    <w:rsid w:val="00D559AB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6FB8"/>
  <w15:chartTrackingRefBased/>
  <w15:docId w15:val="{FCF05695-0110-4CCC-8833-02012FCC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F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F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F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F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F2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02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2025-08-02T03:09:00Z</dcterms:created>
  <dcterms:modified xsi:type="dcterms:W3CDTF">2025-08-02T03:18:00Z</dcterms:modified>
</cp:coreProperties>
</file>