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7F530" w14:textId="73B91970" w:rsidR="005D5AF7" w:rsidRDefault="00D91FCA" w:rsidP="00D91FC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Hidden Treasure</w:t>
      </w:r>
    </w:p>
    <w:p w14:paraId="0AD38D14" w14:textId="072A71CD" w:rsidR="00D91FCA" w:rsidRPr="00D91FCA" w:rsidRDefault="00D91FCA" w:rsidP="00D91FCA">
      <w:pPr>
        <w:pStyle w:val="NoSpacing"/>
      </w:pPr>
      <w:r w:rsidRPr="00D91FCA">
        <w:t>By Scott Sjostrand</w:t>
      </w:r>
    </w:p>
    <w:p w14:paraId="2F82007F" w14:textId="77777777" w:rsidR="00D91FCA" w:rsidRPr="00D91FCA" w:rsidRDefault="00D91FCA" w:rsidP="00D91FCA">
      <w:pPr>
        <w:pStyle w:val="NoSpacing"/>
      </w:pPr>
    </w:p>
    <w:p w14:paraId="74D823AE" w14:textId="02CA13CE" w:rsidR="00D91FCA" w:rsidRPr="00D91FCA" w:rsidRDefault="00D91FCA" w:rsidP="00D91FCA">
      <w:pPr>
        <w:pStyle w:val="NoSpacing"/>
      </w:pPr>
      <w:r w:rsidRPr="00D91FCA">
        <w:t>True hidden treasure is where you’d least expect!</w:t>
      </w:r>
    </w:p>
    <w:p w14:paraId="7D041DDB" w14:textId="6F445278" w:rsidR="00D91FCA" w:rsidRPr="00D91FCA" w:rsidRDefault="00D91FCA" w:rsidP="00D91FCA">
      <w:pPr>
        <w:pStyle w:val="NoSpacing"/>
      </w:pPr>
      <w:r w:rsidRPr="00D91FCA">
        <w:t>All that glitters is not gold, correct?</w:t>
      </w:r>
    </w:p>
    <w:p w14:paraId="0AABEB8C" w14:textId="51705B7D" w:rsidR="00D91FCA" w:rsidRPr="00D91FCA" w:rsidRDefault="00D91FCA" w:rsidP="00D91FCA">
      <w:pPr>
        <w:pStyle w:val="NoSpacing"/>
      </w:pPr>
      <w:r w:rsidRPr="00D91FCA">
        <w:t>Experience in life’s travels is a goldmine of wealth</w:t>
      </w:r>
    </w:p>
    <w:p w14:paraId="7EAD9AE2" w14:textId="6B12FC2A" w:rsidR="00D91FCA" w:rsidRPr="00D91FCA" w:rsidRDefault="00D91FCA" w:rsidP="00D91FCA">
      <w:pPr>
        <w:pStyle w:val="NoSpacing"/>
      </w:pPr>
      <w:r w:rsidRPr="00D91FCA">
        <w:t>Knowledge is sometimes cleverly stealth!</w:t>
      </w:r>
    </w:p>
    <w:p w14:paraId="668D2EC1" w14:textId="46E9A93B" w:rsidR="00D91FCA" w:rsidRPr="00D91FCA" w:rsidRDefault="00D91FCA" w:rsidP="00D91FCA">
      <w:pPr>
        <w:pStyle w:val="NoSpacing"/>
      </w:pPr>
      <w:r w:rsidRPr="00D91FCA">
        <w:t xml:space="preserve">A lifetime of reflection </w:t>
      </w:r>
    </w:p>
    <w:p w14:paraId="6F00BE0A" w14:textId="1028F8E8" w:rsidR="00D91FCA" w:rsidRPr="00D91FCA" w:rsidRDefault="00D91FCA" w:rsidP="00D91FCA">
      <w:pPr>
        <w:pStyle w:val="NoSpacing"/>
      </w:pPr>
      <w:r w:rsidRPr="00D91FCA">
        <w:t>Is valuable for future choice selection.</w:t>
      </w:r>
    </w:p>
    <w:p w14:paraId="7D1B853E" w14:textId="3979B0D4" w:rsidR="00D91FCA" w:rsidRPr="00D91FCA" w:rsidRDefault="00D91FCA" w:rsidP="00D91FCA">
      <w:pPr>
        <w:pStyle w:val="NoSpacing"/>
      </w:pPr>
      <w:r w:rsidRPr="00D91FCA">
        <w:t>A good name is to be desired more than fine gold</w:t>
      </w:r>
    </w:p>
    <w:p w14:paraId="606683D5" w14:textId="317D9F9F" w:rsidR="00D91FCA" w:rsidRPr="00D91FCA" w:rsidRDefault="00D91FCA" w:rsidP="00D91FCA">
      <w:pPr>
        <w:pStyle w:val="NoSpacing"/>
      </w:pPr>
      <w:r w:rsidRPr="00D91FCA">
        <w:t>Integrity cannot be stolen or sold.</w:t>
      </w:r>
    </w:p>
    <w:sectPr w:rsidR="00D91FCA" w:rsidRPr="00D91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FCA"/>
    <w:rsid w:val="00132A1D"/>
    <w:rsid w:val="002164CD"/>
    <w:rsid w:val="00285705"/>
    <w:rsid w:val="0044027D"/>
    <w:rsid w:val="005D5AF7"/>
    <w:rsid w:val="005F421A"/>
    <w:rsid w:val="00752123"/>
    <w:rsid w:val="007850E1"/>
    <w:rsid w:val="00A219CC"/>
    <w:rsid w:val="00A95012"/>
    <w:rsid w:val="00B94A52"/>
    <w:rsid w:val="00D91FCA"/>
    <w:rsid w:val="00DB13F3"/>
    <w:rsid w:val="00DC5179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E7F97"/>
  <w15:chartTrackingRefBased/>
  <w15:docId w15:val="{5D562B80-6176-4C9B-B902-95905BA63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1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1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F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F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1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F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F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F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F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F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F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F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1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1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1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1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1F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1F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1F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F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1FC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91F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2025-12-19T00:45:00Z</dcterms:created>
  <dcterms:modified xsi:type="dcterms:W3CDTF">2025-12-19T00:49:00Z</dcterms:modified>
</cp:coreProperties>
</file>