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4722" w14:textId="7D6E23B3" w:rsidR="00842222" w:rsidRDefault="000C4823" w:rsidP="007C1CE7">
      <w:pPr>
        <w:pStyle w:val="NoSpacing"/>
        <w:rPr>
          <w:sz w:val="28"/>
          <w:szCs w:val="28"/>
        </w:rPr>
      </w:pPr>
      <w:r>
        <w:rPr>
          <w:sz w:val="28"/>
          <w:szCs w:val="28"/>
        </w:rPr>
        <w:t>My Ghost Looks Back</w:t>
      </w:r>
    </w:p>
    <w:p w14:paraId="4A130C79" w14:textId="2A4146AC" w:rsidR="000C4823" w:rsidRPr="00177CAA" w:rsidRDefault="000C4823" w:rsidP="007C1CE7">
      <w:pPr>
        <w:pStyle w:val="NoSpacing"/>
      </w:pPr>
      <w:r w:rsidRPr="00177CAA">
        <w:t>By David Ludlow</w:t>
      </w:r>
    </w:p>
    <w:p w14:paraId="715710A9" w14:textId="77777777" w:rsidR="00842222" w:rsidRPr="00177CAA" w:rsidRDefault="00842222" w:rsidP="007C1CE7">
      <w:pPr>
        <w:pStyle w:val="NoSpacing"/>
      </w:pPr>
    </w:p>
    <w:p w14:paraId="59969878" w14:textId="77777777" w:rsidR="00842222" w:rsidRPr="00177CAA" w:rsidRDefault="00842222" w:rsidP="007C1CE7">
      <w:pPr>
        <w:pStyle w:val="NoSpacing"/>
      </w:pPr>
    </w:p>
    <w:p w14:paraId="446B0EC6" w14:textId="34270FD1" w:rsidR="005D5AF7" w:rsidRPr="00177CAA" w:rsidRDefault="007C1CE7" w:rsidP="007C1CE7">
      <w:pPr>
        <w:pStyle w:val="NoSpacing"/>
      </w:pPr>
      <w:r w:rsidRPr="00177CAA">
        <w:t>The person I used to be is smoldering under the charred ruins of a once pretty, yellow single wide mobile home.  It had a nice carport with a small wooden deck.  That deck was crude because I built it myself.  I managed to do it even with my left side limbs messed up by a stroke seventeen years before.</w:t>
      </w:r>
    </w:p>
    <w:p w14:paraId="3DB6A318" w14:textId="77777777" w:rsidR="007C1CE7" w:rsidRPr="00177CAA" w:rsidRDefault="007C1CE7" w:rsidP="007C1CE7">
      <w:pPr>
        <w:pStyle w:val="NoSpacing"/>
      </w:pPr>
    </w:p>
    <w:p w14:paraId="4920A07B" w14:textId="5330F885" w:rsidR="007C1CE7" w:rsidRPr="00177CAA" w:rsidRDefault="007C1CE7" w:rsidP="007C1CE7">
      <w:pPr>
        <w:pStyle w:val="NoSpacing"/>
      </w:pPr>
      <w:r w:rsidRPr="00177CAA">
        <w:t>It all started with a boom close enough to startle us and everything shook.  My carport collapsed after the blast wave hit our neighborhood.  I understand now what it was.  I had not yet comprehended its origin.  The mushroom cloud was not visible from here.  Soon, a searing bright red light so intense it temporarily blinded me.  My efforts to cover my eyes were useless.  Even in the trailer, I could not get away from it.  then, something I believe is called a blast wave, with a deafening rumbling noise, blew through our mobile home park the community.  It hit hard and must have devastated everything for ten miles around.  My mobile home was flattened.  Eventually every other mobile home in the park lay destroyed.  It knocked me down, trapped under my trailer I felt helpless.  By just luck I found a way t</w:t>
      </w:r>
      <w:r w:rsidR="002C2DDE" w:rsidRPr="00177CAA">
        <w:t>o</w:t>
      </w:r>
      <w:r w:rsidRPr="00177CAA">
        <w:t xml:space="preserve"> crawl out.  Thankfully, I was not crushed</w:t>
      </w:r>
      <w:r w:rsidR="00415AA9" w:rsidRPr="00177CAA">
        <w:t xml:space="preserve"> by the roof.</w:t>
      </w:r>
    </w:p>
    <w:p w14:paraId="12534A30" w14:textId="77777777" w:rsidR="00415AA9" w:rsidRPr="00177CAA" w:rsidRDefault="00415AA9" w:rsidP="007C1CE7">
      <w:pPr>
        <w:pStyle w:val="NoSpacing"/>
      </w:pPr>
    </w:p>
    <w:p w14:paraId="7DBE7FDD" w14:textId="40289775" w:rsidR="00415AA9" w:rsidRPr="00177CAA" w:rsidRDefault="00415AA9" w:rsidP="007C1CE7">
      <w:pPr>
        <w:pStyle w:val="NoSpacing"/>
      </w:pPr>
      <w:r w:rsidRPr="00177CAA">
        <w:t xml:space="preserve">Fetching Lilly quick, I held on to her.  She was alive cowering under a board.  From the way she walked I could tell she was traumatized and unsure in her movements.  It was obvious she was stunned.  I told her by her nickname, “stick with me gray </w:t>
      </w:r>
      <w:r w:rsidR="009A009A" w:rsidRPr="00177CAA">
        <w:t>c</w:t>
      </w:r>
      <w:r w:rsidRPr="00177CAA">
        <w:t>at.  There’s no where to run.”  She may have figured that out for herself as her usual private spot was destroyed.</w:t>
      </w:r>
    </w:p>
    <w:p w14:paraId="341E64AF" w14:textId="77777777" w:rsidR="00415AA9" w:rsidRPr="00177CAA" w:rsidRDefault="00415AA9" w:rsidP="007C1CE7">
      <w:pPr>
        <w:pStyle w:val="NoSpacing"/>
      </w:pPr>
    </w:p>
    <w:p w14:paraId="3A58BBA2" w14:textId="038B9E2F" w:rsidR="00415AA9" w:rsidRPr="00177CAA" w:rsidRDefault="00415AA9" w:rsidP="007C1CE7">
      <w:pPr>
        <w:pStyle w:val="NoSpacing"/>
      </w:pPr>
      <w:r w:rsidRPr="00177CAA">
        <w:t>Dazed, dusty and confused, but physically still in one piece, we sat on the roof peak of my home.  It was now at street level.</w:t>
      </w:r>
    </w:p>
    <w:p w14:paraId="1CE9B0DB" w14:textId="77777777" w:rsidR="00415AA9" w:rsidRPr="00177CAA" w:rsidRDefault="00415AA9" w:rsidP="007C1CE7">
      <w:pPr>
        <w:pStyle w:val="NoSpacing"/>
      </w:pPr>
    </w:p>
    <w:p w14:paraId="483EFABE" w14:textId="102FCF4E" w:rsidR="00415AA9" w:rsidRPr="00177CAA" w:rsidRDefault="00415AA9" w:rsidP="007C1CE7">
      <w:pPr>
        <w:pStyle w:val="NoSpacing"/>
      </w:pPr>
      <w:r w:rsidRPr="00177CAA">
        <w:t>The flying glass fragments and splintered wood that had flown at us f</w:t>
      </w:r>
      <w:r w:rsidR="002B4AFD" w:rsidRPr="00177CAA">
        <w:t>r</w:t>
      </w:r>
      <w:r w:rsidRPr="00177CAA">
        <w:t>om every direction, had stopped now.  It left me cut superficially on my left cheek.  I heard and felt shattered glass crunch beneath my feet, holding on to Lilly as I stepped.  A nail pierced through the sole of my sneaker, penetrating my already unreliable left foot.  I was bleeding more now, lea</w:t>
      </w:r>
      <w:r w:rsidR="00CA05AB" w:rsidRPr="00177CAA">
        <w:t>v</w:t>
      </w:r>
      <w:r w:rsidRPr="00177CAA">
        <w:t>in</w:t>
      </w:r>
      <w:r w:rsidR="00CA05AB" w:rsidRPr="00177CAA">
        <w:t>g</w:t>
      </w:r>
      <w:r w:rsidRPr="00177CAA">
        <w:t xml:space="preserve"> a crimson trail where I walked.  I had no choice but to stay put until help arrived.</w:t>
      </w:r>
    </w:p>
    <w:p w14:paraId="4D7DF63D" w14:textId="77777777" w:rsidR="00415AA9" w:rsidRPr="00177CAA" w:rsidRDefault="00415AA9" w:rsidP="007C1CE7">
      <w:pPr>
        <w:pStyle w:val="NoSpacing"/>
      </w:pPr>
    </w:p>
    <w:p w14:paraId="59E189F3" w14:textId="14798475" w:rsidR="004169E9" w:rsidRPr="00177CAA" w:rsidRDefault="00415AA9" w:rsidP="007C1CE7">
      <w:pPr>
        <w:pStyle w:val="NoSpacing"/>
      </w:pPr>
      <w:r w:rsidRPr="00177CAA">
        <w:t>The sky was gray</w:t>
      </w:r>
      <w:r w:rsidR="00A239BB" w:rsidRPr="00177CAA">
        <w:t>.  The air was thick with a fine floating dust.  Probably</w:t>
      </w:r>
      <w:r w:rsidR="00B12976" w:rsidRPr="00177CAA">
        <w:t xml:space="preserve"> from all the cheap drywall they used to build these mobile homes.  I could hear desperate mournfu</w:t>
      </w:r>
      <w:r w:rsidR="00EB0D47" w:rsidRPr="00177CAA">
        <w:t>l, last chance appeals for help fro</w:t>
      </w:r>
      <w:r w:rsidR="009B7AA9" w:rsidRPr="00177CAA">
        <w:t>m</w:t>
      </w:r>
      <w:r w:rsidR="00EB0D47" w:rsidRPr="00177CAA">
        <w:t xml:space="preserve"> the few other survivors.  Their frequency diminished as my neighbors slowly perished, </w:t>
      </w:r>
      <w:r w:rsidR="009B7AA9" w:rsidRPr="00177CAA">
        <w:t>pinned beneath</w:t>
      </w:r>
      <w:r w:rsidR="00EB0D47" w:rsidRPr="00177CAA">
        <w:t xml:space="preserve"> the ruins of their homes.  I could not help an</w:t>
      </w:r>
      <w:r w:rsidR="00A90EDA" w:rsidRPr="00177CAA">
        <w:t xml:space="preserve">yone.  </w:t>
      </w:r>
      <w:r w:rsidR="005C64B7" w:rsidRPr="00177CAA">
        <w:t>A</w:t>
      </w:r>
      <w:r w:rsidR="00A90EDA" w:rsidRPr="00177CAA">
        <w:t xml:space="preserve"> few minutes later e</w:t>
      </w:r>
      <w:r w:rsidR="009B7AA9" w:rsidRPr="00177CAA">
        <w:t>v</w:t>
      </w:r>
      <w:r w:rsidR="00A90EDA" w:rsidRPr="00177CAA">
        <w:t>eryone’s luck including mine, ran out.  A roaring, searing sound filled my ears and a</w:t>
      </w:r>
      <w:r w:rsidR="00A032DD" w:rsidRPr="00177CAA">
        <w:t>n unrelenting heat surrounded us.  Soon after came an unimaginable tsunami</w:t>
      </w:r>
      <w:r w:rsidR="006D6EB0" w:rsidRPr="00177CAA">
        <w:t xml:space="preserve"> of dark orange flames at least one hundred feet high.  It </w:t>
      </w:r>
      <w:r w:rsidR="00787FFB" w:rsidRPr="00177CAA">
        <w:t>rolled</w:t>
      </w:r>
      <w:r w:rsidR="006D6EB0" w:rsidRPr="00177CAA">
        <w:t xml:space="preserve"> directly toward us.  We cou</w:t>
      </w:r>
      <w:r w:rsidR="00C80DB6" w:rsidRPr="00177CAA">
        <w:t>ld not escape.  The gas lines made the homes explode with ear shattering force</w:t>
      </w:r>
      <w:r w:rsidR="007335EF" w:rsidRPr="00177CAA">
        <w:t xml:space="preserve"> as the huge wall of fire </w:t>
      </w:r>
      <w:r w:rsidR="00787FFB" w:rsidRPr="00177CAA">
        <w:t>claimed</w:t>
      </w:r>
      <w:r w:rsidR="007335EF" w:rsidRPr="00177CAA">
        <w:t xml:space="preserve"> every home it </w:t>
      </w:r>
      <w:r w:rsidR="00787FFB" w:rsidRPr="00177CAA">
        <w:t>reached</w:t>
      </w:r>
      <w:r w:rsidR="007335EF" w:rsidRPr="00177CAA">
        <w:t xml:space="preserve">.  One, then the next.  Formerly </w:t>
      </w:r>
      <w:r w:rsidR="00787FFB" w:rsidRPr="00177CAA">
        <w:t>well-loved</w:t>
      </w:r>
      <w:r w:rsidR="007335EF" w:rsidRPr="00177CAA">
        <w:t xml:space="preserve"> </w:t>
      </w:r>
      <w:r w:rsidR="00B672B6" w:rsidRPr="00177CAA">
        <w:t>residences blew</w:t>
      </w:r>
      <w:r w:rsidR="007335EF" w:rsidRPr="00177CAA">
        <w:t xml:space="preserve"> up on both sides of our road.  I hugged my cat, Lilly</w:t>
      </w:r>
      <w:r w:rsidR="00235349" w:rsidRPr="00177CAA">
        <w:t xml:space="preserve">, I knew for the last time.  As it got closer, the wall of </w:t>
      </w:r>
      <w:r w:rsidR="00235349" w:rsidRPr="00177CAA">
        <w:lastRenderedPageBreak/>
        <w:t>flames</w:t>
      </w:r>
      <w:r w:rsidR="00D20787" w:rsidRPr="00177CAA">
        <w:t xml:space="preserve"> stole our oxygen.  Lilly and I just waited.  Then, there was nothing.  So many dead, but so few new spirits emerged.  Many prayers for help went </w:t>
      </w:r>
      <w:r w:rsidR="007321F7" w:rsidRPr="00177CAA">
        <w:t>unanswered.</w:t>
      </w:r>
      <w:r w:rsidR="00D20787" w:rsidRPr="00177CAA">
        <w:t xml:space="preserve"> </w:t>
      </w:r>
      <w:r w:rsidR="002E5F46" w:rsidRPr="00177CAA">
        <w:t>T</w:t>
      </w:r>
      <w:r w:rsidR="00D20787" w:rsidRPr="00177CAA">
        <w:t>he heat wave had turned my body into a charred mannequin.  It was not unlike a tree in a forest fire.  Anything metal like my</w:t>
      </w:r>
      <w:r w:rsidR="001A7738" w:rsidRPr="00177CAA">
        <w:t xml:space="preserve"> collapsed carport, melted right down to the win</w:t>
      </w:r>
      <w:r w:rsidR="00D93229" w:rsidRPr="00177CAA">
        <w:t>d</w:t>
      </w:r>
      <w:r w:rsidR="001A7738" w:rsidRPr="00177CAA">
        <w:t xml:space="preserve"> chimes.  Now they </w:t>
      </w:r>
      <w:r w:rsidR="00D10C46" w:rsidRPr="00177CAA">
        <w:t>w</w:t>
      </w:r>
      <w:r w:rsidR="001A7738" w:rsidRPr="00177CAA">
        <w:t>ere</w:t>
      </w:r>
      <w:r w:rsidR="00D10C46" w:rsidRPr="00177CAA">
        <w:t xml:space="preserve"> nothing but melted </w:t>
      </w:r>
      <w:r w:rsidR="002E5F46" w:rsidRPr="00177CAA">
        <w:t>b</w:t>
      </w:r>
      <w:r w:rsidR="00D10C46" w:rsidRPr="00177CAA">
        <w:t>lack tubes.  Their musical tones just a memory now.  The birds that once chirped are barely recognizable</w:t>
      </w:r>
      <w:r w:rsidR="001957A1" w:rsidRPr="00177CAA">
        <w:t xml:space="preserve">, lying on the ground as dead bits of burnt feathers smelling like a </w:t>
      </w:r>
      <w:r w:rsidR="00097403" w:rsidRPr="00177CAA">
        <w:t>day-old</w:t>
      </w:r>
      <w:r w:rsidR="001957A1" w:rsidRPr="00177CAA">
        <w:t xml:space="preserve"> house fir</w:t>
      </w:r>
      <w:r w:rsidR="00097403" w:rsidRPr="00177CAA">
        <w:t>e</w:t>
      </w:r>
      <w:r w:rsidR="00F15F40" w:rsidRPr="00177CAA">
        <w:t>.  A few deer I had witnessed feeding many times, were now incinerated.   Their carcasses lay smoking in the fire s</w:t>
      </w:r>
      <w:r w:rsidR="004169E9" w:rsidRPr="00177CAA">
        <w:t>corched field behind the house.</w:t>
      </w:r>
    </w:p>
    <w:p w14:paraId="183A0AB6" w14:textId="77777777" w:rsidR="004169E9" w:rsidRPr="00177CAA" w:rsidRDefault="004169E9" w:rsidP="007C1CE7">
      <w:pPr>
        <w:pStyle w:val="NoSpacing"/>
      </w:pPr>
    </w:p>
    <w:p w14:paraId="15CF42D9" w14:textId="2B2EDF21" w:rsidR="00415AA9" w:rsidRPr="00177CAA" w:rsidRDefault="004169E9" w:rsidP="007C1CE7">
      <w:pPr>
        <w:pStyle w:val="NoSpacing"/>
      </w:pPr>
      <w:r w:rsidRPr="00177CAA">
        <w:t>Most of the over seven</w:t>
      </w:r>
      <w:r w:rsidR="001A7738" w:rsidRPr="00177CAA">
        <w:t xml:space="preserve"> </w:t>
      </w:r>
      <w:r w:rsidR="006668D3" w:rsidRPr="00177CAA">
        <w:t>hundred trailer park residents die</w:t>
      </w:r>
      <w:r w:rsidR="00016C7D" w:rsidRPr="00177CAA">
        <w:t xml:space="preserve">d.  Those few new </w:t>
      </w:r>
      <w:r w:rsidR="002A06E0" w:rsidRPr="00177CAA">
        <w:t>spirits</w:t>
      </w:r>
      <w:r w:rsidR="00016C7D" w:rsidRPr="00177CAA">
        <w:t>,</w:t>
      </w:r>
      <w:r w:rsidR="002A06E0" w:rsidRPr="00177CAA">
        <w:t xml:space="preserve"> </w:t>
      </w:r>
      <w:r w:rsidR="00016C7D" w:rsidRPr="00177CAA">
        <w:t xml:space="preserve">like me, were </w:t>
      </w:r>
      <w:r w:rsidR="002A06E0" w:rsidRPr="00177CAA">
        <w:t>left</w:t>
      </w:r>
      <w:r w:rsidR="00016C7D" w:rsidRPr="00177CAA">
        <w:t xml:space="preserve"> as unsettled souls that miss the warmth of their body.  Oh </w:t>
      </w:r>
      <w:r w:rsidR="004C0221" w:rsidRPr="00177CAA">
        <w:t xml:space="preserve">yes, I never told my name </w:t>
      </w:r>
      <w:r w:rsidR="002A06E0" w:rsidRPr="00177CAA">
        <w:t>because</w:t>
      </w:r>
      <w:r w:rsidR="004C0221" w:rsidRPr="00177CAA">
        <w:t xml:space="preserve"> my name is not important.  When they find me the toe tag I get will say, “</w:t>
      </w:r>
      <w:r w:rsidR="002A06E0" w:rsidRPr="00177CAA">
        <w:t>Unidentifiable</w:t>
      </w:r>
      <w:r w:rsidR="00A2419B" w:rsidRPr="00177CAA">
        <w:t xml:space="preserve"> due to radiation burns.”  Maybe dental records will help if they are not destroyed too.  The chan</w:t>
      </w:r>
      <w:r w:rsidR="000D59F6" w:rsidRPr="00177CAA">
        <w:t>c</w:t>
      </w:r>
      <w:r w:rsidR="00A2419B" w:rsidRPr="00177CAA">
        <w:t xml:space="preserve">es are my </w:t>
      </w:r>
      <w:r w:rsidR="000D59F6" w:rsidRPr="00177CAA">
        <w:t>c</w:t>
      </w:r>
      <w:r w:rsidR="00A2419B" w:rsidRPr="00177CAA">
        <w:t>harred body will rumble and break as they try to fill a</w:t>
      </w:r>
      <w:r w:rsidR="000D59F6" w:rsidRPr="00177CAA">
        <w:t xml:space="preserve"> </w:t>
      </w:r>
      <w:r w:rsidR="00A2419B" w:rsidRPr="00177CAA">
        <w:t>body bag with it.  if there is someone left around here to d</w:t>
      </w:r>
      <w:r w:rsidR="003B24B3" w:rsidRPr="00177CAA">
        <w:t>o</w:t>
      </w:r>
      <w:r w:rsidR="00A2419B" w:rsidRPr="00177CAA">
        <w:t xml:space="preserve"> that job.</w:t>
      </w:r>
    </w:p>
    <w:p w14:paraId="4F89BF91" w14:textId="77777777" w:rsidR="00A2419B" w:rsidRPr="00177CAA" w:rsidRDefault="00A2419B" w:rsidP="007C1CE7">
      <w:pPr>
        <w:pStyle w:val="NoSpacing"/>
      </w:pPr>
    </w:p>
    <w:p w14:paraId="5F169871" w14:textId="6B09603A" w:rsidR="007F479F" w:rsidRPr="00177CAA" w:rsidRDefault="00A2419B" w:rsidP="007C1CE7">
      <w:pPr>
        <w:pStyle w:val="NoSpacing"/>
      </w:pPr>
      <w:r w:rsidRPr="00177CAA">
        <w:t xml:space="preserve">Amazingly, our day </w:t>
      </w:r>
      <w:r w:rsidR="00012A59" w:rsidRPr="00177CAA">
        <w:t>h</w:t>
      </w:r>
      <w:r w:rsidRPr="00177CAA">
        <w:t xml:space="preserve">eld </w:t>
      </w:r>
      <w:r w:rsidR="00012A59" w:rsidRPr="00177CAA">
        <w:t>promise</w:t>
      </w:r>
      <w:r w:rsidRPr="00177CAA">
        <w:t xml:space="preserve">, the beginning of this day was a stark </w:t>
      </w:r>
      <w:r w:rsidR="00012A59" w:rsidRPr="00177CAA">
        <w:t>contrast</w:t>
      </w:r>
      <w:r w:rsidRPr="00177CAA">
        <w:t xml:space="preserve"> to its end.  There was a great breeze with plenty of sunshine.  The neighborhood kids rode scooters outside.  At least one of them always fell on </w:t>
      </w:r>
      <w:r w:rsidR="00012A59" w:rsidRPr="00177CAA">
        <w:t>their</w:t>
      </w:r>
      <w:r w:rsidRPr="00177CAA">
        <w:t xml:space="preserve"> ass.  My neighbor Sarah and I are both up in age just o</w:t>
      </w:r>
      <w:r w:rsidR="00012A59" w:rsidRPr="00177CAA">
        <w:t>v</w:t>
      </w:r>
      <w:r w:rsidRPr="00177CAA">
        <w:t xml:space="preserve">er </w:t>
      </w:r>
      <w:r w:rsidR="00012A59" w:rsidRPr="00177CAA">
        <w:t>seventy</w:t>
      </w:r>
      <w:r w:rsidRPr="00177CAA">
        <w:t xml:space="preserve"> years old.  </w:t>
      </w:r>
      <w:r w:rsidR="007F479F" w:rsidRPr="00177CAA">
        <w:t>W</w:t>
      </w:r>
      <w:r w:rsidRPr="00177CAA">
        <w:t>e</w:t>
      </w:r>
      <w:r w:rsidR="007F479F" w:rsidRPr="00177CAA">
        <w:t xml:space="preserve"> are good neighbors.  She’s a petite lady, always smiling.  Sarah had fair skin, with long brown hair that with a few streaks of gray.  It was a typical Friday morning, trash day.  We made a game of helping each other </w:t>
      </w:r>
      <w:r w:rsidR="007836BA" w:rsidRPr="00177CAA">
        <w:t>retrieve</w:t>
      </w:r>
      <w:r w:rsidR="007F479F" w:rsidRPr="00177CAA">
        <w:t xml:space="preserve"> our emptied garbage </w:t>
      </w:r>
      <w:r w:rsidR="007836BA" w:rsidRPr="00177CAA">
        <w:t xml:space="preserve">cans.  </w:t>
      </w:r>
      <w:r w:rsidR="00CE5C82" w:rsidRPr="00177CAA">
        <w:t>It’s a thing we started during the winter bad weather days.  It was nice to ease the other</w:t>
      </w:r>
      <w:r w:rsidR="002C6565" w:rsidRPr="00177CAA">
        <w:t>’</w:t>
      </w:r>
      <w:r w:rsidR="00CE5C82" w:rsidRPr="00177CAA">
        <w:t>s burden a bit.</w:t>
      </w:r>
    </w:p>
    <w:p w14:paraId="6663EE35" w14:textId="77777777" w:rsidR="001F5A2E" w:rsidRPr="00177CAA" w:rsidRDefault="001F5A2E" w:rsidP="007C1CE7">
      <w:pPr>
        <w:pStyle w:val="NoSpacing"/>
      </w:pPr>
    </w:p>
    <w:p w14:paraId="4559427A" w14:textId="1E778EC1" w:rsidR="001F5A2E" w:rsidRPr="00177CAA" w:rsidRDefault="001F5A2E" w:rsidP="007C1CE7">
      <w:pPr>
        <w:pStyle w:val="NoSpacing"/>
      </w:pPr>
      <w:r w:rsidRPr="00177CAA">
        <w:t xml:space="preserve">The wind chimes were gently singing as the breeze moved through its pieces.  </w:t>
      </w:r>
      <w:r w:rsidR="00A61E8B" w:rsidRPr="00177CAA">
        <w:t>L</w:t>
      </w:r>
      <w:r w:rsidRPr="00177CAA">
        <w:t>ill</w:t>
      </w:r>
      <w:r w:rsidR="00A61E8B" w:rsidRPr="00177CAA">
        <w:t xml:space="preserve">y, </w:t>
      </w:r>
      <w:r w:rsidR="00012A59" w:rsidRPr="00177CAA">
        <w:t>yes,</w:t>
      </w:r>
      <w:r w:rsidR="00A61E8B" w:rsidRPr="00177CAA">
        <w:t xml:space="preserve"> I spell it with two L’s</w:t>
      </w:r>
      <w:r w:rsidR="00CC50BA" w:rsidRPr="00177CAA">
        <w:t>,</w:t>
      </w:r>
      <w:r w:rsidR="00A61E8B" w:rsidRPr="00177CAA">
        <w:t xml:space="preserve"> has been my cat for ten years.  She was lounging on the lower level of her </w:t>
      </w:r>
      <w:r w:rsidR="004E7E82" w:rsidRPr="00177CAA">
        <w:t>c</w:t>
      </w:r>
      <w:r w:rsidR="00A61E8B" w:rsidRPr="00177CAA">
        <w:t xml:space="preserve">at </w:t>
      </w:r>
      <w:r w:rsidR="00CC50BA" w:rsidRPr="00177CAA">
        <w:t>c</w:t>
      </w:r>
      <w:r w:rsidR="00A61E8B" w:rsidRPr="00177CAA">
        <w:t>astle.  She was waiting and meowing her food.  Keeping to our</w:t>
      </w:r>
      <w:r w:rsidR="001B17FD" w:rsidRPr="00177CAA">
        <w:t xml:space="preserve"> daily routine, we both ate breakfast.  Not long after that, Lilly and I</w:t>
      </w:r>
      <w:r w:rsidR="002A06E0" w:rsidRPr="00177CAA">
        <w:t xml:space="preserve"> would be dead an</w:t>
      </w:r>
      <w:r w:rsidR="00F62834" w:rsidRPr="00177CAA">
        <w:t>d</w:t>
      </w:r>
      <w:r w:rsidR="002A06E0" w:rsidRPr="00177CAA">
        <w:t xml:space="preserve"> unrecognizable.</w:t>
      </w:r>
    </w:p>
    <w:p w14:paraId="6219D905" w14:textId="77777777" w:rsidR="002A06E0" w:rsidRPr="00177CAA" w:rsidRDefault="002A06E0" w:rsidP="007C1CE7">
      <w:pPr>
        <w:pStyle w:val="NoSpacing"/>
      </w:pPr>
    </w:p>
    <w:p w14:paraId="791014E3" w14:textId="75B2AFE5" w:rsidR="002A06E0" w:rsidRPr="00177CAA" w:rsidRDefault="002A06E0" w:rsidP="007C1CE7">
      <w:pPr>
        <w:pStyle w:val="NoSpacing"/>
      </w:pPr>
      <w:r w:rsidRPr="00177CAA">
        <w:t>My heart sank</w:t>
      </w:r>
      <w:r w:rsidR="009E1E17" w:rsidRPr="00177CAA">
        <w:t xml:space="preserve"> when I heard the explosion.  Lilly, running into the</w:t>
      </w:r>
      <w:r w:rsidR="0040233F" w:rsidRPr="00177CAA">
        <w:t xml:space="preserve"> bedroom, is my last memory of her in the house.</w:t>
      </w:r>
    </w:p>
    <w:p w14:paraId="638F2DF1" w14:textId="77777777" w:rsidR="0040233F" w:rsidRPr="00177CAA" w:rsidRDefault="0040233F" w:rsidP="007C1CE7">
      <w:pPr>
        <w:pStyle w:val="NoSpacing"/>
      </w:pPr>
    </w:p>
    <w:p w14:paraId="350D28AA" w14:textId="15F69257" w:rsidR="0040233F" w:rsidRPr="00177CAA" w:rsidRDefault="00D60A51" w:rsidP="007C1CE7">
      <w:pPr>
        <w:pStyle w:val="NoSpacing"/>
      </w:pPr>
      <w:r w:rsidRPr="00177CAA">
        <w:t xml:space="preserve">Our political leaders had been bickering over the Ukraine and Russian war that was now in its tenth or eleventh year.  I can’t keep track.  But on a news report I remember the Russian </w:t>
      </w:r>
      <w:r w:rsidR="00EE407D" w:rsidRPr="00177CAA">
        <w:t xml:space="preserve">president, on </w:t>
      </w:r>
      <w:r w:rsidR="00D8662D" w:rsidRPr="00177CAA">
        <w:t>television</w:t>
      </w:r>
      <w:r w:rsidR="00EE407D" w:rsidRPr="00177CAA">
        <w:t xml:space="preserve"> screaming like a </w:t>
      </w:r>
      <w:r w:rsidR="00D8662D" w:rsidRPr="00177CAA">
        <w:t>crazy</w:t>
      </w:r>
      <w:r w:rsidR="00EE407D" w:rsidRPr="00177CAA">
        <w:t xml:space="preserve"> person.  He chastised his leadership for being timid in their conduct of the war.  The translated speech said, “We are not going t</w:t>
      </w:r>
      <w:r w:rsidR="00D8662D" w:rsidRPr="00177CAA">
        <w:t>o</w:t>
      </w:r>
      <w:r w:rsidR="00EE407D" w:rsidRPr="00177CAA">
        <w:t xml:space="preserve"> lose this war!</w:t>
      </w:r>
      <w:r w:rsidR="00B97D91" w:rsidRPr="00177CAA">
        <w:t xml:space="preserve">  Russian mothers that complain about their </w:t>
      </w:r>
      <w:r w:rsidR="00C66D36" w:rsidRPr="00177CAA">
        <w:t>son’s</w:t>
      </w:r>
      <w:r w:rsidR="0069516B" w:rsidRPr="00177CAA">
        <w:t xml:space="preserve"> loss of life need not worry much longer thi</w:t>
      </w:r>
      <w:r w:rsidR="00C66D36" w:rsidRPr="00177CAA">
        <w:t>s</w:t>
      </w:r>
      <w:r w:rsidR="0069516B" w:rsidRPr="00177CAA">
        <w:t xml:space="preserve"> will come to an end soon.  The Russian leader continued, “the west that supports Ukraine will soon know we mean t</w:t>
      </w:r>
      <w:r w:rsidR="00C66D36" w:rsidRPr="00177CAA">
        <w:t>o</w:t>
      </w:r>
      <w:r w:rsidR="0069516B" w:rsidRPr="00177CAA">
        <w:t xml:space="preserve"> punish their </w:t>
      </w:r>
      <w:r w:rsidR="00100FD8" w:rsidRPr="00177CAA">
        <w:t xml:space="preserve">suppliers.  We will make the American people unwilling to continue.  They will bury many of </w:t>
      </w:r>
      <w:r w:rsidR="00C66D36" w:rsidRPr="00177CAA">
        <w:t>their</w:t>
      </w:r>
      <w:r w:rsidR="00100FD8" w:rsidRPr="00177CAA">
        <w:t xml:space="preserve"> own.  A lesson in e</w:t>
      </w:r>
      <w:r w:rsidR="00C66D36" w:rsidRPr="00177CAA">
        <w:t>v</w:t>
      </w:r>
      <w:r w:rsidR="00100FD8" w:rsidRPr="00177CAA">
        <w:t>ery gra</w:t>
      </w:r>
      <w:r w:rsidR="00D918A8" w:rsidRPr="00177CAA">
        <w:t xml:space="preserve">ve.”  At that point our president was just beginning her </w:t>
      </w:r>
      <w:r w:rsidR="006A73C9" w:rsidRPr="00177CAA">
        <w:t xml:space="preserve">second term.  She was finally getting off the </w:t>
      </w:r>
      <w:r w:rsidR="00C66D36" w:rsidRPr="00177CAA">
        <w:t>fence</w:t>
      </w:r>
      <w:r w:rsidR="006A73C9" w:rsidRPr="00177CAA">
        <w:t xml:space="preserve"> about a preemptive strike to end Russia’s nuclear capability.  In congress, the </w:t>
      </w:r>
      <w:r w:rsidR="004917E8" w:rsidRPr="00177CAA">
        <w:t>adversarial</w:t>
      </w:r>
      <w:r w:rsidR="006A73C9" w:rsidRPr="00177CAA">
        <w:t xml:space="preserve"> bickering blocked any progress </w:t>
      </w:r>
      <w:r w:rsidR="004917E8" w:rsidRPr="00177CAA">
        <w:t>being</w:t>
      </w:r>
      <w:r w:rsidR="006A73C9" w:rsidRPr="00177CAA">
        <w:t xml:space="preserve"> made.</w:t>
      </w:r>
    </w:p>
    <w:p w14:paraId="303E0E3E" w14:textId="77777777" w:rsidR="006A73C9" w:rsidRPr="00177CAA" w:rsidRDefault="006A73C9" w:rsidP="007C1CE7">
      <w:pPr>
        <w:pStyle w:val="NoSpacing"/>
      </w:pPr>
    </w:p>
    <w:p w14:paraId="5EC650DE" w14:textId="37EE315B" w:rsidR="006A73C9" w:rsidRPr="00177CAA" w:rsidRDefault="004917E8" w:rsidP="007C1CE7">
      <w:pPr>
        <w:pStyle w:val="NoSpacing"/>
      </w:pPr>
      <w:r w:rsidRPr="00177CAA">
        <w:lastRenderedPageBreak/>
        <w:t>About a week before the missile hit, she</w:t>
      </w:r>
      <w:r w:rsidR="00882B26" w:rsidRPr="00177CAA">
        <w:t xml:space="preserve"> pointed out to congress, saying, “The United States policy of </w:t>
      </w:r>
      <w:r w:rsidR="00A92BBA" w:rsidRPr="00177CAA">
        <w:t>never</w:t>
      </w:r>
      <w:r w:rsidR="00882B26" w:rsidRPr="00177CAA">
        <w:t xml:space="preserve"> striking first with a nuclear weapon, may leave us open to </w:t>
      </w:r>
      <w:r w:rsidR="00B672B6" w:rsidRPr="00177CAA">
        <w:t>devastation.</w:t>
      </w:r>
      <w:r w:rsidR="00882B26" w:rsidRPr="00177CAA">
        <w:t xml:space="preserve">”  it was a prophetic statement.  The republicans sought to keep that </w:t>
      </w:r>
      <w:r w:rsidR="00B672B6" w:rsidRPr="00177CAA">
        <w:t>restriction.</w:t>
      </w:r>
      <w:r w:rsidR="00882B26" w:rsidRPr="00177CAA">
        <w:t xml:space="preserve">  in </w:t>
      </w:r>
      <w:r w:rsidR="00A92BBA" w:rsidRPr="00177CAA">
        <w:t>their</w:t>
      </w:r>
      <w:r w:rsidR="00882B26" w:rsidRPr="00177CAA">
        <w:t xml:space="preserve"> thinking, it would help keep a democratic president from l</w:t>
      </w:r>
      <w:r w:rsidR="00B672B6" w:rsidRPr="00177CAA">
        <w:t>oo</w:t>
      </w:r>
      <w:r w:rsidR="00882B26" w:rsidRPr="00177CAA">
        <w:t>king too decisive.  Especially a female president.  Hopefully now, they will listen.  Fallout from the strike will reach Washington DC in a couple days.</w:t>
      </w:r>
    </w:p>
    <w:p w14:paraId="6A14620E" w14:textId="77777777" w:rsidR="00415AA9" w:rsidRDefault="00415AA9" w:rsidP="007C1CE7">
      <w:pPr>
        <w:pStyle w:val="NoSpacing"/>
        <w:rPr>
          <w:sz w:val="28"/>
          <w:szCs w:val="28"/>
        </w:rPr>
      </w:pPr>
    </w:p>
    <w:p w14:paraId="203ABFDA" w14:textId="77777777" w:rsidR="00415AA9" w:rsidRPr="007C1CE7" w:rsidRDefault="00415AA9" w:rsidP="007C1CE7">
      <w:pPr>
        <w:pStyle w:val="NoSpacing"/>
        <w:rPr>
          <w:sz w:val="28"/>
          <w:szCs w:val="28"/>
        </w:rPr>
      </w:pPr>
    </w:p>
    <w:sectPr w:rsidR="00415AA9" w:rsidRPr="007C1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E7"/>
    <w:rsid w:val="00012A59"/>
    <w:rsid w:val="00016C7D"/>
    <w:rsid w:val="00097403"/>
    <w:rsid w:val="000C4823"/>
    <w:rsid w:val="000D59F6"/>
    <w:rsid w:val="00100FD8"/>
    <w:rsid w:val="00132A1D"/>
    <w:rsid w:val="00177CAA"/>
    <w:rsid w:val="001957A1"/>
    <w:rsid w:val="001A7738"/>
    <w:rsid w:val="001B17FD"/>
    <w:rsid w:val="001F5A2E"/>
    <w:rsid w:val="002164CD"/>
    <w:rsid w:val="00235349"/>
    <w:rsid w:val="00285705"/>
    <w:rsid w:val="002A06E0"/>
    <w:rsid w:val="002B4AFD"/>
    <w:rsid w:val="002C2DDE"/>
    <w:rsid w:val="002C6565"/>
    <w:rsid w:val="002E5F46"/>
    <w:rsid w:val="003B24B3"/>
    <w:rsid w:val="0040233F"/>
    <w:rsid w:val="00415AA9"/>
    <w:rsid w:val="004169E9"/>
    <w:rsid w:val="0044027D"/>
    <w:rsid w:val="004917E8"/>
    <w:rsid w:val="004C0221"/>
    <w:rsid w:val="004E7E82"/>
    <w:rsid w:val="005C64B7"/>
    <w:rsid w:val="005D5AF7"/>
    <w:rsid w:val="005F421A"/>
    <w:rsid w:val="006668D3"/>
    <w:rsid w:val="0069516B"/>
    <w:rsid w:val="006A73C9"/>
    <w:rsid w:val="006D6EB0"/>
    <w:rsid w:val="007321F7"/>
    <w:rsid w:val="007335EF"/>
    <w:rsid w:val="00752123"/>
    <w:rsid w:val="007836BA"/>
    <w:rsid w:val="007850E1"/>
    <w:rsid w:val="00787FFB"/>
    <w:rsid w:val="007C1CE7"/>
    <w:rsid w:val="007F479F"/>
    <w:rsid w:val="00842222"/>
    <w:rsid w:val="00882B26"/>
    <w:rsid w:val="009A009A"/>
    <w:rsid w:val="009B7AA9"/>
    <w:rsid w:val="009E1E17"/>
    <w:rsid w:val="00A032DD"/>
    <w:rsid w:val="00A239BB"/>
    <w:rsid w:val="00A2419B"/>
    <w:rsid w:val="00A61E8B"/>
    <w:rsid w:val="00A90EDA"/>
    <w:rsid w:val="00A92BBA"/>
    <w:rsid w:val="00A95012"/>
    <w:rsid w:val="00AD3CC5"/>
    <w:rsid w:val="00B12976"/>
    <w:rsid w:val="00B672B6"/>
    <w:rsid w:val="00B94A52"/>
    <w:rsid w:val="00B97D91"/>
    <w:rsid w:val="00C66D36"/>
    <w:rsid w:val="00C80DB6"/>
    <w:rsid w:val="00CA05AB"/>
    <w:rsid w:val="00CC50BA"/>
    <w:rsid w:val="00CE5C82"/>
    <w:rsid w:val="00D10C46"/>
    <w:rsid w:val="00D20787"/>
    <w:rsid w:val="00D60A51"/>
    <w:rsid w:val="00D8662D"/>
    <w:rsid w:val="00D918A8"/>
    <w:rsid w:val="00D93229"/>
    <w:rsid w:val="00DB13F3"/>
    <w:rsid w:val="00DC5179"/>
    <w:rsid w:val="00EB0D47"/>
    <w:rsid w:val="00EE407D"/>
    <w:rsid w:val="00F15F40"/>
    <w:rsid w:val="00F2070C"/>
    <w:rsid w:val="00F62834"/>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9087"/>
  <w15:chartTrackingRefBased/>
  <w15:docId w15:val="{08A6A6AD-9AF5-4923-93D9-BA8C02A5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1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1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1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1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1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1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1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1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1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1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CE7"/>
    <w:rPr>
      <w:rFonts w:eastAsiaTheme="majorEastAsia" w:cstheme="majorBidi"/>
      <w:color w:val="272727" w:themeColor="text1" w:themeTint="D8"/>
    </w:rPr>
  </w:style>
  <w:style w:type="paragraph" w:styleId="Title">
    <w:name w:val="Title"/>
    <w:basedOn w:val="Normal"/>
    <w:next w:val="Normal"/>
    <w:link w:val="TitleChar"/>
    <w:uiPriority w:val="10"/>
    <w:qFormat/>
    <w:rsid w:val="007C1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CE7"/>
    <w:pPr>
      <w:spacing w:before="160"/>
      <w:jc w:val="center"/>
    </w:pPr>
    <w:rPr>
      <w:i/>
      <w:iCs/>
      <w:color w:val="404040" w:themeColor="text1" w:themeTint="BF"/>
    </w:rPr>
  </w:style>
  <w:style w:type="character" w:customStyle="1" w:styleId="QuoteChar">
    <w:name w:val="Quote Char"/>
    <w:basedOn w:val="DefaultParagraphFont"/>
    <w:link w:val="Quote"/>
    <w:uiPriority w:val="29"/>
    <w:rsid w:val="007C1CE7"/>
    <w:rPr>
      <w:i/>
      <w:iCs/>
      <w:color w:val="404040" w:themeColor="text1" w:themeTint="BF"/>
    </w:rPr>
  </w:style>
  <w:style w:type="paragraph" w:styleId="ListParagraph">
    <w:name w:val="List Paragraph"/>
    <w:basedOn w:val="Normal"/>
    <w:uiPriority w:val="34"/>
    <w:qFormat/>
    <w:rsid w:val="007C1CE7"/>
    <w:pPr>
      <w:ind w:left="720"/>
      <w:contextualSpacing/>
    </w:pPr>
  </w:style>
  <w:style w:type="character" w:styleId="IntenseEmphasis">
    <w:name w:val="Intense Emphasis"/>
    <w:basedOn w:val="DefaultParagraphFont"/>
    <w:uiPriority w:val="21"/>
    <w:qFormat/>
    <w:rsid w:val="007C1CE7"/>
    <w:rPr>
      <w:i/>
      <w:iCs/>
      <w:color w:val="2F5496" w:themeColor="accent1" w:themeShade="BF"/>
    </w:rPr>
  </w:style>
  <w:style w:type="paragraph" w:styleId="IntenseQuote">
    <w:name w:val="Intense Quote"/>
    <w:basedOn w:val="Normal"/>
    <w:next w:val="Normal"/>
    <w:link w:val="IntenseQuoteChar"/>
    <w:uiPriority w:val="30"/>
    <w:qFormat/>
    <w:rsid w:val="007C1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1CE7"/>
    <w:rPr>
      <w:i/>
      <w:iCs/>
      <w:color w:val="2F5496" w:themeColor="accent1" w:themeShade="BF"/>
    </w:rPr>
  </w:style>
  <w:style w:type="character" w:styleId="IntenseReference">
    <w:name w:val="Intense Reference"/>
    <w:basedOn w:val="DefaultParagraphFont"/>
    <w:uiPriority w:val="32"/>
    <w:qFormat/>
    <w:rsid w:val="007C1CE7"/>
    <w:rPr>
      <w:b/>
      <w:bCs/>
      <w:smallCaps/>
      <w:color w:val="2F5496" w:themeColor="accent1" w:themeShade="BF"/>
      <w:spacing w:val="5"/>
    </w:rPr>
  </w:style>
  <w:style w:type="paragraph" w:styleId="NoSpacing">
    <w:name w:val="No Spacing"/>
    <w:uiPriority w:val="1"/>
    <w:qFormat/>
    <w:rsid w:val="007C1C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1477</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63</cp:revision>
  <dcterms:created xsi:type="dcterms:W3CDTF">2026-03-28T18:30:00Z</dcterms:created>
  <dcterms:modified xsi:type="dcterms:W3CDTF">2026-03-29T19:07:00Z</dcterms:modified>
</cp:coreProperties>
</file>