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2B922" w14:textId="77777777" w:rsidR="009C30C8" w:rsidRDefault="009C30C8"/>
    <w:p w14:paraId="6F0261EC" w14:textId="7C18233E" w:rsidR="009C30C8" w:rsidRDefault="009C30C8">
      <w:pPr>
        <w:rPr>
          <w:b/>
          <w:bCs/>
        </w:rPr>
      </w:pPr>
      <w:r>
        <w:rPr>
          <w:b/>
          <w:bCs/>
        </w:rPr>
        <w:t>Welcome Home</w:t>
      </w:r>
      <w:r w:rsidR="009A23E5">
        <w:rPr>
          <w:b/>
          <w:bCs/>
        </w:rPr>
        <w:tab/>
      </w:r>
      <w:r w:rsidR="009A23E5">
        <w:rPr>
          <w:b/>
          <w:bCs/>
        </w:rPr>
        <w:tab/>
      </w:r>
      <w:r w:rsidR="009A23E5">
        <w:rPr>
          <w:b/>
          <w:bCs/>
        </w:rPr>
        <w:tab/>
      </w:r>
      <w:r w:rsidR="009A23E5">
        <w:rPr>
          <w:b/>
          <w:bCs/>
        </w:rPr>
        <w:tab/>
      </w:r>
      <w:r w:rsidR="009A23E5">
        <w:rPr>
          <w:b/>
          <w:bCs/>
        </w:rPr>
        <w:tab/>
        <w:t xml:space="preserve">John L Swainston </w:t>
      </w:r>
      <w:proofErr w:type="gramStart"/>
      <w:r w:rsidR="009A23E5">
        <w:rPr>
          <w:b/>
          <w:bCs/>
        </w:rPr>
        <w:t>02/04/2024</w:t>
      </w:r>
      <w:proofErr w:type="gramEnd"/>
    </w:p>
    <w:p w14:paraId="708F890C" w14:textId="77777777" w:rsidR="009C30C8" w:rsidRDefault="009C30C8">
      <w:pPr>
        <w:rPr>
          <w:b/>
          <w:bCs/>
        </w:rPr>
      </w:pPr>
    </w:p>
    <w:p w14:paraId="3165B5DA" w14:textId="5B3CC89F" w:rsidR="009C30C8" w:rsidRDefault="009C30C8">
      <w:r>
        <w:t>I served my three years in the Army.</w:t>
      </w:r>
    </w:p>
    <w:p w14:paraId="429E9FDE" w14:textId="60C34D3E" w:rsidR="00897EEA" w:rsidRDefault="009C30C8">
      <w:r>
        <w:t>Discharged and</w:t>
      </w:r>
      <w:r w:rsidR="00897EEA">
        <w:t xml:space="preserve"> after my debriefing</w:t>
      </w:r>
    </w:p>
    <w:p w14:paraId="772F5DB9" w14:textId="77777777" w:rsidR="00897EEA" w:rsidRDefault="00897EEA">
      <w:r>
        <w:t>went straight to the airport.</w:t>
      </w:r>
    </w:p>
    <w:p w14:paraId="585101BC" w14:textId="242F6E5A" w:rsidR="009C30C8" w:rsidRDefault="00897EEA">
      <w:r>
        <w:t>H</w:t>
      </w:r>
      <w:r w:rsidR="009C30C8">
        <w:t>eaded home</w:t>
      </w:r>
      <w:r>
        <w:t>, f</w:t>
      </w:r>
      <w:r w:rsidR="009C30C8">
        <w:t>lying to San Francisco.</w:t>
      </w:r>
    </w:p>
    <w:p w14:paraId="7BBBC299" w14:textId="77777777" w:rsidR="009C30C8" w:rsidRDefault="009C30C8"/>
    <w:p w14:paraId="4D453033" w14:textId="045DF60B" w:rsidR="009C30C8" w:rsidRDefault="009C30C8">
      <w:r>
        <w:t>On the plane was thinking what it</w:t>
      </w:r>
    </w:p>
    <w:p w14:paraId="68765D0A" w14:textId="2A06E421" w:rsidR="009C30C8" w:rsidRDefault="009C30C8">
      <w:r>
        <w:t xml:space="preserve">would be like being home after </w:t>
      </w:r>
    </w:p>
    <w:p w14:paraId="42242BFF" w14:textId="2E743AC9" w:rsidR="009C30C8" w:rsidRDefault="009C30C8">
      <w:r>
        <w:t>three years.</w:t>
      </w:r>
    </w:p>
    <w:p w14:paraId="650455C1" w14:textId="77777777" w:rsidR="009C30C8" w:rsidRDefault="009C30C8"/>
    <w:p w14:paraId="1ACF2FCC" w14:textId="7372AB3D" w:rsidR="009C30C8" w:rsidRDefault="009C30C8">
      <w:r>
        <w:t xml:space="preserve">I know that there would be no </w:t>
      </w:r>
    </w:p>
    <w:p w14:paraId="1A0223C9" w14:textId="3A76F972" w:rsidR="009C30C8" w:rsidRDefault="009C30C8">
      <w:r>
        <w:t>parade but did expect a few</w:t>
      </w:r>
    </w:p>
    <w:p w14:paraId="6BC2D6DE" w14:textId="33182E64" w:rsidR="009C30C8" w:rsidRDefault="009C30C8">
      <w:r>
        <w:t>parties with friends.</w:t>
      </w:r>
    </w:p>
    <w:p w14:paraId="5B685306" w14:textId="77777777" w:rsidR="009C30C8" w:rsidRDefault="009C30C8"/>
    <w:p w14:paraId="5FF1DCE8" w14:textId="3F83F024" w:rsidR="009C30C8" w:rsidRDefault="009C30C8">
      <w:r>
        <w:t xml:space="preserve">I had called my parents to </w:t>
      </w:r>
    </w:p>
    <w:p w14:paraId="7CD1BEC8" w14:textId="19B444F2" w:rsidR="009C30C8" w:rsidRDefault="009C30C8">
      <w:r>
        <w:t>let them know when I would</w:t>
      </w:r>
    </w:p>
    <w:p w14:paraId="45F02317" w14:textId="45D7750C" w:rsidR="009C30C8" w:rsidRDefault="009C30C8">
      <w:r>
        <w:t>arrive and asked to let my friends</w:t>
      </w:r>
    </w:p>
    <w:p w14:paraId="0137568A" w14:textId="6F1B2E02" w:rsidR="009C30C8" w:rsidRDefault="009C30C8">
      <w:r>
        <w:t>know too.</w:t>
      </w:r>
    </w:p>
    <w:p w14:paraId="0677E359" w14:textId="77777777" w:rsidR="009C30C8" w:rsidRDefault="009C30C8"/>
    <w:p w14:paraId="307D3F56" w14:textId="3170F65F" w:rsidR="009C30C8" w:rsidRDefault="009C30C8">
      <w:r>
        <w:t>What I did not expect was:</w:t>
      </w:r>
      <w:r w:rsidR="0096439B">
        <w:t xml:space="preserve"> </w:t>
      </w:r>
    </w:p>
    <w:p w14:paraId="09AFBB77" w14:textId="1D8F1FD9" w:rsidR="0096439B" w:rsidRDefault="0096439B">
      <w:r>
        <w:t xml:space="preserve">  Women at baggage claim –</w:t>
      </w:r>
    </w:p>
    <w:p w14:paraId="61CCC8CC" w14:textId="33F7398C" w:rsidR="0096439B" w:rsidRDefault="0096439B">
      <w:r>
        <w:t xml:space="preserve">    “Children go stand with your</w:t>
      </w:r>
    </w:p>
    <w:p w14:paraId="55A4637E" w14:textId="74559F32" w:rsidR="0096439B" w:rsidRDefault="0096439B">
      <w:r>
        <w:t xml:space="preserve">      Dad.” She turned to me –</w:t>
      </w:r>
    </w:p>
    <w:p w14:paraId="3D624E8C" w14:textId="5AA4516D" w:rsidR="0096439B" w:rsidRDefault="0096439B">
      <w:r>
        <w:t xml:space="preserve">      “And how many children </w:t>
      </w:r>
    </w:p>
    <w:p w14:paraId="354B51CC" w14:textId="60A19660" w:rsidR="0096439B" w:rsidRDefault="0096439B">
      <w:r>
        <w:t xml:space="preserve">        did you kill.” She walked</w:t>
      </w:r>
    </w:p>
    <w:p w14:paraId="14CB220F" w14:textId="4D1DFEA0" w:rsidR="0096439B" w:rsidRDefault="0096439B">
      <w:r>
        <w:t xml:space="preserve">        off before I could respond.</w:t>
      </w:r>
    </w:p>
    <w:p w14:paraId="22D72051" w14:textId="4FB560C8" w:rsidR="0096439B" w:rsidRDefault="0096439B">
      <w:r>
        <w:t xml:space="preserve">   “Ya Dad, where’s Mom?” “Busy.”</w:t>
      </w:r>
    </w:p>
    <w:p w14:paraId="72170453" w14:textId="5C8DF585" w:rsidR="0096439B" w:rsidRDefault="0096439B">
      <w:r>
        <w:t xml:space="preserve">   Looking around there was not one</w:t>
      </w:r>
    </w:p>
    <w:p w14:paraId="1E95D2B7" w14:textId="77777777" w:rsidR="0096439B" w:rsidRDefault="0096439B">
      <w:r>
        <w:t xml:space="preserve">      of my friends there.</w:t>
      </w:r>
    </w:p>
    <w:p w14:paraId="79089FE1" w14:textId="77777777" w:rsidR="0096439B" w:rsidRDefault="0096439B">
      <w:r>
        <w:t xml:space="preserve">   During the next week I discovered</w:t>
      </w:r>
    </w:p>
    <w:p w14:paraId="79E6B2B4" w14:textId="77777777" w:rsidR="0096439B" w:rsidRDefault="0096439B">
      <w:r>
        <w:t xml:space="preserve">     that I no longer had any friends.</w:t>
      </w:r>
    </w:p>
    <w:p w14:paraId="5B827A19" w14:textId="77777777" w:rsidR="00897EEA" w:rsidRDefault="0096439B">
      <w:r>
        <w:t xml:space="preserve">   I was the only one that served.</w:t>
      </w:r>
    </w:p>
    <w:p w14:paraId="19767AFB" w14:textId="77777777" w:rsidR="00897EEA" w:rsidRDefault="00897EEA"/>
    <w:p w14:paraId="4ECF8E6D" w14:textId="77777777" w:rsidR="00897EEA" w:rsidRDefault="00897EEA">
      <w:r>
        <w:t xml:space="preserve">   There were other issues, and I found</w:t>
      </w:r>
    </w:p>
    <w:p w14:paraId="5DD1812E" w14:textId="77777777" w:rsidR="00897EEA" w:rsidRDefault="00897EEA">
      <w:r>
        <w:t xml:space="preserve">   myself feeling ashamed. For the next</w:t>
      </w:r>
    </w:p>
    <w:p w14:paraId="16C32601" w14:textId="5B1FC156" w:rsidR="00897EEA" w:rsidRDefault="00897EEA">
      <w:r>
        <w:t xml:space="preserve">   fifteen years I told no one that I served</w:t>
      </w:r>
    </w:p>
    <w:p w14:paraId="6206F50F" w14:textId="45EF6A72" w:rsidR="009C30C8" w:rsidRDefault="00897EEA">
      <w:r>
        <w:t xml:space="preserve">   in the US Army nor that I signed up </w:t>
      </w:r>
    </w:p>
    <w:p w14:paraId="264AE0AF" w14:textId="61E65E02" w:rsidR="00897EEA" w:rsidRDefault="00897EEA">
      <w:r>
        <w:t xml:space="preserve">   in the US Army Reserves.  Needed to </w:t>
      </w:r>
    </w:p>
    <w:p w14:paraId="7A11B776" w14:textId="07BCA48D" w:rsidR="00897EEA" w:rsidRDefault="00897EEA">
      <w:r>
        <w:t xml:space="preserve">   be with people that understood.</w:t>
      </w:r>
    </w:p>
    <w:p w14:paraId="2E4301E9" w14:textId="77777777" w:rsidR="00897EEA" w:rsidRDefault="00897EEA"/>
    <w:p w14:paraId="19AB7D96" w14:textId="6976D776" w:rsidR="00897EEA" w:rsidRDefault="00897EEA">
      <w:r>
        <w:t xml:space="preserve">   Today I wear my Army hat with pride</w:t>
      </w:r>
    </w:p>
    <w:p w14:paraId="7447C817" w14:textId="20D4BDBA" w:rsidR="00897EEA" w:rsidRDefault="00897EEA">
      <w:r>
        <w:t xml:space="preserve">   and say Thank you to anyone that</w:t>
      </w:r>
      <w:r w:rsidR="009A23E5">
        <w:t xml:space="preserve"> says:</w:t>
      </w:r>
    </w:p>
    <w:p w14:paraId="5C6DF925" w14:textId="27993058" w:rsidR="009A23E5" w:rsidRDefault="009A23E5">
      <w:r>
        <w:t xml:space="preserve">     “Thank you for your Service.”</w:t>
      </w:r>
    </w:p>
    <w:p w14:paraId="0392D790" w14:textId="77777777" w:rsidR="00897EEA" w:rsidRDefault="00897EEA"/>
    <w:p w14:paraId="3FA1D1A7" w14:textId="77777777" w:rsidR="009C30C8" w:rsidRPr="009C30C8" w:rsidRDefault="009C30C8"/>
    <w:sectPr w:rsidR="009C30C8" w:rsidRPr="009C3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C8"/>
    <w:rsid w:val="002A28AD"/>
    <w:rsid w:val="007D1351"/>
    <w:rsid w:val="00897EEA"/>
    <w:rsid w:val="0096439B"/>
    <w:rsid w:val="009A23E5"/>
    <w:rsid w:val="009C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BDE8C"/>
  <w15:chartTrackingRefBased/>
  <w15:docId w15:val="{82B8D540-06B3-4172-B58B-26D77050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Swainston</dc:creator>
  <cp:keywords/>
  <dc:description/>
  <cp:lastModifiedBy>John Swainston</cp:lastModifiedBy>
  <cp:revision>2</cp:revision>
  <dcterms:created xsi:type="dcterms:W3CDTF">2024-02-04T22:23:00Z</dcterms:created>
  <dcterms:modified xsi:type="dcterms:W3CDTF">2024-02-04T22:59:00Z</dcterms:modified>
</cp:coreProperties>
</file>