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3F4D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Frozen - Christmas Eve (Drill SGT)</w:t>
      </w:r>
    </w:p>
    <w:p w14:paraId="09125AE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2035C8A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Here I am forever frozen in time.</w:t>
      </w:r>
    </w:p>
    <w:p w14:paraId="4A5F70C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In my head in a space that's no longer mine.</w:t>
      </w:r>
    </w:p>
    <w:p w14:paraId="4A757DE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You'd think it be easy to leave but it's not.</w:t>
      </w:r>
    </w:p>
    <w:p w14:paraId="186B959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This is where my daily battles are fought.</w:t>
      </w:r>
    </w:p>
    <w:p w14:paraId="725725DC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14545EDD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struggle to stay sober and substance free.</w:t>
      </w:r>
    </w:p>
    <w:p w14:paraId="03C7F42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why?  You see t's only for me.</w:t>
      </w:r>
    </w:p>
    <w:p w14:paraId="28EECBB9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These episodes I can't always shake.</w:t>
      </w:r>
    </w:p>
    <w:p w14:paraId="6C0A313A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I fight so I don't break.</w:t>
      </w:r>
    </w:p>
    <w:p w14:paraId="5E0F60AD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0EFCA83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Yes, it feels harder with each passing day.</w:t>
      </w:r>
    </w:p>
    <w:p w14:paraId="0DCCFD0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getting through them I may need help, please stay.</w:t>
      </w:r>
    </w:p>
    <w:p w14:paraId="0C13A2E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See, at times I think I want to die.</w:t>
      </w:r>
    </w:p>
    <w:p w14:paraId="685C411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By my own hand - you know to commit suicide.</w:t>
      </w:r>
    </w:p>
    <w:p w14:paraId="363A07C4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6B48C012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These are real struggles for me.</w:t>
      </w:r>
    </w:p>
    <w:p w14:paraId="60FD528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know it may be hard for you to believe.</w:t>
      </w:r>
    </w:p>
    <w:p w14:paraId="7153AC6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It doesn't mean that I am weak.</w:t>
      </w:r>
    </w:p>
    <w:p w14:paraId="3208ECF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To be pain free is what I seek.</w:t>
      </w:r>
    </w:p>
    <w:p w14:paraId="1B769C04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304BFD5A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spend most of my time all alone.</w:t>
      </w:r>
    </w:p>
    <w:p w14:paraId="6E432C8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And in flashbacks I smell his cologne.</w:t>
      </w:r>
    </w:p>
    <w:p w14:paraId="220F1D4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can feel him between my legs.</w:t>
      </w:r>
    </w:p>
    <w:p w14:paraId="38E38436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It's all too real as I begin to gag.</w:t>
      </w:r>
    </w:p>
    <w:p w14:paraId="0B53EDC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3AB61D74" w14:textId="77777777" w:rsid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2DD59CD2" w14:textId="67F19A3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lastRenderedPageBreak/>
        <w:t>Leaving me frozen but in real time.</w:t>
      </w:r>
    </w:p>
    <w:p w14:paraId="76EE0099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In my head in a space that's no longer mine.</w:t>
      </w:r>
    </w:p>
    <w:p w14:paraId="2399E56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I'm not afraid of ghosts - just my past.</w:t>
      </w:r>
    </w:p>
    <w:p w14:paraId="6202184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for how many more years will this last?</w:t>
      </w:r>
    </w:p>
    <w:p w14:paraId="056930CF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2F823BB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don't see it ending while I'm alive.</w:t>
      </w:r>
    </w:p>
    <w:p w14:paraId="323965AC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This is why I want to say goodbye.</w:t>
      </w:r>
    </w:p>
    <w:p w14:paraId="5EFE45EF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He isn't the only one that prowls in my head.</w:t>
      </w:r>
    </w:p>
    <w:p w14:paraId="5BCDC27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There are others that have made me bled.</w:t>
      </w:r>
    </w:p>
    <w:p w14:paraId="7FAACEA8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56C70B66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0A2926">
        <w:rPr>
          <w:rFonts w:ascii="Arial" w:hAnsi="Arial" w:cs="Arial"/>
          <w:sz w:val="24"/>
          <w:szCs w:val="24"/>
        </w:rPr>
        <w:t>in</w:t>
      </w:r>
      <w:proofErr w:type="gramEnd"/>
      <w:r w:rsidRPr="000A2926">
        <w:rPr>
          <w:rFonts w:ascii="Arial" w:hAnsi="Arial" w:cs="Arial"/>
          <w:sz w:val="24"/>
          <w:szCs w:val="24"/>
        </w:rPr>
        <w:t xml:space="preserve"> this moment, it's HIM.</w:t>
      </w:r>
    </w:p>
    <w:p w14:paraId="2D0D386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That causes my holidays to feel so grim.</w:t>
      </w:r>
    </w:p>
    <w:p w14:paraId="6F38791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0A2926">
        <w:rPr>
          <w:rFonts w:ascii="Arial" w:hAnsi="Arial" w:cs="Arial"/>
          <w:sz w:val="24"/>
          <w:szCs w:val="24"/>
        </w:rPr>
        <w:t>an</w:t>
      </w:r>
      <w:proofErr w:type="gramEnd"/>
      <w:r w:rsidRPr="000A2926">
        <w:rPr>
          <w:rFonts w:ascii="Arial" w:hAnsi="Arial" w:cs="Arial"/>
          <w:sz w:val="24"/>
          <w:szCs w:val="24"/>
        </w:rPr>
        <w:t xml:space="preserve"> anniversary of one of his rapes.</w:t>
      </w:r>
    </w:p>
    <w:p w14:paraId="648951DF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Leaving me frozen in a time where I can't escape.</w:t>
      </w:r>
    </w:p>
    <w:p w14:paraId="6D3AB5CD" w14:textId="77777777" w:rsidR="00611773" w:rsidRPr="000A2926" w:rsidRDefault="00611773">
      <w:pPr>
        <w:rPr>
          <w:rFonts w:ascii="Arial" w:hAnsi="Arial" w:cs="Arial"/>
          <w:sz w:val="24"/>
          <w:szCs w:val="24"/>
        </w:rPr>
      </w:pPr>
    </w:p>
    <w:sectPr w:rsidR="00611773" w:rsidRPr="000A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26"/>
    <w:rsid w:val="000A2926"/>
    <w:rsid w:val="00324F9D"/>
    <w:rsid w:val="00470928"/>
    <w:rsid w:val="00611773"/>
    <w:rsid w:val="00886B0F"/>
    <w:rsid w:val="00C4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E36D"/>
  <w15:chartTrackingRefBased/>
  <w15:docId w15:val="{0073E6EB-0591-4074-8CFC-473657FD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2024-12-24T12:36:00Z</dcterms:created>
  <dcterms:modified xsi:type="dcterms:W3CDTF">2024-12-24T16:38:00Z</dcterms:modified>
</cp:coreProperties>
</file>