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2CC8" w14:textId="3B319FBE" w:rsidR="00E57E55" w:rsidRDefault="00C917A7" w:rsidP="00C917A7">
      <w:pPr>
        <w:jc w:val="center"/>
      </w:pPr>
      <w:r>
        <w:t>Thankfulness</w:t>
      </w:r>
    </w:p>
    <w:p w14:paraId="37EC84BC" w14:textId="77777777" w:rsidR="00C6760D" w:rsidRDefault="00C6760D" w:rsidP="00C917A7">
      <w:pPr>
        <w:jc w:val="center"/>
      </w:pPr>
    </w:p>
    <w:p w14:paraId="11330BD5" w14:textId="0458ACF6" w:rsidR="00C6760D" w:rsidRDefault="00C6760D" w:rsidP="00C917A7">
      <w:pPr>
        <w:jc w:val="center"/>
      </w:pPr>
      <w:r>
        <w:t>Family all smiling</w:t>
      </w:r>
      <w:r w:rsidR="00B11ED0">
        <w:t>, eating well</w:t>
      </w:r>
    </w:p>
    <w:p w14:paraId="09B6E856" w14:textId="00102968" w:rsidR="00B11ED0" w:rsidRDefault="00B11ED0" w:rsidP="00C917A7">
      <w:pPr>
        <w:jc w:val="center"/>
      </w:pPr>
      <w:r>
        <w:t>The love of a child</w:t>
      </w:r>
      <w:r w:rsidR="00991AA8">
        <w:t xml:space="preserve"> who has lost more than most</w:t>
      </w:r>
    </w:p>
    <w:p w14:paraId="3898B21E" w14:textId="0BB71A11" w:rsidR="00991AA8" w:rsidRDefault="00991AA8" w:rsidP="00C917A7">
      <w:pPr>
        <w:jc w:val="center"/>
      </w:pPr>
      <w:r>
        <w:t>Friends who are always there</w:t>
      </w:r>
    </w:p>
    <w:p w14:paraId="270DD04C" w14:textId="77777777" w:rsidR="0008452F" w:rsidRDefault="0008452F" w:rsidP="00C917A7">
      <w:pPr>
        <w:jc w:val="center"/>
      </w:pPr>
    </w:p>
    <w:p w14:paraId="17DB6C88" w14:textId="0250D2E6" w:rsidR="0008452F" w:rsidRDefault="0008452F" w:rsidP="00C917A7">
      <w:pPr>
        <w:jc w:val="center"/>
      </w:pPr>
      <w:r>
        <w:t>Memories of a Christmas in a war zone</w:t>
      </w:r>
    </w:p>
    <w:p w14:paraId="0F6E1FAF" w14:textId="70C2ADF2" w:rsidR="007E5882" w:rsidRDefault="007E5882" w:rsidP="00C917A7">
      <w:pPr>
        <w:jc w:val="center"/>
      </w:pPr>
      <w:r>
        <w:t>A Captain you would follow anywhere</w:t>
      </w:r>
    </w:p>
    <w:p w14:paraId="34A142F9" w14:textId="37A222FC" w:rsidR="00987C0D" w:rsidRDefault="00356B2A" w:rsidP="00C917A7">
      <w:pPr>
        <w:jc w:val="center"/>
      </w:pPr>
      <w:r>
        <w:t>A medal not given</w:t>
      </w:r>
    </w:p>
    <w:p w14:paraId="3B762DB4" w14:textId="77777777" w:rsidR="00356B2A" w:rsidRDefault="00356B2A" w:rsidP="00C917A7">
      <w:pPr>
        <w:jc w:val="center"/>
      </w:pPr>
    </w:p>
    <w:p w14:paraId="62801503" w14:textId="2B5D9428" w:rsidR="00356B2A" w:rsidRDefault="006B2599" w:rsidP="00C917A7">
      <w:pPr>
        <w:jc w:val="center"/>
      </w:pPr>
      <w:r>
        <w:t>Forgiveness that was never earned</w:t>
      </w:r>
    </w:p>
    <w:p w14:paraId="49C11134" w14:textId="3EECBBAA" w:rsidR="006B2599" w:rsidRDefault="006B2599" w:rsidP="00C917A7">
      <w:pPr>
        <w:jc w:val="center"/>
      </w:pPr>
      <w:r>
        <w:t xml:space="preserve">A cross </w:t>
      </w:r>
      <w:r w:rsidR="00496D39">
        <w:t>many years ago</w:t>
      </w:r>
    </w:p>
    <w:p w14:paraId="59C3221A" w14:textId="6418F21D" w:rsidR="00496D39" w:rsidRDefault="00496D39" w:rsidP="00C917A7">
      <w:pPr>
        <w:jc w:val="center"/>
      </w:pPr>
      <w:r>
        <w:t>Three nails painfu</w:t>
      </w:r>
      <w:r w:rsidR="00764813">
        <w:t>lly placed</w:t>
      </w:r>
    </w:p>
    <w:p w14:paraId="0FACED8A" w14:textId="77777777" w:rsidR="00764813" w:rsidRDefault="00764813" w:rsidP="00C917A7">
      <w:pPr>
        <w:jc w:val="center"/>
      </w:pPr>
    </w:p>
    <w:p w14:paraId="388BD748" w14:textId="55A13443" w:rsidR="00764813" w:rsidRDefault="00113393" w:rsidP="00C917A7">
      <w:pPr>
        <w:jc w:val="center"/>
      </w:pPr>
      <w:r>
        <w:t>Love that will not be deserved</w:t>
      </w:r>
    </w:p>
    <w:p w14:paraId="4E454EF9" w14:textId="5C3F11AC" w:rsidR="00A27BA6" w:rsidRDefault="00A27BA6" w:rsidP="00C917A7">
      <w:pPr>
        <w:jc w:val="center"/>
      </w:pPr>
      <w:r>
        <w:t xml:space="preserve">Eyes </w:t>
      </w:r>
      <w:r w:rsidR="00E049A0">
        <w:t>that adore even when you fall short</w:t>
      </w:r>
    </w:p>
    <w:p w14:paraId="43AD5FF4" w14:textId="138CA02D" w:rsidR="009A4D18" w:rsidRDefault="009A4D18" w:rsidP="00C917A7">
      <w:pPr>
        <w:jc w:val="center"/>
      </w:pPr>
      <w:r>
        <w:t xml:space="preserve">Warm cuddle from a </w:t>
      </w:r>
      <w:r w:rsidR="00743252">
        <w:t>loving dog</w:t>
      </w:r>
    </w:p>
    <w:p w14:paraId="5F9A7CAD" w14:textId="5E107DBC" w:rsidR="00743252" w:rsidRDefault="00743252" w:rsidP="00C917A7">
      <w:pPr>
        <w:jc w:val="center"/>
      </w:pPr>
    </w:p>
    <w:p w14:paraId="5B1837E0" w14:textId="20703247" w:rsidR="00743252" w:rsidRDefault="005B5423" w:rsidP="00C917A7">
      <w:pPr>
        <w:jc w:val="center"/>
      </w:pPr>
      <w:r>
        <w:t>Having all you need</w:t>
      </w:r>
    </w:p>
    <w:p w14:paraId="1681FAB6" w14:textId="16A21062" w:rsidR="002C3DA0" w:rsidRDefault="002C3DA0" w:rsidP="00C917A7">
      <w:pPr>
        <w:jc w:val="center"/>
      </w:pPr>
      <w:r>
        <w:t>Loving all you have</w:t>
      </w:r>
    </w:p>
    <w:p w14:paraId="63B16AAC" w14:textId="6DC78492" w:rsidR="002C3DA0" w:rsidRDefault="00B41FFD" w:rsidP="00C917A7">
      <w:pPr>
        <w:jc w:val="center"/>
      </w:pPr>
      <w:r>
        <w:t xml:space="preserve">Being loved by those </w:t>
      </w:r>
      <w:r w:rsidR="002C49BF">
        <w:t>around you</w:t>
      </w:r>
    </w:p>
    <w:p w14:paraId="19A2328E" w14:textId="77777777" w:rsidR="002C49BF" w:rsidRDefault="002C49BF" w:rsidP="00C917A7">
      <w:pPr>
        <w:jc w:val="center"/>
      </w:pPr>
    </w:p>
    <w:p w14:paraId="31622C2A" w14:textId="77777777" w:rsidR="002C49BF" w:rsidRDefault="002C49BF" w:rsidP="00C917A7">
      <w:pPr>
        <w:jc w:val="center"/>
      </w:pPr>
    </w:p>
    <w:sectPr w:rsidR="002C4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A9"/>
    <w:rsid w:val="0008452F"/>
    <w:rsid w:val="00113393"/>
    <w:rsid w:val="002C3DA0"/>
    <w:rsid w:val="002C49BF"/>
    <w:rsid w:val="00356B2A"/>
    <w:rsid w:val="003E618A"/>
    <w:rsid w:val="00496D39"/>
    <w:rsid w:val="004E760D"/>
    <w:rsid w:val="005B5423"/>
    <w:rsid w:val="006B2599"/>
    <w:rsid w:val="00743252"/>
    <w:rsid w:val="00764813"/>
    <w:rsid w:val="007E5882"/>
    <w:rsid w:val="00987C0D"/>
    <w:rsid w:val="00991AA8"/>
    <w:rsid w:val="009A4D18"/>
    <w:rsid w:val="009C0BC4"/>
    <w:rsid w:val="00A27BA6"/>
    <w:rsid w:val="00B11ED0"/>
    <w:rsid w:val="00B41FFD"/>
    <w:rsid w:val="00C6760D"/>
    <w:rsid w:val="00C917A7"/>
    <w:rsid w:val="00DB14A9"/>
    <w:rsid w:val="00E049A0"/>
    <w:rsid w:val="00E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6AF"/>
  <w15:chartTrackingRefBased/>
  <w15:docId w15:val="{1BE4F8C1-EE08-4AFE-8405-A7C34A12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Hood</dc:creator>
  <cp:keywords/>
  <dc:description/>
  <cp:lastModifiedBy>Charles Hood</cp:lastModifiedBy>
  <cp:revision>2</cp:revision>
  <dcterms:created xsi:type="dcterms:W3CDTF">2024-11-29T17:05:00Z</dcterms:created>
  <dcterms:modified xsi:type="dcterms:W3CDTF">2024-11-29T17:05:00Z</dcterms:modified>
</cp:coreProperties>
</file>