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09F14" w14:textId="0D4A1D49" w:rsidR="00DA6B62" w:rsidRDefault="00DA6B62">
      <w:r>
        <w:tab/>
      </w:r>
      <w:r>
        <w:tab/>
      </w:r>
      <w:r>
        <w:tab/>
      </w:r>
      <w:r>
        <w:tab/>
        <w:t>My Talks with Timmy, David and God</w:t>
      </w:r>
    </w:p>
    <w:p w14:paraId="5F85DB45" w14:textId="77777777" w:rsidR="00DA6B62" w:rsidRDefault="00DA6B62"/>
    <w:p w14:paraId="49AEDFF0" w14:textId="2A4972D9" w:rsidR="00457DC8" w:rsidRDefault="00BE37F8">
      <w:r>
        <w:t>On my walks in nature</w:t>
      </w:r>
      <w:r w:rsidR="00AB20E8">
        <w:t xml:space="preserve">, I </w:t>
      </w:r>
      <w:r w:rsidR="00457DC8">
        <w:t xml:space="preserve">talk to God a lot, along with my brothers Timmy and David, </w:t>
      </w:r>
      <w:r w:rsidR="00DE2EF9">
        <w:t>who have left this earth way too soon.  I ask them all to watch over me, help me to not stress over things I cann</w:t>
      </w:r>
      <w:r w:rsidR="00316288">
        <w:t>ot control because when I stress over these things, it ultimately leads to anxiety, depression, insomnia and so man</w:t>
      </w:r>
      <w:r w:rsidR="002D5C2F">
        <w:t>y</w:t>
      </w:r>
      <w:r w:rsidR="00316288">
        <w:t xml:space="preserve"> </w:t>
      </w:r>
      <w:r w:rsidR="007F07D6">
        <w:t>unhealthy</w:t>
      </w:r>
      <w:r w:rsidR="00316288">
        <w:t xml:space="preserve"> </w:t>
      </w:r>
      <w:r w:rsidR="008E3CB2">
        <w:t>reactions</w:t>
      </w:r>
      <w:r w:rsidR="00316288">
        <w:t xml:space="preserve">.  This </w:t>
      </w:r>
      <w:r w:rsidR="008E3CB2">
        <w:t>morning,</w:t>
      </w:r>
      <w:r w:rsidR="00316288">
        <w:t xml:space="preserve"> I was so stressed that I begged God to </w:t>
      </w:r>
      <w:r w:rsidR="00DD41C4">
        <w:t xml:space="preserve">let me chose to stay here so I can see my boys, Derek and Nathan, along with my </w:t>
      </w:r>
      <w:r w:rsidR="008E3CB2">
        <w:t>grandson</w:t>
      </w:r>
      <w:r w:rsidR="00DD41C4">
        <w:t xml:space="preserve"> </w:t>
      </w:r>
      <w:r w:rsidR="008E3CB2">
        <w:t>Desmond</w:t>
      </w:r>
      <w:r w:rsidR="00DD41C4">
        <w:t xml:space="preserve"> </w:t>
      </w:r>
      <w:r w:rsidR="008E3CB2">
        <w:t>grow up and</w:t>
      </w:r>
      <w:r w:rsidR="00DD41C4">
        <w:t xml:space="preserve"> live their lives.  As much as I want to be closer to David and Timmy because I truly believe they are at peace, I’m not ready to leave this earth yet.  But, it’s a fine line sometimes.  I know I want to be here, enjoy life, travel, enjoy my family, watch my b</w:t>
      </w:r>
      <w:r w:rsidR="008E3CB2">
        <w:t>oys</w:t>
      </w:r>
      <w:r w:rsidR="00DD41C4">
        <w:t xml:space="preserve"> live their best lives and </w:t>
      </w:r>
      <w:r w:rsidR="007F07D6">
        <w:t xml:space="preserve">watch Desmond as he </w:t>
      </w:r>
      <w:r w:rsidR="008E3CB2">
        <w:t>grows</w:t>
      </w:r>
      <w:r w:rsidR="007F07D6">
        <w:t xml:space="preserve">.  He’s my </w:t>
      </w:r>
      <w:r w:rsidR="008E3CB2">
        <w:t>number</w:t>
      </w:r>
      <w:r w:rsidR="007F07D6">
        <w:t xml:space="preserve"> one reason for sta</w:t>
      </w:r>
      <w:r w:rsidR="00C66963">
        <w:t>y</w:t>
      </w:r>
      <w:r w:rsidR="007F07D6">
        <w:t xml:space="preserve">ing, I’m not going to lie.  My boys are grown men, </w:t>
      </w:r>
      <w:r w:rsidR="00C66963">
        <w:t>I’m</w:t>
      </w:r>
      <w:r w:rsidR="007F07D6">
        <w:t xml:space="preserve"> sure they love me but they don’t need me.  Desmond needs his </w:t>
      </w:r>
      <w:r w:rsidR="00C66963">
        <w:t>Rho Rho</w:t>
      </w:r>
      <w:r w:rsidR="007F07D6">
        <w:t xml:space="preserve"> in his life and I know for sure I need him in mine.  When I see a picture of him, I want to hug him so badly.  Thank God for facetime because that’</w:t>
      </w:r>
      <w:r w:rsidR="00C66963">
        <w:t>s</w:t>
      </w:r>
      <w:r w:rsidR="007F07D6">
        <w:t xml:space="preserve"> my </w:t>
      </w:r>
      <w:r w:rsidR="00C66963">
        <w:t>favorite</w:t>
      </w:r>
      <w:r w:rsidR="007F07D6">
        <w:t xml:space="preserve"> time </w:t>
      </w:r>
      <w:r w:rsidR="0036124B">
        <w:t xml:space="preserve">of the week no matter what else I have going on.  That boy is my heart and </w:t>
      </w:r>
      <w:r w:rsidR="006D620D">
        <w:t>soul</w:t>
      </w:r>
      <w:r w:rsidR="0036124B">
        <w:t xml:space="preserve">, I love watching him grow, learn, explore, be silly, even when he’s mad, </w:t>
      </w:r>
      <w:r w:rsidR="00B538BC">
        <w:t>he’s</w:t>
      </w:r>
      <w:r w:rsidR="0036124B">
        <w:t xml:space="preserve"> so darn cute.  Getting on the floor on his </w:t>
      </w:r>
      <w:r w:rsidR="0032635E">
        <w:t>hands</w:t>
      </w:r>
      <w:r w:rsidR="0036124B">
        <w:t xml:space="preserve"> and </w:t>
      </w:r>
      <w:r w:rsidR="00B538BC">
        <w:t>knees</w:t>
      </w:r>
      <w:r w:rsidR="0036124B">
        <w:t xml:space="preserve"> with his forehead on the ground just </w:t>
      </w:r>
      <w:r w:rsidR="00B538BC">
        <w:t>crying. Sometimes</w:t>
      </w:r>
      <w:r w:rsidR="0036124B">
        <w:t xml:space="preserve"> it’s </w:t>
      </w:r>
      <w:r w:rsidR="002E014F">
        <w:t xml:space="preserve">real and lasts a lit </w:t>
      </w:r>
      <w:r w:rsidR="00B538BC">
        <w:t>bit</w:t>
      </w:r>
      <w:r w:rsidR="002E014F">
        <w:t xml:space="preserve">, but other times he’s just being silly and will eventually start to laugh, especially when I start to cry with him or daddy starts to </w:t>
      </w:r>
      <w:r w:rsidR="00B538BC">
        <w:t>tickle</w:t>
      </w:r>
      <w:r w:rsidR="002E014F">
        <w:t xml:space="preserve"> him.  I’m taking it day by day, sometimes minute by minute, </w:t>
      </w:r>
      <w:r w:rsidR="00F24214">
        <w:t xml:space="preserve">having </w:t>
      </w:r>
      <w:r w:rsidR="002E014F">
        <w:t>a variety of health issues with no resolution is frustrating but when I stre</w:t>
      </w:r>
      <w:r w:rsidR="00B538BC">
        <w:t>ss</w:t>
      </w:r>
      <w:r w:rsidR="002E014F">
        <w:t xml:space="preserve"> about it, they </w:t>
      </w:r>
      <w:r w:rsidR="00B538BC">
        <w:t>only</w:t>
      </w:r>
      <w:r w:rsidR="002E014F">
        <w:t xml:space="preserve"> get worse.  So, one step at a time, de</w:t>
      </w:r>
      <w:r w:rsidR="00190D52">
        <w:t>e</w:t>
      </w:r>
      <w:r w:rsidR="002E014F">
        <w:t xml:space="preserve">p </w:t>
      </w:r>
      <w:r w:rsidR="002D5C2F">
        <w:t>breathe</w:t>
      </w:r>
      <w:r w:rsidR="002E014F">
        <w:t xml:space="preserve">, </w:t>
      </w:r>
      <w:r w:rsidR="002D5C2F">
        <w:t>focus</w:t>
      </w:r>
      <w:r w:rsidR="002E014F">
        <w:t xml:space="preserve"> on the positive</w:t>
      </w:r>
      <w:r w:rsidR="0042689B">
        <w:t xml:space="preserve">, </w:t>
      </w:r>
      <w:r w:rsidR="002D5C2F">
        <w:t>facetime</w:t>
      </w:r>
      <w:r w:rsidR="000F1E5E">
        <w:t xml:space="preserve"> with Desmond</w:t>
      </w:r>
      <w:r w:rsidR="0042689B">
        <w:t xml:space="preserve">, </w:t>
      </w:r>
      <w:r w:rsidR="000F1E5E">
        <w:t xml:space="preserve">talk to David and Timmy, but most </w:t>
      </w:r>
      <w:r w:rsidR="002D5C2F">
        <w:t>importantly</w:t>
      </w:r>
      <w:r w:rsidR="000F1E5E">
        <w:t xml:space="preserve"> talk to God.</w:t>
      </w:r>
      <w:r w:rsidR="00525713">
        <w:t xml:space="preserve">  Every night I Give It </w:t>
      </w:r>
      <w:r w:rsidR="00DA6B62">
        <w:t>to</w:t>
      </w:r>
      <w:r w:rsidR="00525713">
        <w:t xml:space="preserve"> God and Go </w:t>
      </w:r>
      <w:r w:rsidR="00DA6B62">
        <w:t>to</w:t>
      </w:r>
      <w:r w:rsidR="00525713">
        <w:t xml:space="preserve"> Sleep.  </w:t>
      </w:r>
    </w:p>
    <w:p w14:paraId="60A5F22B" w14:textId="77777777" w:rsidR="000F1E5E" w:rsidRDefault="000F1E5E"/>
    <w:p w14:paraId="439671C3" w14:textId="77777777" w:rsidR="000F1E5E" w:rsidRDefault="000F1E5E"/>
    <w:sectPr w:rsidR="000F1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A"/>
    <w:rsid w:val="00020132"/>
    <w:rsid w:val="000F1E5E"/>
    <w:rsid w:val="0010216B"/>
    <w:rsid w:val="00141D28"/>
    <w:rsid w:val="00190D52"/>
    <w:rsid w:val="002D5C2F"/>
    <w:rsid w:val="002E014F"/>
    <w:rsid w:val="00316288"/>
    <w:rsid w:val="0032635E"/>
    <w:rsid w:val="0036124B"/>
    <w:rsid w:val="0042689B"/>
    <w:rsid w:val="00457DC8"/>
    <w:rsid w:val="00525713"/>
    <w:rsid w:val="006D620D"/>
    <w:rsid w:val="007F07D6"/>
    <w:rsid w:val="008E3CB2"/>
    <w:rsid w:val="00AB20E8"/>
    <w:rsid w:val="00B538BC"/>
    <w:rsid w:val="00BE37F8"/>
    <w:rsid w:val="00C66963"/>
    <w:rsid w:val="00DA6B62"/>
    <w:rsid w:val="00DD41C4"/>
    <w:rsid w:val="00DE2EF9"/>
    <w:rsid w:val="00E200AC"/>
    <w:rsid w:val="00EF7B1A"/>
    <w:rsid w:val="00F2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92C3"/>
  <w15:chartTrackingRefBased/>
  <w15:docId w15:val="{E6D03F20-B522-4771-8DFF-B0E8403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23</cp:revision>
  <dcterms:created xsi:type="dcterms:W3CDTF">2024-06-20T20:32:00Z</dcterms:created>
  <dcterms:modified xsi:type="dcterms:W3CDTF">2024-09-07T19:34:00Z</dcterms:modified>
</cp:coreProperties>
</file>